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F67C" w14:textId="77777777" w:rsidR="00CE5CB5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</w:rPr>
      </w:pPr>
      <w:r>
        <w:rPr>
          <w:b/>
          <w:color w:val="000000"/>
        </w:rPr>
        <w:t>PROPOSAL TUGAS AKHIR</w:t>
      </w:r>
    </w:p>
    <w:p w14:paraId="52C6D0C8" w14:textId="77777777" w:rsidR="00CE5CB5" w:rsidRDefault="00CE5CB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</w:rPr>
      </w:pPr>
    </w:p>
    <w:p w14:paraId="4BD9846B" w14:textId="1B86C626" w:rsidR="00CE5CB5" w:rsidRPr="00CD7656" w:rsidRDefault="00CD7656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bCs/>
          <w:color w:val="000000"/>
          <w:sz w:val="32"/>
          <w:szCs w:val="32"/>
          <w:highlight w:val="yellow"/>
        </w:rPr>
      </w:pPr>
      <w:r w:rsidRPr="00CD7656">
        <w:rPr>
          <w:b/>
          <w:bCs/>
          <w:sz w:val="32"/>
          <w:szCs w:val="32"/>
        </w:rPr>
        <w:t>HALOPET: RANCANG BANGUN APLIKASI VETERINARY TELEMEDICINE BERBASIS MOBILE UNTUK LAYANAN KONSULTASI DOKTER HEWAN MENGGUNAKAN FLUTTER DAN SUPABASE</w:t>
      </w:r>
    </w:p>
    <w:p w14:paraId="72B9DE93" w14:textId="77777777" w:rsidR="00CE5CB5" w:rsidRDefault="00CE5CB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highlight w:val="yellow"/>
        </w:rPr>
      </w:pPr>
    </w:p>
    <w:p w14:paraId="5F9CA835" w14:textId="77777777" w:rsidR="00CE5CB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ditulis</w:t>
      </w:r>
      <w:proofErr w:type="spellEnd"/>
      <w:r>
        <w:rPr>
          <w:b/>
          <w:color w:val="000000"/>
          <w:sz w:val="20"/>
          <w:szCs w:val="20"/>
        </w:rPr>
        <w:t xml:space="preserve"> untuk </w:t>
      </w:r>
      <w:proofErr w:type="spellStart"/>
      <w:r>
        <w:rPr>
          <w:b/>
          <w:color w:val="000000"/>
          <w:sz w:val="20"/>
          <w:szCs w:val="20"/>
        </w:rPr>
        <w:t>memenuhi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prasyarat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pengambilan</w:t>
      </w:r>
      <w:proofErr w:type="spellEnd"/>
    </w:p>
    <w:p w14:paraId="776E92EA" w14:textId="483AD542" w:rsidR="00CE5CB5" w:rsidRPr="00CD7656" w:rsidRDefault="00000000" w:rsidP="00CD765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mata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kuliah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Tugas</w:t>
      </w:r>
      <w:proofErr w:type="spellEnd"/>
      <w:r>
        <w:rPr>
          <w:b/>
          <w:color w:val="000000"/>
          <w:sz w:val="20"/>
          <w:szCs w:val="20"/>
        </w:rPr>
        <w:t xml:space="preserve"> Akhir</w:t>
      </w:r>
    </w:p>
    <w:p w14:paraId="680724E0" w14:textId="77777777" w:rsidR="00CE5CB5" w:rsidRDefault="00CE5CB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</w:rPr>
      </w:pPr>
    </w:p>
    <w:p w14:paraId="751E879A" w14:textId="77777777" w:rsidR="00CE5CB5" w:rsidRPr="00CD7656" w:rsidRDefault="00000000">
      <w:pPr>
        <w:pBdr>
          <w:top w:val="nil"/>
          <w:left w:val="nil"/>
          <w:bottom w:val="nil"/>
          <w:right w:val="nil"/>
          <w:between w:val="nil"/>
        </w:pBdr>
        <w:ind w:left="1"/>
        <w:jc w:val="center"/>
        <w:rPr>
          <w:b/>
          <w:color w:val="000000"/>
          <w:lang w:val="de-DE"/>
        </w:rPr>
      </w:pPr>
      <w:r w:rsidRPr="00CD7656">
        <w:rPr>
          <w:b/>
          <w:color w:val="000000"/>
          <w:lang w:val="de-DE"/>
        </w:rPr>
        <w:t>Oleh:</w:t>
      </w:r>
    </w:p>
    <w:p w14:paraId="2F45242B" w14:textId="4A5E6877" w:rsidR="00CE5CB5" w:rsidRPr="00CD7656" w:rsidRDefault="00CD7656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  <w:tab w:val="left" w:pos="3402"/>
        </w:tabs>
        <w:ind w:left="1"/>
        <w:jc w:val="center"/>
        <w:rPr>
          <w:b/>
          <w:color w:val="000000"/>
          <w:lang w:val="de-DE"/>
        </w:rPr>
      </w:pPr>
      <w:r w:rsidRPr="00CD7656">
        <w:rPr>
          <w:b/>
          <w:lang w:val="de-DE"/>
        </w:rPr>
        <w:t>FILBERT PATRICIO</w:t>
      </w:r>
    </w:p>
    <w:p w14:paraId="0A895DF7" w14:textId="16006CA5" w:rsidR="00CE5CB5" w:rsidRPr="00CD7656" w:rsidRDefault="00CD7656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  <w:tab w:val="left" w:pos="3402"/>
        </w:tabs>
        <w:ind w:left="1"/>
        <w:jc w:val="center"/>
        <w:rPr>
          <w:b/>
          <w:color w:val="000000"/>
          <w:lang w:val="de-DE"/>
        </w:rPr>
      </w:pPr>
      <w:r>
        <w:rPr>
          <w:b/>
          <w:lang w:val="de-DE"/>
        </w:rPr>
        <w:t>0706012210014</w:t>
      </w:r>
    </w:p>
    <w:p w14:paraId="52E68620" w14:textId="77777777" w:rsidR="00CE5CB5" w:rsidRPr="00CD7656" w:rsidRDefault="00CE5CB5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  <w:tab w:val="left" w:pos="3402"/>
        </w:tabs>
        <w:ind w:left="1"/>
        <w:jc w:val="center"/>
        <w:rPr>
          <w:b/>
          <w:color w:val="000000"/>
          <w:lang w:val="de-DE"/>
        </w:rPr>
      </w:pPr>
    </w:p>
    <w:p w14:paraId="70B458B5" w14:textId="77777777" w:rsidR="00CE5CB5" w:rsidRPr="00CD7656" w:rsidRDefault="00CE5CB5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  <w:tab w:val="left" w:pos="3402"/>
        </w:tabs>
        <w:ind w:left="1"/>
        <w:jc w:val="center"/>
        <w:rPr>
          <w:b/>
          <w:color w:val="000000"/>
          <w:lang w:val="de-DE"/>
        </w:rPr>
      </w:pPr>
    </w:p>
    <w:p w14:paraId="51BC04D9" w14:textId="77777777" w:rsidR="00CE5CB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  <w:tab w:val="left" w:pos="3402"/>
        </w:tabs>
        <w:ind w:left="1"/>
        <w:jc w:val="center"/>
        <w:rPr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1985D214" wp14:editId="3DD904C2">
            <wp:extent cx="3600000" cy="647925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 l="4972" t="20226" r="4604" b="190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12E4A8" w14:textId="77777777" w:rsidR="00CE5CB5" w:rsidRDefault="00CE5CB5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  <w:tab w:val="left" w:pos="3402"/>
        </w:tabs>
        <w:ind w:left="1"/>
        <w:jc w:val="center"/>
        <w:rPr>
          <w:color w:val="000000"/>
        </w:rPr>
      </w:pPr>
    </w:p>
    <w:p w14:paraId="30DAC31F" w14:textId="77777777" w:rsidR="00CE5CB5" w:rsidRDefault="00CE5CB5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  <w:tab w:val="left" w:pos="3402"/>
        </w:tabs>
        <w:ind w:left="1"/>
        <w:jc w:val="center"/>
        <w:rPr>
          <w:color w:val="000000"/>
        </w:rPr>
      </w:pPr>
    </w:p>
    <w:p w14:paraId="537C37AE" w14:textId="77777777" w:rsidR="00CE5CB5" w:rsidRPr="00CD765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  <w:tab w:val="left" w:pos="3402"/>
        </w:tabs>
        <w:ind w:left="1"/>
        <w:jc w:val="center"/>
        <w:rPr>
          <w:b/>
          <w:lang w:val="de-DE"/>
        </w:rPr>
      </w:pPr>
      <w:r w:rsidRPr="00CD7656">
        <w:rPr>
          <w:b/>
          <w:color w:val="000000"/>
          <w:lang w:val="de-DE"/>
        </w:rPr>
        <w:t>PROGRAM STUDI INFORMATIKA</w:t>
      </w:r>
    </w:p>
    <w:p w14:paraId="5F70E99F" w14:textId="77777777" w:rsidR="00CE5CB5" w:rsidRPr="00CD765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  <w:tab w:val="left" w:pos="3402"/>
        </w:tabs>
        <w:ind w:left="1"/>
        <w:jc w:val="center"/>
        <w:rPr>
          <w:b/>
          <w:color w:val="000000"/>
          <w:lang w:val="de-DE"/>
        </w:rPr>
      </w:pPr>
      <w:r w:rsidRPr="00CD7656">
        <w:rPr>
          <w:b/>
          <w:color w:val="000000"/>
          <w:lang w:val="de-DE"/>
        </w:rPr>
        <w:t>FAKULTAS TEKNOLOGI INFORMASI</w:t>
      </w:r>
    </w:p>
    <w:p w14:paraId="09BF69AF" w14:textId="77777777" w:rsidR="00CE5CB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  <w:tab w:val="left" w:pos="3402"/>
        </w:tabs>
        <w:ind w:left="1"/>
        <w:jc w:val="center"/>
        <w:rPr>
          <w:b/>
          <w:color w:val="000000"/>
        </w:rPr>
      </w:pPr>
      <w:r>
        <w:rPr>
          <w:b/>
          <w:color w:val="000000"/>
        </w:rPr>
        <w:t>UNIVERSITAS CIPUTRA</w:t>
      </w:r>
    </w:p>
    <w:p w14:paraId="0F4607CA" w14:textId="77777777" w:rsidR="00CE5CB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  <w:tab w:val="left" w:pos="3402"/>
        </w:tabs>
        <w:ind w:left="1"/>
        <w:jc w:val="center"/>
        <w:rPr>
          <w:b/>
          <w:color w:val="000000"/>
        </w:rPr>
      </w:pPr>
      <w:r>
        <w:rPr>
          <w:b/>
          <w:color w:val="000000"/>
        </w:rPr>
        <w:t>SURABAYA</w:t>
      </w:r>
    </w:p>
    <w:p w14:paraId="4430A70F" w14:textId="641FBBE3" w:rsidR="00CE5CB5" w:rsidRPr="00CD7656" w:rsidRDefault="00000000" w:rsidP="00CD7656">
      <w:pPr>
        <w:jc w:val="center"/>
        <w:rPr>
          <w:b/>
          <w:highlight w:val="yellow"/>
        </w:rPr>
      </w:pPr>
      <w:r w:rsidRPr="00CD7656">
        <w:rPr>
          <w:b/>
        </w:rPr>
        <w:t>202</w:t>
      </w:r>
      <w:r w:rsidR="00CD7656" w:rsidRPr="00CD7656">
        <w:rPr>
          <w:b/>
        </w:rPr>
        <w:t>6</w:t>
      </w:r>
      <w:r>
        <w:rPr>
          <w:b/>
          <w:highlight w:val="yellow"/>
        </w:rPr>
        <w:t xml:space="preserve"> </w:t>
      </w:r>
    </w:p>
    <w:sectPr w:rsidR="00CE5CB5" w:rsidRPr="00CD7656">
      <w:pgSz w:w="11906" w:h="16838"/>
      <w:pgMar w:top="2268" w:right="1701" w:bottom="1701" w:left="226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B5"/>
    <w:rsid w:val="00CD7656"/>
    <w:rsid w:val="00CE5CB5"/>
    <w:rsid w:val="00F4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6D15F"/>
  <w15:docId w15:val="{EDD2295C-5E0D-4BCF-95C1-71A44F56E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95A"/>
    <w:rPr>
      <w:color w:val="000000" w:themeColor="text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0095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K5maoq8ulW/dp1hP66ZjTeyrlA==">CgMxLjA4AHIhMVdqLWozWEhvM010a0hVMDVPbTd3LVlzN19YTFRDak5E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Yosua Setyawan</dc:creator>
  <cp:lastModifiedBy>Filbert Patricio</cp:lastModifiedBy>
  <cp:revision>2</cp:revision>
  <dcterms:created xsi:type="dcterms:W3CDTF">2020-02-06T03:22:00Z</dcterms:created>
  <dcterms:modified xsi:type="dcterms:W3CDTF">2026-09-16T02:05:00Z</dcterms:modified>
</cp:coreProperties>
</file>