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80EA5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MAJOR PROJECT TASK</w:t>
      </w:r>
    </w:p>
    <w:p w14:paraId="1E269002" w14:textId="77777777" w:rsidR="00D94A95" w:rsidRPr="00D94A95" w:rsidRDefault="00D94A95" w:rsidP="00D94A95">
      <w:pPr>
        <w:rPr>
          <w:b/>
          <w:bCs/>
        </w:rPr>
      </w:pPr>
      <w:proofErr w:type="spellStart"/>
      <w:r w:rsidRPr="00D94A95">
        <w:rPr>
          <w:b/>
          <w:bCs/>
        </w:rPr>
        <w:t>NetMaze</w:t>
      </w:r>
      <w:proofErr w:type="spellEnd"/>
      <w:r w:rsidRPr="00D94A95">
        <w:rPr>
          <w:b/>
          <w:bCs/>
        </w:rPr>
        <w:t xml:space="preserve"> – Multi-Tier Secure Data Processing Platform</w:t>
      </w:r>
    </w:p>
    <w:p w14:paraId="486F5BD1" w14:textId="77777777" w:rsidR="00D94A95" w:rsidRPr="00D94A95" w:rsidRDefault="00D94A95" w:rsidP="00D94A95">
      <w:r w:rsidRPr="00D94A95">
        <w:rPr>
          <w:i/>
          <w:iCs/>
        </w:rPr>
        <w:t>(Advanced Linux + AWS Networking Capstone Project)</w:t>
      </w:r>
    </w:p>
    <w:p w14:paraId="73223884" w14:textId="77777777" w:rsidR="00D94A95" w:rsidRPr="00D94A95" w:rsidRDefault="00000000" w:rsidP="00D94A95">
      <w:r>
        <w:pict w14:anchorId="6BA0D32A">
          <v:rect id="_x0000_i1025" style="width:0;height:1.5pt" o:hralign="center" o:hrstd="t" o:hr="t" fillcolor="#a0a0a0" stroked="f"/>
        </w:pict>
      </w:r>
    </w:p>
    <w:p w14:paraId="02DF06C2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Objective</w:t>
      </w:r>
    </w:p>
    <w:p w14:paraId="4112FC0B" w14:textId="77777777" w:rsidR="00D94A95" w:rsidRPr="00D94A95" w:rsidRDefault="00D94A95" w:rsidP="00D94A95">
      <w:r w:rsidRPr="00D94A95">
        <w:t xml:space="preserve">Design and deploy a </w:t>
      </w:r>
      <w:r w:rsidRPr="00D94A95">
        <w:rPr>
          <w:b/>
          <w:bCs/>
        </w:rPr>
        <w:t>highly secure, multi-tier system</w:t>
      </w:r>
      <w:r w:rsidRPr="00D94A95">
        <w:t xml:space="preserve"> using </w:t>
      </w:r>
      <w:r w:rsidRPr="00D94A95">
        <w:rPr>
          <w:b/>
          <w:bCs/>
        </w:rPr>
        <w:t>Linux and AWS</w:t>
      </w:r>
      <w:r w:rsidRPr="00D94A95">
        <w:t xml:space="preserve">, where the </w:t>
      </w:r>
      <w:r w:rsidRPr="00D94A95">
        <w:rPr>
          <w:b/>
          <w:bCs/>
        </w:rPr>
        <w:t>primary challenge is VPC networking, traffic flow, and isolation</w:t>
      </w:r>
      <w:r w:rsidRPr="00D94A95">
        <w:t>.</w:t>
      </w:r>
    </w:p>
    <w:p w14:paraId="105C1B5A" w14:textId="77777777" w:rsidR="00D94A95" w:rsidRPr="00D94A95" w:rsidRDefault="00D94A95" w:rsidP="00D94A95">
      <w:r w:rsidRPr="00D94A95">
        <w:t>Students must build a system where:</w:t>
      </w:r>
    </w:p>
    <w:p w14:paraId="3891FEA6" w14:textId="77777777" w:rsidR="00D94A95" w:rsidRPr="00D94A95" w:rsidRDefault="00D94A95" w:rsidP="00D94A95">
      <w:pPr>
        <w:numPr>
          <w:ilvl w:val="0"/>
          <w:numId w:val="1"/>
        </w:numPr>
      </w:pPr>
      <w:r w:rsidRPr="00D94A95">
        <w:t>Each tier is isolated using subnets and routing</w:t>
      </w:r>
    </w:p>
    <w:p w14:paraId="53E2ED90" w14:textId="77777777" w:rsidR="00D94A95" w:rsidRPr="00D94A95" w:rsidRDefault="00D94A95" w:rsidP="00D94A95">
      <w:pPr>
        <w:numPr>
          <w:ilvl w:val="0"/>
          <w:numId w:val="1"/>
        </w:numPr>
      </w:pPr>
      <w:r w:rsidRPr="00D94A95">
        <w:t>Traffic flows only through explicitly allowed paths</w:t>
      </w:r>
    </w:p>
    <w:p w14:paraId="43C07D30" w14:textId="77777777" w:rsidR="00D94A95" w:rsidRPr="00D94A95" w:rsidRDefault="00D94A95" w:rsidP="00D94A95">
      <w:pPr>
        <w:numPr>
          <w:ilvl w:val="0"/>
          <w:numId w:val="1"/>
        </w:numPr>
      </w:pPr>
      <w:r w:rsidRPr="00D94A95">
        <w:t>Linux systems perform ingestion, processing, and archival</w:t>
      </w:r>
    </w:p>
    <w:p w14:paraId="4A8F660A" w14:textId="77777777" w:rsidR="00D94A95" w:rsidRPr="00D94A95" w:rsidRDefault="00D94A95" w:rsidP="00D94A95">
      <w:pPr>
        <w:numPr>
          <w:ilvl w:val="0"/>
          <w:numId w:val="1"/>
        </w:numPr>
      </w:pPr>
      <w:r w:rsidRPr="00D94A95">
        <w:t>AWS services are integrated without exposing private resources</w:t>
      </w:r>
    </w:p>
    <w:p w14:paraId="7A4A7209" w14:textId="77777777" w:rsidR="00D94A95" w:rsidRPr="00D94A95" w:rsidRDefault="00D94A95" w:rsidP="00D94A95">
      <w:r w:rsidRPr="00D94A95">
        <w:t xml:space="preserve">This project focuses on </w:t>
      </w:r>
      <w:r w:rsidRPr="00D94A95">
        <w:rPr>
          <w:b/>
          <w:bCs/>
        </w:rPr>
        <w:t>network design, routing logic, and security boundaries</w:t>
      </w:r>
      <w:r w:rsidRPr="00D94A95">
        <w:t>, not just service setup.</w:t>
      </w:r>
    </w:p>
    <w:p w14:paraId="1505AC66" w14:textId="77777777" w:rsidR="00D94A95" w:rsidRPr="00D94A95" w:rsidRDefault="00000000" w:rsidP="00D94A95">
      <w:r>
        <w:pict w14:anchorId="13D1EAF8">
          <v:rect id="_x0000_i1026" style="width:0;height:1.5pt" o:hralign="center" o:hrstd="t" o:hr="t" fillcolor="#a0a0a0" stroked="f"/>
        </w:pict>
      </w:r>
    </w:p>
    <w:p w14:paraId="15B3728A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Architecture Requirements</w:t>
      </w:r>
    </w:p>
    <w:p w14:paraId="203DD56D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VPC</w:t>
      </w:r>
    </w:p>
    <w:p w14:paraId="7F318066" w14:textId="77777777" w:rsidR="00D94A95" w:rsidRPr="00D94A95" w:rsidRDefault="00D94A95" w:rsidP="00D94A95">
      <w:pPr>
        <w:numPr>
          <w:ilvl w:val="0"/>
          <w:numId w:val="2"/>
        </w:numPr>
      </w:pPr>
      <w:r w:rsidRPr="00D94A95">
        <w:t>VPC CIDR: 10.50.0.0/16</w:t>
      </w:r>
    </w:p>
    <w:p w14:paraId="2917C609" w14:textId="77777777" w:rsidR="00D94A95" w:rsidRPr="00D94A95" w:rsidRDefault="00D94A95" w:rsidP="00D94A95">
      <w:pPr>
        <w:numPr>
          <w:ilvl w:val="0"/>
          <w:numId w:val="2"/>
        </w:numPr>
      </w:pPr>
      <w:r w:rsidRPr="00D94A95">
        <w:t xml:space="preserve">Single VPC with </w:t>
      </w:r>
      <w:r w:rsidRPr="00D94A95">
        <w:rPr>
          <w:b/>
          <w:bCs/>
        </w:rPr>
        <w:t>multiple isolated subnets</w:t>
      </w:r>
    </w:p>
    <w:p w14:paraId="10152036" w14:textId="77777777" w:rsidR="00D94A95" w:rsidRPr="00D94A95" w:rsidRDefault="00000000" w:rsidP="00D94A95">
      <w:r>
        <w:pict w14:anchorId="772FF78B">
          <v:rect id="_x0000_i1027" style="width:0;height:1.5pt" o:hralign="center" o:hrstd="t" o:hr="t" fillcolor="#a0a0a0" stroked="f"/>
        </w:pict>
      </w:r>
    </w:p>
    <w:p w14:paraId="15818266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Mandatory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1316"/>
        <w:gridCol w:w="2080"/>
      </w:tblGrid>
      <w:tr w:rsidR="00D94A95" w:rsidRPr="00D94A95" w14:paraId="7D790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4412C" w14:textId="77777777" w:rsidR="00D94A95" w:rsidRPr="00D94A95" w:rsidRDefault="00D94A95" w:rsidP="00D94A95">
            <w:pPr>
              <w:rPr>
                <w:b/>
                <w:bCs/>
              </w:rPr>
            </w:pPr>
            <w:r w:rsidRPr="00D94A95">
              <w:rPr>
                <w:b/>
                <w:bCs/>
              </w:rPr>
              <w:t>Subnet Name</w:t>
            </w:r>
          </w:p>
        </w:tc>
        <w:tc>
          <w:tcPr>
            <w:tcW w:w="0" w:type="auto"/>
            <w:vAlign w:val="center"/>
            <w:hideMark/>
          </w:tcPr>
          <w:p w14:paraId="1AF4FEB7" w14:textId="77777777" w:rsidR="00D94A95" w:rsidRPr="00D94A95" w:rsidRDefault="00D94A95" w:rsidP="00D94A95">
            <w:pPr>
              <w:rPr>
                <w:b/>
                <w:bCs/>
              </w:rPr>
            </w:pPr>
            <w:r w:rsidRPr="00D94A95">
              <w:rPr>
                <w:b/>
                <w:bCs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43DC8221" w14:textId="77777777" w:rsidR="00D94A95" w:rsidRPr="00D94A95" w:rsidRDefault="00D94A95" w:rsidP="00D94A95">
            <w:pPr>
              <w:rPr>
                <w:b/>
                <w:bCs/>
              </w:rPr>
            </w:pPr>
            <w:r w:rsidRPr="00D94A95">
              <w:rPr>
                <w:b/>
                <w:bCs/>
              </w:rPr>
              <w:t>Purpose</w:t>
            </w:r>
          </w:p>
        </w:tc>
      </w:tr>
      <w:tr w:rsidR="00D94A95" w:rsidRPr="00D94A95" w14:paraId="5144F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D0221" w14:textId="77777777" w:rsidR="00D94A95" w:rsidRPr="00D94A95" w:rsidRDefault="00D94A95" w:rsidP="00D94A95">
            <w:r w:rsidRPr="00D94A95">
              <w:t>Public-ALB-Subnet-A</w:t>
            </w:r>
          </w:p>
        </w:tc>
        <w:tc>
          <w:tcPr>
            <w:tcW w:w="0" w:type="auto"/>
            <w:vAlign w:val="center"/>
            <w:hideMark/>
          </w:tcPr>
          <w:p w14:paraId="36276DB4" w14:textId="77777777" w:rsidR="00D94A95" w:rsidRPr="00D94A95" w:rsidRDefault="00D94A95" w:rsidP="00D94A95">
            <w:r w:rsidRPr="00D94A95">
              <w:t>10.50.1.0/24</w:t>
            </w:r>
          </w:p>
        </w:tc>
        <w:tc>
          <w:tcPr>
            <w:tcW w:w="0" w:type="auto"/>
            <w:vAlign w:val="center"/>
            <w:hideMark/>
          </w:tcPr>
          <w:p w14:paraId="21A85155" w14:textId="77777777" w:rsidR="00D94A95" w:rsidRPr="00D94A95" w:rsidRDefault="00D94A95" w:rsidP="00D94A95">
            <w:r w:rsidRPr="00D94A95">
              <w:t>Load Balancer</w:t>
            </w:r>
          </w:p>
        </w:tc>
      </w:tr>
      <w:tr w:rsidR="00D94A95" w:rsidRPr="00D94A95" w14:paraId="3975A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9773" w14:textId="77777777" w:rsidR="00D94A95" w:rsidRPr="00D94A95" w:rsidRDefault="00D94A95" w:rsidP="00D94A95">
            <w:r w:rsidRPr="00D94A95">
              <w:t>Public-ALB-Subnet-B</w:t>
            </w:r>
          </w:p>
        </w:tc>
        <w:tc>
          <w:tcPr>
            <w:tcW w:w="0" w:type="auto"/>
            <w:vAlign w:val="center"/>
            <w:hideMark/>
          </w:tcPr>
          <w:p w14:paraId="6BA1F7F5" w14:textId="77777777" w:rsidR="00D94A95" w:rsidRPr="00D94A95" w:rsidRDefault="00D94A95" w:rsidP="00D94A95">
            <w:r w:rsidRPr="00D94A95">
              <w:t>10.50.2.0/24</w:t>
            </w:r>
          </w:p>
        </w:tc>
        <w:tc>
          <w:tcPr>
            <w:tcW w:w="0" w:type="auto"/>
            <w:vAlign w:val="center"/>
            <w:hideMark/>
          </w:tcPr>
          <w:p w14:paraId="3FB26266" w14:textId="77777777" w:rsidR="00D94A95" w:rsidRPr="00D94A95" w:rsidRDefault="00D94A95" w:rsidP="00D94A95">
            <w:r w:rsidRPr="00D94A95">
              <w:t>Load Balancer</w:t>
            </w:r>
          </w:p>
        </w:tc>
      </w:tr>
      <w:tr w:rsidR="00D94A95" w:rsidRPr="00D94A95" w14:paraId="4A2E5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128E" w14:textId="77777777" w:rsidR="00D94A95" w:rsidRPr="00D94A95" w:rsidRDefault="00D94A95" w:rsidP="00D94A95">
            <w:r w:rsidRPr="00D94A95">
              <w:t>Private-Ingest-Subnet</w:t>
            </w:r>
          </w:p>
        </w:tc>
        <w:tc>
          <w:tcPr>
            <w:tcW w:w="0" w:type="auto"/>
            <w:vAlign w:val="center"/>
            <w:hideMark/>
          </w:tcPr>
          <w:p w14:paraId="63ABC3DA" w14:textId="77777777" w:rsidR="00D94A95" w:rsidRPr="00D94A95" w:rsidRDefault="00D94A95" w:rsidP="00D94A95">
            <w:r w:rsidRPr="00D94A95">
              <w:t>10.50.10.0/24</w:t>
            </w:r>
          </w:p>
        </w:tc>
        <w:tc>
          <w:tcPr>
            <w:tcW w:w="0" w:type="auto"/>
            <w:vAlign w:val="center"/>
            <w:hideMark/>
          </w:tcPr>
          <w:p w14:paraId="4F855C2F" w14:textId="77777777" w:rsidR="00D94A95" w:rsidRPr="00D94A95" w:rsidRDefault="00D94A95" w:rsidP="00D94A95">
            <w:r w:rsidRPr="00D94A95">
              <w:t>FTP + Ingestion EC2</w:t>
            </w:r>
          </w:p>
        </w:tc>
      </w:tr>
      <w:tr w:rsidR="00D94A95" w:rsidRPr="00D94A95" w14:paraId="53590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48B8" w14:textId="77777777" w:rsidR="00D94A95" w:rsidRPr="00D94A95" w:rsidRDefault="00D94A95" w:rsidP="00D94A95">
            <w:r w:rsidRPr="00D94A95">
              <w:t>Private-Process-Subnet</w:t>
            </w:r>
          </w:p>
        </w:tc>
        <w:tc>
          <w:tcPr>
            <w:tcW w:w="0" w:type="auto"/>
            <w:vAlign w:val="center"/>
            <w:hideMark/>
          </w:tcPr>
          <w:p w14:paraId="61B2B02E" w14:textId="77777777" w:rsidR="00D94A95" w:rsidRPr="00D94A95" w:rsidRDefault="00D94A95" w:rsidP="00D94A95">
            <w:r w:rsidRPr="00D94A95">
              <w:t>10.50.20.0/24</w:t>
            </w:r>
          </w:p>
        </w:tc>
        <w:tc>
          <w:tcPr>
            <w:tcW w:w="0" w:type="auto"/>
            <w:vAlign w:val="center"/>
            <w:hideMark/>
          </w:tcPr>
          <w:p w14:paraId="1F1DBFF0" w14:textId="77777777" w:rsidR="00D94A95" w:rsidRPr="00D94A95" w:rsidRDefault="00D94A95" w:rsidP="00D94A95">
            <w:r w:rsidRPr="00D94A95">
              <w:t>Processing EC2</w:t>
            </w:r>
          </w:p>
        </w:tc>
      </w:tr>
      <w:tr w:rsidR="00D94A95" w:rsidRPr="00D94A95" w14:paraId="0588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3A938" w14:textId="77777777" w:rsidR="00D94A95" w:rsidRPr="00D94A95" w:rsidRDefault="00D94A95" w:rsidP="00D94A95">
            <w:r w:rsidRPr="00D94A95">
              <w:t>Private-App-Subnet</w:t>
            </w:r>
          </w:p>
        </w:tc>
        <w:tc>
          <w:tcPr>
            <w:tcW w:w="0" w:type="auto"/>
            <w:vAlign w:val="center"/>
            <w:hideMark/>
          </w:tcPr>
          <w:p w14:paraId="197F7B66" w14:textId="77777777" w:rsidR="00D94A95" w:rsidRPr="00D94A95" w:rsidRDefault="00D94A95" w:rsidP="00D94A95">
            <w:r w:rsidRPr="00D94A95">
              <w:t>10.50.30.0/24</w:t>
            </w:r>
          </w:p>
        </w:tc>
        <w:tc>
          <w:tcPr>
            <w:tcW w:w="0" w:type="auto"/>
            <w:vAlign w:val="center"/>
            <w:hideMark/>
          </w:tcPr>
          <w:p w14:paraId="4AADB86B" w14:textId="77777777" w:rsidR="00D94A95" w:rsidRPr="00D94A95" w:rsidRDefault="00D94A95" w:rsidP="00D94A95">
            <w:r w:rsidRPr="00D94A95">
              <w:t>Application / API EC2</w:t>
            </w:r>
          </w:p>
        </w:tc>
      </w:tr>
      <w:tr w:rsidR="00D94A95" w:rsidRPr="00D94A95" w14:paraId="4D40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C7D9" w14:textId="77777777" w:rsidR="00D94A95" w:rsidRPr="00D94A95" w:rsidRDefault="00D94A95" w:rsidP="00D94A95">
            <w:r w:rsidRPr="00D94A95">
              <w:t>Private-DB-Subnet</w:t>
            </w:r>
          </w:p>
        </w:tc>
        <w:tc>
          <w:tcPr>
            <w:tcW w:w="0" w:type="auto"/>
            <w:vAlign w:val="center"/>
            <w:hideMark/>
          </w:tcPr>
          <w:p w14:paraId="71F1B821" w14:textId="77777777" w:rsidR="00D94A95" w:rsidRPr="00D94A95" w:rsidRDefault="00D94A95" w:rsidP="00D94A95">
            <w:r w:rsidRPr="00D94A95">
              <w:t>10.50.40.0/24</w:t>
            </w:r>
          </w:p>
        </w:tc>
        <w:tc>
          <w:tcPr>
            <w:tcW w:w="0" w:type="auto"/>
            <w:vAlign w:val="center"/>
            <w:hideMark/>
          </w:tcPr>
          <w:p w14:paraId="6131C432" w14:textId="77777777" w:rsidR="00D94A95" w:rsidRPr="00D94A95" w:rsidRDefault="00D94A95" w:rsidP="00D94A95">
            <w:r w:rsidRPr="00D94A95">
              <w:t>RDS</w:t>
            </w:r>
          </w:p>
        </w:tc>
      </w:tr>
      <w:tr w:rsidR="00D94A95" w:rsidRPr="00D94A95" w14:paraId="2DEA0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42F7" w14:textId="77777777" w:rsidR="00D94A95" w:rsidRPr="00D94A95" w:rsidRDefault="00D94A95" w:rsidP="00D94A95">
            <w:r w:rsidRPr="00D94A95">
              <w:t>Restricted-Vault-Subnet</w:t>
            </w:r>
          </w:p>
        </w:tc>
        <w:tc>
          <w:tcPr>
            <w:tcW w:w="0" w:type="auto"/>
            <w:vAlign w:val="center"/>
            <w:hideMark/>
          </w:tcPr>
          <w:p w14:paraId="7AECD039" w14:textId="77777777" w:rsidR="00D94A95" w:rsidRPr="00D94A95" w:rsidRDefault="00D94A95" w:rsidP="00D94A95">
            <w:r w:rsidRPr="00D94A95">
              <w:t>10.50.50.0/24</w:t>
            </w:r>
          </w:p>
        </w:tc>
        <w:tc>
          <w:tcPr>
            <w:tcW w:w="0" w:type="auto"/>
            <w:vAlign w:val="center"/>
            <w:hideMark/>
          </w:tcPr>
          <w:p w14:paraId="69FD1A62" w14:textId="77777777" w:rsidR="00D94A95" w:rsidRPr="00D94A95" w:rsidRDefault="00D94A95" w:rsidP="00D94A95">
            <w:r w:rsidRPr="00D94A95">
              <w:t>Encrypted Archive EC2</w:t>
            </w:r>
          </w:p>
        </w:tc>
      </w:tr>
    </w:tbl>
    <w:p w14:paraId="0756CD96" w14:textId="77777777" w:rsidR="00D94A95" w:rsidRPr="00D94A95" w:rsidRDefault="00000000" w:rsidP="00D94A95">
      <w:r>
        <w:pict w14:anchorId="06388C55">
          <v:rect id="_x0000_i1028" style="width:0;height:1.5pt" o:hralign="center" o:hrstd="t" o:hr="t" fillcolor="#a0a0a0" stroked="f"/>
        </w:pict>
      </w:r>
    </w:p>
    <w:p w14:paraId="281998BC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Internet Connectivity Rules (Mandatory)</w:t>
      </w:r>
    </w:p>
    <w:p w14:paraId="79052256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lastRenderedPageBreak/>
        <w:t>Internet Gateway (IGW)</w:t>
      </w:r>
    </w:p>
    <w:p w14:paraId="5503265E" w14:textId="77777777" w:rsidR="00D94A95" w:rsidRPr="00D94A95" w:rsidRDefault="00D94A95" w:rsidP="00D94A95">
      <w:pPr>
        <w:numPr>
          <w:ilvl w:val="0"/>
          <w:numId w:val="3"/>
        </w:numPr>
      </w:pPr>
      <w:r w:rsidRPr="00D94A95">
        <w:t>Must be attached to VPC</w:t>
      </w:r>
    </w:p>
    <w:p w14:paraId="74E3B7FE" w14:textId="77777777" w:rsidR="00D94A95" w:rsidRPr="00D94A95" w:rsidRDefault="00D94A95" w:rsidP="00D94A95">
      <w:pPr>
        <w:numPr>
          <w:ilvl w:val="0"/>
          <w:numId w:val="3"/>
        </w:numPr>
      </w:pPr>
      <w:r w:rsidRPr="00D94A95">
        <w:t xml:space="preserve">Used </w:t>
      </w:r>
      <w:r w:rsidRPr="00D94A95">
        <w:rPr>
          <w:b/>
          <w:bCs/>
        </w:rPr>
        <w:t>only by Public-ALB subnets</w:t>
      </w:r>
    </w:p>
    <w:p w14:paraId="5F166EED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NAT Gateway</w:t>
      </w:r>
    </w:p>
    <w:p w14:paraId="7AAA6A69" w14:textId="77777777" w:rsidR="00D94A95" w:rsidRPr="00D94A95" w:rsidRDefault="00D94A95" w:rsidP="00D94A95">
      <w:pPr>
        <w:numPr>
          <w:ilvl w:val="0"/>
          <w:numId w:val="4"/>
        </w:numPr>
      </w:pPr>
      <w:r w:rsidRPr="00D94A95">
        <w:t xml:space="preserve">Must be deployed in </w:t>
      </w:r>
      <w:r w:rsidRPr="00D94A95">
        <w:rPr>
          <w:b/>
          <w:bCs/>
        </w:rPr>
        <w:t>Public-ALB-Subnet-A</w:t>
      </w:r>
    </w:p>
    <w:p w14:paraId="76C1490F" w14:textId="77777777" w:rsidR="00D94A95" w:rsidRPr="00D94A95" w:rsidRDefault="00D94A95" w:rsidP="00D94A95">
      <w:pPr>
        <w:numPr>
          <w:ilvl w:val="0"/>
          <w:numId w:val="4"/>
        </w:numPr>
      </w:pPr>
      <w:r w:rsidRPr="00D94A95">
        <w:t>Used by:</w:t>
      </w:r>
    </w:p>
    <w:p w14:paraId="701CBBA8" w14:textId="77777777" w:rsidR="00D94A95" w:rsidRPr="00D94A95" w:rsidRDefault="00D94A95" w:rsidP="00D94A95">
      <w:pPr>
        <w:numPr>
          <w:ilvl w:val="1"/>
          <w:numId w:val="4"/>
        </w:numPr>
      </w:pPr>
      <w:r w:rsidRPr="00D94A95">
        <w:t>Ingest subnet</w:t>
      </w:r>
    </w:p>
    <w:p w14:paraId="19581BF0" w14:textId="77777777" w:rsidR="00D94A95" w:rsidRPr="00D94A95" w:rsidRDefault="00D94A95" w:rsidP="00D94A95">
      <w:pPr>
        <w:numPr>
          <w:ilvl w:val="1"/>
          <w:numId w:val="4"/>
        </w:numPr>
      </w:pPr>
      <w:r w:rsidRPr="00D94A95">
        <w:t>Process subnet</w:t>
      </w:r>
    </w:p>
    <w:p w14:paraId="64347C0F" w14:textId="77777777" w:rsidR="00D94A95" w:rsidRPr="00D94A95" w:rsidRDefault="00D94A95" w:rsidP="00D94A95">
      <w:pPr>
        <w:numPr>
          <w:ilvl w:val="1"/>
          <w:numId w:val="4"/>
        </w:numPr>
      </w:pPr>
      <w:r w:rsidRPr="00D94A95">
        <w:t>App subnet</w:t>
      </w:r>
    </w:p>
    <w:p w14:paraId="4C883C4A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Restricted Subnet Rules</w:t>
      </w:r>
    </w:p>
    <w:p w14:paraId="217DD1DB" w14:textId="77777777" w:rsidR="00D94A95" w:rsidRPr="00D94A95" w:rsidRDefault="00D94A95" w:rsidP="00D94A95">
      <w:pPr>
        <w:numPr>
          <w:ilvl w:val="0"/>
          <w:numId w:val="5"/>
        </w:numPr>
      </w:pPr>
      <w:r w:rsidRPr="00D94A95">
        <w:t xml:space="preserve">DB subnet: </w:t>
      </w:r>
      <w:r w:rsidRPr="00D94A95">
        <w:rPr>
          <w:b/>
          <w:bCs/>
        </w:rPr>
        <w:t>no direct internet access</w:t>
      </w:r>
    </w:p>
    <w:p w14:paraId="72E87268" w14:textId="77777777" w:rsidR="00D94A95" w:rsidRPr="00D94A95" w:rsidRDefault="00D94A95" w:rsidP="00D94A95">
      <w:pPr>
        <w:numPr>
          <w:ilvl w:val="0"/>
          <w:numId w:val="5"/>
        </w:numPr>
      </w:pPr>
      <w:r w:rsidRPr="00D94A95">
        <w:t xml:space="preserve">Vault subnet: </w:t>
      </w:r>
      <w:r w:rsidRPr="00D94A95">
        <w:rPr>
          <w:b/>
          <w:bCs/>
        </w:rPr>
        <w:t>no IGW, no NAT</w:t>
      </w:r>
    </w:p>
    <w:p w14:paraId="5A79F44B" w14:textId="77777777" w:rsidR="00D94A95" w:rsidRPr="00D94A95" w:rsidRDefault="00000000" w:rsidP="00D94A95">
      <w:r>
        <w:pict w14:anchorId="426C3DAB">
          <v:rect id="_x0000_i1029" style="width:0;height:1.5pt" o:hralign="center" o:hrstd="t" o:hr="t" fillcolor="#a0a0a0" stroked="f"/>
        </w:pict>
      </w:r>
    </w:p>
    <w:p w14:paraId="139DCC79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Route Table Requirements</w:t>
      </w:r>
    </w:p>
    <w:p w14:paraId="27B9EEAA" w14:textId="77777777" w:rsidR="00D94A95" w:rsidRPr="00D94A95" w:rsidRDefault="00D94A95" w:rsidP="00D94A95">
      <w:r w:rsidRPr="00D94A95">
        <w:t xml:space="preserve">Students must configure </w:t>
      </w:r>
      <w:r w:rsidRPr="00D94A95">
        <w:rPr>
          <w:b/>
          <w:bCs/>
        </w:rPr>
        <w:t>separate route tables</w:t>
      </w:r>
      <w:r w:rsidRPr="00D94A95">
        <w:t>:</w:t>
      </w:r>
    </w:p>
    <w:p w14:paraId="2305A5C9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Public-ALB Route Table</w:t>
      </w:r>
    </w:p>
    <w:p w14:paraId="2AB5C213" w14:textId="77777777" w:rsidR="00D94A95" w:rsidRPr="00D94A95" w:rsidRDefault="00D94A95" w:rsidP="00D94A95">
      <w:pPr>
        <w:numPr>
          <w:ilvl w:val="0"/>
          <w:numId w:val="6"/>
        </w:numPr>
      </w:pPr>
      <w:r w:rsidRPr="00D94A95">
        <w:t>0.0.0.0/0 → IGW</w:t>
      </w:r>
    </w:p>
    <w:p w14:paraId="19E31345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Private-Ingest / Process / App Route Table</w:t>
      </w:r>
    </w:p>
    <w:p w14:paraId="3766F2AB" w14:textId="77777777" w:rsidR="00D94A95" w:rsidRPr="00D94A95" w:rsidRDefault="00D94A95" w:rsidP="00D94A95">
      <w:pPr>
        <w:numPr>
          <w:ilvl w:val="0"/>
          <w:numId w:val="7"/>
        </w:numPr>
      </w:pPr>
      <w:r w:rsidRPr="00D94A95">
        <w:t>0.0.0.0/0 → NAT Gateway</w:t>
      </w:r>
    </w:p>
    <w:p w14:paraId="0378513B" w14:textId="77777777" w:rsidR="00D94A95" w:rsidRPr="00D94A95" w:rsidRDefault="00D94A95" w:rsidP="00D94A95">
      <w:pPr>
        <w:numPr>
          <w:ilvl w:val="0"/>
          <w:numId w:val="7"/>
        </w:numPr>
      </w:pPr>
      <w:r w:rsidRPr="00D94A95">
        <w:t>No IGW route</w:t>
      </w:r>
    </w:p>
    <w:p w14:paraId="39D1065F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Private-DB Route Table</w:t>
      </w:r>
    </w:p>
    <w:p w14:paraId="22EE3E5C" w14:textId="77777777" w:rsidR="00D94A95" w:rsidRPr="00D94A95" w:rsidRDefault="00D94A95" w:rsidP="00D94A95">
      <w:pPr>
        <w:numPr>
          <w:ilvl w:val="0"/>
          <w:numId w:val="8"/>
        </w:numPr>
      </w:pPr>
      <w:r w:rsidRPr="00D94A95">
        <w:t>Only local VPC routes</w:t>
      </w:r>
    </w:p>
    <w:p w14:paraId="28DB0CB7" w14:textId="77777777" w:rsidR="00D94A95" w:rsidRPr="00D94A95" w:rsidRDefault="00D94A95" w:rsidP="00D94A95">
      <w:pPr>
        <w:numPr>
          <w:ilvl w:val="0"/>
          <w:numId w:val="8"/>
        </w:numPr>
      </w:pPr>
      <w:r w:rsidRPr="00D94A95">
        <w:t>No internet routes</w:t>
      </w:r>
    </w:p>
    <w:p w14:paraId="76839248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Restricted-Vault Route Table</w:t>
      </w:r>
    </w:p>
    <w:p w14:paraId="308FD123" w14:textId="77777777" w:rsidR="00D94A95" w:rsidRPr="00D94A95" w:rsidRDefault="00D94A95" w:rsidP="00D94A95">
      <w:pPr>
        <w:numPr>
          <w:ilvl w:val="0"/>
          <w:numId w:val="9"/>
        </w:numPr>
      </w:pPr>
      <w:r w:rsidRPr="00D94A95">
        <w:t>Only local VPC routes</w:t>
      </w:r>
    </w:p>
    <w:p w14:paraId="185704A8" w14:textId="77777777" w:rsidR="00D94A95" w:rsidRPr="00D94A95" w:rsidRDefault="00D94A95" w:rsidP="00D94A95">
      <w:pPr>
        <w:numPr>
          <w:ilvl w:val="0"/>
          <w:numId w:val="9"/>
        </w:numPr>
      </w:pPr>
      <w:r w:rsidRPr="00D94A95">
        <w:t>No NAT, no IGW</w:t>
      </w:r>
    </w:p>
    <w:p w14:paraId="5D5A6BCF" w14:textId="77777777" w:rsidR="00D94A95" w:rsidRPr="00D94A95" w:rsidRDefault="00000000" w:rsidP="00D94A95">
      <w:r>
        <w:pict w14:anchorId="4D86AA14">
          <v:rect id="_x0000_i1030" style="width:0;height:1.5pt" o:hralign="center" o:hrstd="t" o:hr="t" fillcolor="#a0a0a0" stroked="f"/>
        </w:pict>
      </w:r>
    </w:p>
    <w:p w14:paraId="70E6C8AD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Security Group Design (Mandatory)</w:t>
      </w:r>
    </w:p>
    <w:p w14:paraId="60AD84F0" w14:textId="77777777" w:rsidR="00D94A95" w:rsidRPr="00D94A95" w:rsidRDefault="00D94A95" w:rsidP="00D94A95">
      <w:r w:rsidRPr="00D94A95">
        <w:t xml:space="preserve">Students must design </w:t>
      </w:r>
      <w:r w:rsidRPr="00D94A95">
        <w:rPr>
          <w:b/>
          <w:bCs/>
        </w:rPr>
        <w:t>separate security groups</w:t>
      </w:r>
      <w:r w:rsidRPr="00D94A95">
        <w:t xml:space="preserve"> and enforce least-privilege access.</w:t>
      </w:r>
    </w:p>
    <w:p w14:paraId="7BD1E132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ALB Security Group</w:t>
      </w:r>
    </w:p>
    <w:p w14:paraId="3DB93E97" w14:textId="77777777" w:rsidR="00D94A95" w:rsidRPr="00D94A95" w:rsidRDefault="00D94A95" w:rsidP="00D94A95">
      <w:pPr>
        <w:numPr>
          <w:ilvl w:val="0"/>
          <w:numId w:val="10"/>
        </w:numPr>
      </w:pPr>
      <w:r w:rsidRPr="00D94A95">
        <w:t>Inbound: HTTP/HTTPS from internet</w:t>
      </w:r>
    </w:p>
    <w:p w14:paraId="06A2F16A" w14:textId="77777777" w:rsidR="00D94A95" w:rsidRPr="00D94A95" w:rsidRDefault="00D94A95" w:rsidP="00D94A95">
      <w:pPr>
        <w:numPr>
          <w:ilvl w:val="0"/>
          <w:numId w:val="10"/>
        </w:numPr>
      </w:pPr>
      <w:r w:rsidRPr="00D94A95">
        <w:lastRenderedPageBreak/>
        <w:t>Outbound: App-EC2 only</w:t>
      </w:r>
    </w:p>
    <w:p w14:paraId="341418B8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App-EC2 Security Group</w:t>
      </w:r>
    </w:p>
    <w:p w14:paraId="020520F1" w14:textId="77777777" w:rsidR="00D94A95" w:rsidRPr="00D94A95" w:rsidRDefault="00D94A95" w:rsidP="00D94A95">
      <w:pPr>
        <w:numPr>
          <w:ilvl w:val="0"/>
          <w:numId w:val="11"/>
        </w:numPr>
      </w:pPr>
      <w:r w:rsidRPr="00D94A95">
        <w:t>Inbound: HTTP from ALB only</w:t>
      </w:r>
    </w:p>
    <w:p w14:paraId="19CD65B7" w14:textId="77777777" w:rsidR="00D94A95" w:rsidRPr="00D94A95" w:rsidRDefault="00D94A95" w:rsidP="00D94A95">
      <w:pPr>
        <w:numPr>
          <w:ilvl w:val="0"/>
          <w:numId w:val="11"/>
        </w:numPr>
      </w:pPr>
      <w:r w:rsidRPr="00D94A95">
        <w:t>Outbound:</w:t>
      </w:r>
    </w:p>
    <w:p w14:paraId="77C3DEBE" w14:textId="77777777" w:rsidR="00D94A95" w:rsidRPr="00D94A95" w:rsidRDefault="00D94A95" w:rsidP="00D94A95">
      <w:pPr>
        <w:numPr>
          <w:ilvl w:val="1"/>
          <w:numId w:val="11"/>
        </w:numPr>
      </w:pPr>
      <w:r w:rsidRPr="00D94A95">
        <w:t>RDS (3306)</w:t>
      </w:r>
    </w:p>
    <w:p w14:paraId="304517E2" w14:textId="77777777" w:rsidR="00D94A95" w:rsidRPr="00D94A95" w:rsidRDefault="00D94A95" w:rsidP="00D94A95">
      <w:pPr>
        <w:numPr>
          <w:ilvl w:val="1"/>
          <w:numId w:val="11"/>
        </w:numPr>
      </w:pPr>
      <w:r w:rsidRPr="00D94A95">
        <w:t>S3 (via NAT)</w:t>
      </w:r>
    </w:p>
    <w:p w14:paraId="65B2127D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Ingest-EC2 Security Group</w:t>
      </w:r>
    </w:p>
    <w:p w14:paraId="7B7C39FF" w14:textId="77777777" w:rsidR="00D94A95" w:rsidRPr="00D94A95" w:rsidRDefault="00D94A95" w:rsidP="00D94A95">
      <w:pPr>
        <w:numPr>
          <w:ilvl w:val="0"/>
          <w:numId w:val="12"/>
        </w:numPr>
      </w:pPr>
      <w:r w:rsidRPr="00D94A95">
        <w:t>Inbound: FTP-TLS from allowed IP range only</w:t>
      </w:r>
    </w:p>
    <w:p w14:paraId="67C9DDC0" w14:textId="77777777" w:rsidR="00D94A95" w:rsidRPr="00D94A95" w:rsidRDefault="00D94A95" w:rsidP="00D94A95">
      <w:pPr>
        <w:numPr>
          <w:ilvl w:val="0"/>
          <w:numId w:val="12"/>
        </w:numPr>
      </w:pPr>
      <w:r w:rsidRPr="00D94A95">
        <w:t>Outbound:</w:t>
      </w:r>
    </w:p>
    <w:p w14:paraId="464D012A" w14:textId="77777777" w:rsidR="00D94A95" w:rsidRPr="00D94A95" w:rsidRDefault="00D94A95" w:rsidP="00D94A95">
      <w:pPr>
        <w:numPr>
          <w:ilvl w:val="1"/>
          <w:numId w:val="12"/>
        </w:numPr>
      </w:pPr>
      <w:r w:rsidRPr="00D94A95">
        <w:t>Process-EC2</w:t>
      </w:r>
    </w:p>
    <w:p w14:paraId="1332901D" w14:textId="77777777" w:rsidR="00D94A95" w:rsidRPr="00D94A95" w:rsidRDefault="00D94A95" w:rsidP="00D94A95">
      <w:pPr>
        <w:numPr>
          <w:ilvl w:val="1"/>
          <w:numId w:val="12"/>
        </w:numPr>
      </w:pPr>
      <w:r w:rsidRPr="00D94A95">
        <w:t>S3 (via NAT)</w:t>
      </w:r>
    </w:p>
    <w:p w14:paraId="15CF5293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Process-EC2 Security Group</w:t>
      </w:r>
    </w:p>
    <w:p w14:paraId="4D9F810E" w14:textId="77777777" w:rsidR="00D94A95" w:rsidRPr="00D94A95" w:rsidRDefault="00D94A95" w:rsidP="00D94A95">
      <w:pPr>
        <w:numPr>
          <w:ilvl w:val="0"/>
          <w:numId w:val="13"/>
        </w:numPr>
      </w:pPr>
      <w:r w:rsidRPr="00D94A95">
        <w:t>Inbound: From Ingest-EC2 only</w:t>
      </w:r>
    </w:p>
    <w:p w14:paraId="7B26E401" w14:textId="77777777" w:rsidR="00D94A95" w:rsidRPr="00D94A95" w:rsidRDefault="00D94A95" w:rsidP="00D94A95">
      <w:pPr>
        <w:numPr>
          <w:ilvl w:val="0"/>
          <w:numId w:val="13"/>
        </w:numPr>
      </w:pPr>
      <w:r w:rsidRPr="00D94A95">
        <w:t>Outbound:</w:t>
      </w:r>
    </w:p>
    <w:p w14:paraId="1E05E61D" w14:textId="77777777" w:rsidR="00D94A95" w:rsidRPr="00D94A95" w:rsidRDefault="00D94A95" w:rsidP="00D94A95">
      <w:pPr>
        <w:numPr>
          <w:ilvl w:val="1"/>
          <w:numId w:val="13"/>
        </w:numPr>
      </w:pPr>
      <w:r w:rsidRPr="00D94A95">
        <w:t>App-EC2</w:t>
      </w:r>
    </w:p>
    <w:p w14:paraId="6359A1CD" w14:textId="77777777" w:rsidR="00D94A95" w:rsidRPr="00D94A95" w:rsidRDefault="00D94A95" w:rsidP="00D94A95">
      <w:pPr>
        <w:numPr>
          <w:ilvl w:val="1"/>
          <w:numId w:val="13"/>
        </w:numPr>
      </w:pPr>
      <w:r w:rsidRPr="00D94A95">
        <w:t>S3 (via NAT)</w:t>
      </w:r>
    </w:p>
    <w:p w14:paraId="00A12951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RDS Security Group</w:t>
      </w:r>
    </w:p>
    <w:p w14:paraId="41BAB4DC" w14:textId="77777777" w:rsidR="00D94A95" w:rsidRPr="00D94A95" w:rsidRDefault="00D94A95" w:rsidP="00D94A95">
      <w:pPr>
        <w:numPr>
          <w:ilvl w:val="0"/>
          <w:numId w:val="14"/>
        </w:numPr>
      </w:pPr>
      <w:r w:rsidRPr="00D94A95">
        <w:t>Inbound: 3306 only from App-EC2 SG</w:t>
      </w:r>
    </w:p>
    <w:p w14:paraId="32B92AC0" w14:textId="77777777" w:rsidR="00D94A95" w:rsidRPr="00D94A95" w:rsidRDefault="00D94A95" w:rsidP="00D94A95">
      <w:pPr>
        <w:numPr>
          <w:ilvl w:val="0"/>
          <w:numId w:val="14"/>
        </w:numPr>
      </w:pPr>
      <w:r w:rsidRPr="00D94A95">
        <w:t>No public access</w:t>
      </w:r>
    </w:p>
    <w:p w14:paraId="04A9C9FE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Vault-EC2 Security Group</w:t>
      </w:r>
    </w:p>
    <w:p w14:paraId="00B6B845" w14:textId="77777777" w:rsidR="00D94A95" w:rsidRPr="00D94A95" w:rsidRDefault="00D94A95" w:rsidP="00D94A95">
      <w:pPr>
        <w:numPr>
          <w:ilvl w:val="0"/>
          <w:numId w:val="15"/>
        </w:numPr>
      </w:pPr>
      <w:r w:rsidRPr="00D94A95">
        <w:t>Inbound: SSH only from admin IP</w:t>
      </w:r>
    </w:p>
    <w:p w14:paraId="7CC7DBDF" w14:textId="77777777" w:rsidR="00D94A95" w:rsidRPr="00D94A95" w:rsidRDefault="00D94A95" w:rsidP="00D94A95">
      <w:pPr>
        <w:numPr>
          <w:ilvl w:val="0"/>
          <w:numId w:val="15"/>
        </w:numPr>
      </w:pPr>
      <w:r w:rsidRPr="00D94A95">
        <w:t>No outbound internet access</w:t>
      </w:r>
    </w:p>
    <w:p w14:paraId="1A4AEBAF" w14:textId="77777777" w:rsidR="00D94A95" w:rsidRPr="00D94A95" w:rsidRDefault="00000000" w:rsidP="00D94A95">
      <w:r>
        <w:pict w14:anchorId="42379CC1">
          <v:rect id="_x0000_i1031" style="width:0;height:1.5pt" o:hralign="center" o:hrstd="t" o:hr="t" fillcolor="#a0a0a0" stroked="f"/>
        </w:pict>
      </w:r>
    </w:p>
    <w:p w14:paraId="4740465B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Linux System Tasks (Multiple EC2 Roles)</w:t>
      </w:r>
    </w:p>
    <w:p w14:paraId="07D7EA3A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Ingest EC2 (Private-Ingest-Subnet)</w:t>
      </w:r>
    </w:p>
    <w:p w14:paraId="01416C65" w14:textId="77777777" w:rsidR="00D94A95" w:rsidRPr="00D94A95" w:rsidRDefault="00D94A95" w:rsidP="00D94A95">
      <w:pPr>
        <w:numPr>
          <w:ilvl w:val="0"/>
          <w:numId w:val="16"/>
        </w:numPr>
      </w:pPr>
      <w:r w:rsidRPr="00D94A95">
        <w:t>Configure FTP with TLS</w:t>
      </w:r>
    </w:p>
    <w:p w14:paraId="45E81072" w14:textId="77777777" w:rsidR="00D94A95" w:rsidRPr="00D94A95" w:rsidRDefault="00D94A95" w:rsidP="00D94A95">
      <w:pPr>
        <w:numPr>
          <w:ilvl w:val="0"/>
          <w:numId w:val="16"/>
        </w:numPr>
      </w:pPr>
      <w:r w:rsidRPr="00D94A95">
        <w:t>Chroot FTP users to /home/ftp</w:t>
      </w:r>
    </w:p>
    <w:p w14:paraId="72CBB044" w14:textId="77777777" w:rsidR="00D94A95" w:rsidRPr="00D94A95" w:rsidRDefault="00D94A95" w:rsidP="00D94A95">
      <w:pPr>
        <w:numPr>
          <w:ilvl w:val="0"/>
          <w:numId w:val="16"/>
        </w:numPr>
      </w:pPr>
      <w:r w:rsidRPr="00D94A95">
        <w:t>Accept raw uploads only</w:t>
      </w:r>
    </w:p>
    <w:p w14:paraId="0B36179E" w14:textId="77777777" w:rsidR="00D94A95" w:rsidRPr="00D94A95" w:rsidRDefault="00D94A95" w:rsidP="00D94A95">
      <w:pPr>
        <w:numPr>
          <w:ilvl w:val="0"/>
          <w:numId w:val="16"/>
        </w:numPr>
      </w:pPr>
      <w:r w:rsidRPr="00D94A95">
        <w:t>No direct database access</w:t>
      </w:r>
    </w:p>
    <w:p w14:paraId="3534C611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Process EC2 (Private-Process-Subnet)</w:t>
      </w:r>
    </w:p>
    <w:p w14:paraId="449F4075" w14:textId="77777777" w:rsidR="00D94A95" w:rsidRPr="00D94A95" w:rsidRDefault="00D94A95" w:rsidP="00D94A95">
      <w:pPr>
        <w:numPr>
          <w:ilvl w:val="0"/>
          <w:numId w:val="17"/>
        </w:numPr>
      </w:pPr>
      <w:r w:rsidRPr="00D94A95">
        <w:t>Validate and process data</w:t>
      </w:r>
    </w:p>
    <w:p w14:paraId="2C78B0E1" w14:textId="77777777" w:rsidR="00D94A95" w:rsidRPr="00D94A95" w:rsidRDefault="00D94A95" w:rsidP="00D94A95">
      <w:pPr>
        <w:numPr>
          <w:ilvl w:val="0"/>
          <w:numId w:val="17"/>
        </w:numPr>
      </w:pPr>
      <w:r w:rsidRPr="00D94A95">
        <w:lastRenderedPageBreak/>
        <w:t xml:space="preserve">Automate pipeline using </w:t>
      </w:r>
      <w:proofErr w:type="spellStart"/>
      <w:r w:rsidRPr="00D94A95">
        <w:t>cron</w:t>
      </w:r>
      <w:proofErr w:type="spellEnd"/>
    </w:p>
    <w:p w14:paraId="2D26828E" w14:textId="77777777" w:rsidR="00D94A95" w:rsidRPr="00D94A95" w:rsidRDefault="00D94A95" w:rsidP="00D94A95">
      <w:pPr>
        <w:numPr>
          <w:ilvl w:val="0"/>
          <w:numId w:val="17"/>
        </w:numPr>
      </w:pPr>
      <w:r w:rsidRPr="00D94A95">
        <w:t>Upload processed output to S3</w:t>
      </w:r>
    </w:p>
    <w:p w14:paraId="396B3AC2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App EC2 (Private-App-Subnet)</w:t>
      </w:r>
    </w:p>
    <w:p w14:paraId="61B9EEA7" w14:textId="77777777" w:rsidR="00D94A95" w:rsidRPr="00D94A95" w:rsidRDefault="00D94A95" w:rsidP="00D94A95">
      <w:pPr>
        <w:numPr>
          <w:ilvl w:val="0"/>
          <w:numId w:val="18"/>
        </w:numPr>
      </w:pPr>
      <w:r w:rsidRPr="00D94A95">
        <w:t>Host backend application / API logic</w:t>
      </w:r>
    </w:p>
    <w:p w14:paraId="35057621" w14:textId="77777777" w:rsidR="00D94A95" w:rsidRPr="00D94A95" w:rsidRDefault="00D94A95" w:rsidP="00D94A95">
      <w:pPr>
        <w:numPr>
          <w:ilvl w:val="0"/>
          <w:numId w:val="18"/>
        </w:numPr>
      </w:pPr>
      <w:r w:rsidRPr="00D94A95">
        <w:t>Communicate with RDS</w:t>
      </w:r>
    </w:p>
    <w:p w14:paraId="2D919453" w14:textId="77777777" w:rsidR="00D94A95" w:rsidRPr="00D94A95" w:rsidRDefault="00D94A95" w:rsidP="00D94A95">
      <w:pPr>
        <w:numPr>
          <w:ilvl w:val="0"/>
          <w:numId w:val="18"/>
        </w:numPr>
      </w:pPr>
      <w:r w:rsidRPr="00D94A95">
        <w:t>Must be behind ALB</w:t>
      </w:r>
    </w:p>
    <w:p w14:paraId="44F400CE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Vault EC2 (Restricted-Vault-Subnet)</w:t>
      </w:r>
    </w:p>
    <w:p w14:paraId="5FCFB1B4" w14:textId="77777777" w:rsidR="00D94A95" w:rsidRPr="00D94A95" w:rsidRDefault="00D94A95" w:rsidP="00D94A95">
      <w:pPr>
        <w:numPr>
          <w:ilvl w:val="0"/>
          <w:numId w:val="19"/>
        </w:numPr>
      </w:pPr>
      <w:r w:rsidRPr="00D94A95">
        <w:t>Store archived raw data</w:t>
      </w:r>
    </w:p>
    <w:p w14:paraId="3DE1428C" w14:textId="77777777" w:rsidR="00D94A95" w:rsidRPr="00D94A95" w:rsidRDefault="00D94A95" w:rsidP="00D94A95">
      <w:pPr>
        <w:numPr>
          <w:ilvl w:val="0"/>
          <w:numId w:val="19"/>
        </w:numPr>
      </w:pPr>
      <w:r w:rsidRPr="00D94A95">
        <w:t>Encrypt storage using LUKS</w:t>
      </w:r>
    </w:p>
    <w:p w14:paraId="05C2CDE1" w14:textId="77777777" w:rsidR="00D94A95" w:rsidRPr="00D94A95" w:rsidRDefault="00D94A95" w:rsidP="00D94A95">
      <w:pPr>
        <w:numPr>
          <w:ilvl w:val="0"/>
          <w:numId w:val="19"/>
        </w:numPr>
      </w:pPr>
      <w:r w:rsidRPr="00D94A95">
        <w:t>No internet connectivity</w:t>
      </w:r>
    </w:p>
    <w:p w14:paraId="1D60DC20" w14:textId="77777777" w:rsidR="00D94A95" w:rsidRPr="00D94A95" w:rsidRDefault="00000000" w:rsidP="00D94A95">
      <w:r>
        <w:pict w14:anchorId="6A8569A2">
          <v:rect id="_x0000_i1032" style="width:0;height:1.5pt" o:hralign="center" o:hrstd="t" o:hr="t" fillcolor="#a0a0a0" stroked="f"/>
        </w:pict>
      </w:r>
    </w:p>
    <w:p w14:paraId="27E9719F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Linux Pipeline Rules</w:t>
      </w:r>
    </w:p>
    <w:p w14:paraId="41B8AADE" w14:textId="77777777" w:rsidR="00D94A95" w:rsidRPr="00D94A95" w:rsidRDefault="00D94A95" w:rsidP="00D94A95">
      <w:pPr>
        <w:numPr>
          <w:ilvl w:val="0"/>
          <w:numId w:val="20"/>
        </w:numPr>
      </w:pPr>
      <w:r w:rsidRPr="00D94A95">
        <w:t>FTP upload → Ingest EC2</w:t>
      </w:r>
    </w:p>
    <w:p w14:paraId="647FD2C6" w14:textId="77777777" w:rsidR="00D94A95" w:rsidRPr="00D94A95" w:rsidRDefault="00D94A95" w:rsidP="00D94A95">
      <w:pPr>
        <w:numPr>
          <w:ilvl w:val="0"/>
          <w:numId w:val="20"/>
        </w:numPr>
      </w:pPr>
      <w:r w:rsidRPr="00D94A95">
        <w:t>Data transferred internally → Process EC2</w:t>
      </w:r>
    </w:p>
    <w:p w14:paraId="16C5E4C0" w14:textId="77777777" w:rsidR="00D94A95" w:rsidRPr="00D94A95" w:rsidRDefault="00D94A95" w:rsidP="00D94A95">
      <w:pPr>
        <w:numPr>
          <w:ilvl w:val="0"/>
          <w:numId w:val="20"/>
        </w:numPr>
      </w:pPr>
      <w:r w:rsidRPr="00D94A95">
        <w:t>Approved output → S3</w:t>
      </w:r>
    </w:p>
    <w:p w14:paraId="40E56607" w14:textId="77777777" w:rsidR="00D94A95" w:rsidRPr="00D94A95" w:rsidRDefault="00D94A95" w:rsidP="00D94A95">
      <w:pPr>
        <w:numPr>
          <w:ilvl w:val="0"/>
          <w:numId w:val="20"/>
        </w:numPr>
      </w:pPr>
      <w:r w:rsidRPr="00D94A95">
        <w:t>Raw data archived → Vault EC2 (encrypted)</w:t>
      </w:r>
    </w:p>
    <w:p w14:paraId="3B87F0F0" w14:textId="77777777" w:rsidR="00D94A95" w:rsidRPr="00D94A95" w:rsidRDefault="00D94A95" w:rsidP="00D94A95">
      <w:pPr>
        <w:numPr>
          <w:ilvl w:val="0"/>
          <w:numId w:val="20"/>
        </w:numPr>
      </w:pPr>
      <w:r w:rsidRPr="00D94A95">
        <w:t>Logs generated at each stage</w:t>
      </w:r>
    </w:p>
    <w:p w14:paraId="6932EB38" w14:textId="77777777" w:rsidR="00D94A95" w:rsidRPr="00D94A95" w:rsidRDefault="00D94A95" w:rsidP="00D94A95">
      <w:r w:rsidRPr="00D94A95">
        <w:t xml:space="preserve">All movement must be </w:t>
      </w:r>
      <w:r w:rsidRPr="00D94A95">
        <w:rPr>
          <w:b/>
          <w:bCs/>
        </w:rPr>
        <w:t>automated and logged</w:t>
      </w:r>
      <w:r w:rsidRPr="00D94A95">
        <w:t>.</w:t>
      </w:r>
    </w:p>
    <w:p w14:paraId="6176C0D9" w14:textId="77777777" w:rsidR="00D94A95" w:rsidRPr="00D94A95" w:rsidRDefault="00000000" w:rsidP="00D94A95">
      <w:r>
        <w:pict w14:anchorId="1B325DAC">
          <v:rect id="_x0000_i1033" style="width:0;height:1.5pt" o:hralign="center" o:hrstd="t" o:hr="t" fillcolor="#a0a0a0" stroked="f"/>
        </w:pict>
      </w:r>
    </w:p>
    <w:p w14:paraId="23D12830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AWS Service Usage (Mandatory)</w:t>
      </w:r>
    </w:p>
    <w:p w14:paraId="29FF8DBC" w14:textId="77777777" w:rsidR="00D94A95" w:rsidRPr="00D94A95" w:rsidRDefault="00D94A95" w:rsidP="00D94A95">
      <w:r w:rsidRPr="00D94A95">
        <w:t xml:space="preserve">Students must use </w:t>
      </w:r>
      <w:r w:rsidRPr="00D94A95">
        <w:rPr>
          <w:b/>
          <w:bCs/>
        </w:rPr>
        <w:t>all of the following services</w:t>
      </w:r>
      <w:r w:rsidRPr="00D94A95">
        <w:t>:</w:t>
      </w:r>
    </w:p>
    <w:p w14:paraId="4BED2609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EC2</w:t>
      </w:r>
    </w:p>
    <w:p w14:paraId="63D8FEB6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S3 (versioning + lifecycle)</w:t>
      </w:r>
    </w:p>
    <w:p w14:paraId="16B064FC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IAM</w:t>
      </w:r>
    </w:p>
    <w:p w14:paraId="081EDB5C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RDS (MySQL)</w:t>
      </w:r>
    </w:p>
    <w:p w14:paraId="22D21AA9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Application Load Balancer</w:t>
      </w:r>
    </w:p>
    <w:p w14:paraId="71558EBF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Auto Scaling Group (for App EC2)</w:t>
      </w:r>
    </w:p>
    <w:p w14:paraId="7A522EEB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CloudFront (signed URLs)</w:t>
      </w:r>
    </w:p>
    <w:p w14:paraId="3DDEDF30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VPC (subnets, route tables)</w:t>
      </w:r>
    </w:p>
    <w:p w14:paraId="2A250AFB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Lambda (S3 trigger)</w:t>
      </w:r>
    </w:p>
    <w:p w14:paraId="6A231127" w14:textId="77777777" w:rsidR="00D94A95" w:rsidRPr="00D94A95" w:rsidRDefault="00D94A95" w:rsidP="00D94A95">
      <w:pPr>
        <w:numPr>
          <w:ilvl w:val="0"/>
          <w:numId w:val="21"/>
        </w:numPr>
      </w:pPr>
      <w:r w:rsidRPr="00D94A95">
        <w:t>API Gateway</w:t>
      </w:r>
    </w:p>
    <w:p w14:paraId="5E55FA6E" w14:textId="77777777" w:rsidR="00D94A95" w:rsidRPr="00D94A95" w:rsidRDefault="00D94A95" w:rsidP="00D94A95">
      <w:r w:rsidRPr="00D94A95">
        <w:lastRenderedPageBreak/>
        <w:t>No additional AWS services are allowed.</w:t>
      </w:r>
    </w:p>
    <w:p w14:paraId="23753211" w14:textId="77777777" w:rsidR="00D94A95" w:rsidRPr="00D94A95" w:rsidRDefault="00000000" w:rsidP="00D94A95">
      <w:r>
        <w:pict w14:anchorId="76403F96">
          <v:rect id="_x0000_i1034" style="width:0;height:1.5pt" o:hralign="center" o:hrstd="t" o:hr="t" fillcolor="#a0a0a0" stroked="f"/>
        </w:pict>
      </w:r>
    </w:p>
    <w:p w14:paraId="620E836D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Application &amp; Data Flow (Students Must Demonstrate)</w:t>
      </w:r>
    </w:p>
    <w:p w14:paraId="61D4D0DA" w14:textId="77777777" w:rsidR="00D94A95" w:rsidRPr="00D94A95" w:rsidRDefault="00D94A95" w:rsidP="00D94A95">
      <w:pPr>
        <w:numPr>
          <w:ilvl w:val="0"/>
          <w:numId w:val="22"/>
        </w:numPr>
      </w:pPr>
      <w:r w:rsidRPr="00D94A95">
        <w:t>User accesses content via CloudFront</w:t>
      </w:r>
    </w:p>
    <w:p w14:paraId="3C5D1662" w14:textId="77777777" w:rsidR="00D94A95" w:rsidRPr="00D94A95" w:rsidRDefault="00D94A95" w:rsidP="00D94A95">
      <w:pPr>
        <w:numPr>
          <w:ilvl w:val="0"/>
          <w:numId w:val="22"/>
        </w:numPr>
      </w:pPr>
      <w:r w:rsidRPr="00D94A95">
        <w:t>Admin uploads raw data via FTP</w:t>
      </w:r>
    </w:p>
    <w:p w14:paraId="5A30899D" w14:textId="77777777" w:rsidR="00D94A95" w:rsidRPr="00D94A95" w:rsidRDefault="00D94A95" w:rsidP="00D94A95">
      <w:pPr>
        <w:numPr>
          <w:ilvl w:val="0"/>
          <w:numId w:val="22"/>
        </w:numPr>
      </w:pPr>
      <w:r w:rsidRPr="00D94A95">
        <w:t>Data flows from Ingest → Process EC2</w:t>
      </w:r>
    </w:p>
    <w:p w14:paraId="131C27FA" w14:textId="77777777" w:rsidR="00D94A95" w:rsidRPr="00D94A95" w:rsidRDefault="00D94A95" w:rsidP="00D94A95">
      <w:pPr>
        <w:numPr>
          <w:ilvl w:val="0"/>
          <w:numId w:val="22"/>
        </w:numPr>
      </w:pPr>
      <w:r w:rsidRPr="00D94A95">
        <w:t>Processed output uploaded to S3</w:t>
      </w:r>
    </w:p>
    <w:p w14:paraId="3A36506D" w14:textId="77777777" w:rsidR="00D94A95" w:rsidRPr="00D94A95" w:rsidRDefault="00D94A95" w:rsidP="00D94A95">
      <w:pPr>
        <w:numPr>
          <w:ilvl w:val="0"/>
          <w:numId w:val="22"/>
        </w:numPr>
      </w:pPr>
      <w:r w:rsidRPr="00D94A95">
        <w:t>S3 triggers Lambda</w:t>
      </w:r>
    </w:p>
    <w:p w14:paraId="50B83EB0" w14:textId="77777777" w:rsidR="00D94A95" w:rsidRPr="00D94A95" w:rsidRDefault="00D94A95" w:rsidP="00D94A95">
      <w:pPr>
        <w:numPr>
          <w:ilvl w:val="0"/>
          <w:numId w:val="22"/>
        </w:numPr>
      </w:pPr>
      <w:r w:rsidRPr="00D94A95">
        <w:t>Lambda updates metadata in RDS</w:t>
      </w:r>
    </w:p>
    <w:p w14:paraId="4749BEA7" w14:textId="77777777" w:rsidR="00D94A95" w:rsidRPr="00D94A95" w:rsidRDefault="00D94A95" w:rsidP="00D94A95">
      <w:pPr>
        <w:numPr>
          <w:ilvl w:val="0"/>
          <w:numId w:val="22"/>
        </w:numPr>
      </w:pPr>
      <w:r w:rsidRPr="00D94A95">
        <w:t>App EC2 reads metadata via private DB access</w:t>
      </w:r>
    </w:p>
    <w:p w14:paraId="7323E8E7" w14:textId="77777777" w:rsidR="00D94A95" w:rsidRPr="00D94A95" w:rsidRDefault="00D94A95" w:rsidP="00D94A95">
      <w:pPr>
        <w:numPr>
          <w:ilvl w:val="0"/>
          <w:numId w:val="22"/>
        </w:numPr>
      </w:pPr>
      <w:r w:rsidRPr="00D94A95">
        <w:t>ALB serves application responses</w:t>
      </w:r>
    </w:p>
    <w:p w14:paraId="43AAD6C3" w14:textId="77777777" w:rsidR="00D94A95" w:rsidRPr="00D94A95" w:rsidRDefault="00D94A95" w:rsidP="00D94A95">
      <w:r w:rsidRPr="00D94A95">
        <w:t xml:space="preserve">Students must clearly explain </w:t>
      </w:r>
      <w:r w:rsidRPr="00D94A95">
        <w:rPr>
          <w:b/>
          <w:bCs/>
        </w:rPr>
        <w:t>every network hop</w:t>
      </w:r>
      <w:r w:rsidRPr="00D94A95">
        <w:t>.</w:t>
      </w:r>
    </w:p>
    <w:p w14:paraId="0BFDBF99" w14:textId="77777777" w:rsidR="00D94A95" w:rsidRPr="00D94A95" w:rsidRDefault="00000000" w:rsidP="00D94A95">
      <w:r>
        <w:pict w14:anchorId="19D44EDD">
          <v:rect id="_x0000_i1035" style="width:0;height:1.5pt" o:hralign="center" o:hrstd="t" o:hr="t" fillcolor="#a0a0a0" stroked="f"/>
        </w:pict>
      </w:r>
    </w:p>
    <w:p w14:paraId="20AC125F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Auto Scaling Requirements</w:t>
      </w:r>
    </w:p>
    <w:p w14:paraId="04498C6C" w14:textId="77777777" w:rsidR="00D94A95" w:rsidRPr="00D94A95" w:rsidRDefault="00D94A95" w:rsidP="00D94A95">
      <w:pPr>
        <w:numPr>
          <w:ilvl w:val="0"/>
          <w:numId w:val="23"/>
        </w:numPr>
      </w:pPr>
      <w:r w:rsidRPr="00D94A95">
        <w:t>App EC2 must be in an Auto Scaling Group</w:t>
      </w:r>
    </w:p>
    <w:p w14:paraId="149CD0C5" w14:textId="77777777" w:rsidR="00D94A95" w:rsidRPr="00D94A95" w:rsidRDefault="00D94A95" w:rsidP="00D94A95">
      <w:pPr>
        <w:numPr>
          <w:ilvl w:val="0"/>
          <w:numId w:val="23"/>
        </w:numPr>
      </w:pPr>
      <w:r w:rsidRPr="00D94A95">
        <w:t>Minimum: 2 instances</w:t>
      </w:r>
    </w:p>
    <w:p w14:paraId="5F01DE9F" w14:textId="77777777" w:rsidR="00D94A95" w:rsidRPr="00D94A95" w:rsidRDefault="00D94A95" w:rsidP="00D94A95">
      <w:pPr>
        <w:numPr>
          <w:ilvl w:val="0"/>
          <w:numId w:val="23"/>
        </w:numPr>
      </w:pPr>
      <w:r w:rsidRPr="00D94A95">
        <w:t>Maximum: 6 instances</w:t>
      </w:r>
    </w:p>
    <w:p w14:paraId="65C6576C" w14:textId="77777777" w:rsidR="00D94A95" w:rsidRPr="00D94A95" w:rsidRDefault="00D94A95" w:rsidP="00D94A95">
      <w:pPr>
        <w:numPr>
          <w:ilvl w:val="0"/>
          <w:numId w:val="23"/>
        </w:numPr>
      </w:pPr>
      <w:r w:rsidRPr="00D94A95">
        <w:t>Scaling based on CPU utilization</w:t>
      </w:r>
    </w:p>
    <w:p w14:paraId="0514A607" w14:textId="77777777" w:rsidR="00D94A95" w:rsidRPr="00D94A95" w:rsidRDefault="00000000" w:rsidP="00D94A95">
      <w:r>
        <w:pict w14:anchorId="00E22106">
          <v:rect id="_x0000_i1036" style="width:0;height:1.5pt" o:hralign="center" o:hrstd="t" o:hr="t" fillcolor="#a0a0a0" stroked="f"/>
        </w:pict>
      </w:r>
    </w:p>
    <w:p w14:paraId="0431FB37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Mandatory Demonstrations</w:t>
      </w:r>
    </w:p>
    <w:p w14:paraId="0C7F27F4" w14:textId="77777777" w:rsidR="00D94A95" w:rsidRPr="00D94A95" w:rsidRDefault="00D94A95" w:rsidP="00D94A95">
      <w:r w:rsidRPr="00D94A95">
        <w:t>Students must prove:</w:t>
      </w:r>
    </w:p>
    <w:p w14:paraId="052C6D3F" w14:textId="77777777" w:rsidR="00D94A95" w:rsidRPr="00D94A95" w:rsidRDefault="00D94A95" w:rsidP="00D94A95">
      <w:pPr>
        <w:numPr>
          <w:ilvl w:val="0"/>
          <w:numId w:val="24"/>
        </w:numPr>
      </w:pPr>
      <w:r w:rsidRPr="00D94A95">
        <w:t>Which EC2 instances can access the internet</w:t>
      </w:r>
    </w:p>
    <w:p w14:paraId="1467C6CE" w14:textId="77777777" w:rsidR="00D94A95" w:rsidRPr="00D94A95" w:rsidRDefault="00D94A95" w:rsidP="00D94A95">
      <w:pPr>
        <w:numPr>
          <w:ilvl w:val="0"/>
          <w:numId w:val="24"/>
        </w:numPr>
      </w:pPr>
      <w:r w:rsidRPr="00D94A95">
        <w:t>Which EC2 instances cannot</w:t>
      </w:r>
    </w:p>
    <w:p w14:paraId="6C429A29" w14:textId="77777777" w:rsidR="00D94A95" w:rsidRPr="00D94A95" w:rsidRDefault="00D94A95" w:rsidP="00D94A95">
      <w:pPr>
        <w:numPr>
          <w:ilvl w:val="0"/>
          <w:numId w:val="24"/>
        </w:numPr>
      </w:pPr>
      <w:r w:rsidRPr="00D94A95">
        <w:t>Blocked traffic scenarios</w:t>
      </w:r>
    </w:p>
    <w:p w14:paraId="5221021E" w14:textId="77777777" w:rsidR="00D94A95" w:rsidRPr="00D94A95" w:rsidRDefault="00D94A95" w:rsidP="00D94A95">
      <w:pPr>
        <w:numPr>
          <w:ilvl w:val="0"/>
          <w:numId w:val="24"/>
        </w:numPr>
      </w:pPr>
      <w:r w:rsidRPr="00D94A95">
        <w:t>Correct routing via NAT vs IGW</w:t>
      </w:r>
    </w:p>
    <w:p w14:paraId="575B100A" w14:textId="77777777" w:rsidR="00D94A95" w:rsidRPr="00D94A95" w:rsidRDefault="00D94A95" w:rsidP="00D94A95">
      <w:pPr>
        <w:numPr>
          <w:ilvl w:val="0"/>
          <w:numId w:val="24"/>
        </w:numPr>
      </w:pPr>
      <w:r w:rsidRPr="00D94A95">
        <w:t>Private RDS access only</w:t>
      </w:r>
    </w:p>
    <w:p w14:paraId="5B8332FD" w14:textId="77777777" w:rsidR="00D94A95" w:rsidRPr="00D94A95" w:rsidRDefault="00D94A95" w:rsidP="00D94A95">
      <w:pPr>
        <w:numPr>
          <w:ilvl w:val="0"/>
          <w:numId w:val="24"/>
        </w:numPr>
      </w:pPr>
      <w:r w:rsidRPr="00D94A95">
        <w:t>Lambda connectivity inside VPC</w:t>
      </w:r>
    </w:p>
    <w:p w14:paraId="5347E834" w14:textId="77777777" w:rsidR="00D94A95" w:rsidRPr="00D94A95" w:rsidRDefault="00000000" w:rsidP="00D94A95">
      <w:r>
        <w:pict w14:anchorId="7E198126">
          <v:rect id="_x0000_i1037" style="width:0;height:1.5pt" o:hralign="center" o:hrstd="t" o:hr="t" fillcolor="#a0a0a0" stroked="f"/>
        </w:pict>
      </w:r>
    </w:p>
    <w:p w14:paraId="08A3F9FF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Deliverables</w:t>
      </w:r>
    </w:p>
    <w:p w14:paraId="15BA5CB8" w14:textId="77777777" w:rsidR="00D94A95" w:rsidRPr="00D94A95" w:rsidRDefault="00D94A95" w:rsidP="00D94A95">
      <w:r w:rsidRPr="00D94A95">
        <w:t>Students must submit:</w:t>
      </w:r>
    </w:p>
    <w:p w14:paraId="2983B159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VPC architecture diagram (CIDR, subnets, routing)</w:t>
      </w:r>
    </w:p>
    <w:p w14:paraId="3C376725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lastRenderedPageBreak/>
        <w:t>Route table screenshots for all subnets</w:t>
      </w:r>
    </w:p>
    <w:p w14:paraId="347CB8AE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Security group rules and access matrix</w:t>
      </w:r>
    </w:p>
    <w:p w14:paraId="2FC5B491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FTP TLS + chroot proof</w:t>
      </w:r>
    </w:p>
    <w:p w14:paraId="4EACF1D8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Linux pipeline logs across EC2 instances</w:t>
      </w:r>
    </w:p>
    <w:p w14:paraId="5BC6DD22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S3 bucket configuration and lifecycle</w:t>
      </w:r>
    </w:p>
    <w:p w14:paraId="771E503E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CloudFront distribution proof</w:t>
      </w:r>
    </w:p>
    <w:p w14:paraId="60F95421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RDS private connectivity proof</w:t>
      </w:r>
    </w:p>
    <w:p w14:paraId="581D6EB2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Lambda trigger execution proof</w:t>
      </w:r>
    </w:p>
    <w:p w14:paraId="7C2C9467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>Auto Scaling activity evidence</w:t>
      </w:r>
    </w:p>
    <w:p w14:paraId="55462947" w14:textId="77777777" w:rsidR="00D94A95" w:rsidRPr="00D94A95" w:rsidRDefault="00D94A95" w:rsidP="00D94A95">
      <w:pPr>
        <w:numPr>
          <w:ilvl w:val="0"/>
          <w:numId w:val="25"/>
        </w:numPr>
      </w:pPr>
      <w:r w:rsidRPr="00D94A95">
        <w:t xml:space="preserve">Final project report explaining </w:t>
      </w:r>
      <w:r w:rsidRPr="00D94A95">
        <w:rPr>
          <w:b/>
          <w:bCs/>
        </w:rPr>
        <w:t>traffic flow</w:t>
      </w:r>
    </w:p>
    <w:p w14:paraId="7FAA7E5A" w14:textId="77777777" w:rsidR="00D94A95" w:rsidRPr="00D94A95" w:rsidRDefault="00000000" w:rsidP="00D94A95">
      <w:r>
        <w:pict w14:anchorId="337C81D2">
          <v:rect id="_x0000_i1038" style="width:0;height:1.5pt" o:hralign="center" o:hrstd="t" o:hr="t" fillcolor="#a0a0a0" stroked="f"/>
        </w:pict>
      </w:r>
    </w:p>
    <w:p w14:paraId="4ABE42AC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Evaluation Focus</w:t>
      </w:r>
    </w:p>
    <w:p w14:paraId="0010A39E" w14:textId="77777777" w:rsidR="00D94A95" w:rsidRPr="00D94A95" w:rsidRDefault="00D94A95" w:rsidP="00D94A95">
      <w:r w:rsidRPr="00D94A95">
        <w:t>Marks will be awarded primarily for:</w:t>
      </w:r>
    </w:p>
    <w:p w14:paraId="1961A3CA" w14:textId="77777777" w:rsidR="00D94A95" w:rsidRPr="00D94A95" w:rsidRDefault="00D94A95" w:rsidP="00D94A95">
      <w:pPr>
        <w:numPr>
          <w:ilvl w:val="0"/>
          <w:numId w:val="26"/>
        </w:numPr>
      </w:pPr>
      <w:r w:rsidRPr="00D94A95">
        <w:t>Correct VPC and routing design</w:t>
      </w:r>
    </w:p>
    <w:p w14:paraId="51D5497C" w14:textId="77777777" w:rsidR="00D94A95" w:rsidRPr="00D94A95" w:rsidRDefault="00D94A95" w:rsidP="00D94A95">
      <w:pPr>
        <w:numPr>
          <w:ilvl w:val="0"/>
          <w:numId w:val="26"/>
        </w:numPr>
      </w:pPr>
      <w:r w:rsidRPr="00D94A95">
        <w:t>Secure traffic isolation</w:t>
      </w:r>
    </w:p>
    <w:p w14:paraId="7E70FE04" w14:textId="77777777" w:rsidR="00D94A95" w:rsidRPr="00D94A95" w:rsidRDefault="00D94A95" w:rsidP="00D94A95">
      <w:pPr>
        <w:numPr>
          <w:ilvl w:val="0"/>
          <w:numId w:val="26"/>
        </w:numPr>
      </w:pPr>
      <w:r w:rsidRPr="00D94A95">
        <w:t>Clear explanation of network flow</w:t>
      </w:r>
    </w:p>
    <w:p w14:paraId="4FCDE3A0" w14:textId="77777777" w:rsidR="00D94A95" w:rsidRPr="00D94A95" w:rsidRDefault="00D94A95" w:rsidP="00D94A95">
      <w:pPr>
        <w:numPr>
          <w:ilvl w:val="0"/>
          <w:numId w:val="26"/>
        </w:numPr>
      </w:pPr>
      <w:r w:rsidRPr="00D94A95">
        <w:t>Automation and reliability</w:t>
      </w:r>
    </w:p>
    <w:p w14:paraId="28A25ADA" w14:textId="77777777" w:rsidR="00D94A95" w:rsidRPr="00D94A95" w:rsidRDefault="00D94A95" w:rsidP="00D94A95">
      <w:pPr>
        <w:numPr>
          <w:ilvl w:val="0"/>
          <w:numId w:val="26"/>
        </w:numPr>
      </w:pPr>
      <w:r w:rsidRPr="00D94A95">
        <w:t>Understanding of why each rule exists</w:t>
      </w:r>
    </w:p>
    <w:p w14:paraId="77841BFB" w14:textId="77777777" w:rsidR="00D94A95" w:rsidRPr="00D94A95" w:rsidRDefault="00000000" w:rsidP="00D94A95">
      <w:r>
        <w:pict w14:anchorId="4A8D33C6">
          <v:rect id="_x0000_i1039" style="width:0;height:1.5pt" o:hralign="center" o:hrstd="t" o:hr="t" fillcolor="#a0a0a0" stroked="f"/>
        </w:pict>
      </w:r>
    </w:p>
    <w:p w14:paraId="223274A1" w14:textId="77777777" w:rsidR="00D94A95" w:rsidRPr="00D94A95" w:rsidRDefault="00D94A95" w:rsidP="00D94A95">
      <w:pPr>
        <w:rPr>
          <w:b/>
          <w:bCs/>
        </w:rPr>
      </w:pPr>
      <w:r w:rsidRPr="00D94A95">
        <w:rPr>
          <w:b/>
          <w:bCs/>
        </w:rPr>
        <w:t>Important Note to Students</w:t>
      </w:r>
    </w:p>
    <w:p w14:paraId="04B1157D" w14:textId="77777777" w:rsidR="00D94A95" w:rsidRPr="00D94A95" w:rsidRDefault="00D94A95" w:rsidP="00D94A95">
      <w:r w:rsidRPr="00D94A95">
        <w:t xml:space="preserve">This project is </w:t>
      </w:r>
      <w:r w:rsidRPr="00D94A95">
        <w:rPr>
          <w:b/>
          <w:bCs/>
        </w:rPr>
        <w:t>not about memorizing commands</w:t>
      </w:r>
      <w:r w:rsidRPr="00D94A95">
        <w:t>.</w:t>
      </w:r>
      <w:r w:rsidRPr="00D94A95">
        <w:br/>
        <w:t xml:space="preserve">It is about </w:t>
      </w:r>
      <w:r w:rsidRPr="00D94A95">
        <w:rPr>
          <w:b/>
          <w:bCs/>
        </w:rPr>
        <w:t>thinking like a network architect</w:t>
      </w:r>
      <w:r w:rsidRPr="00D94A95">
        <w:t>.</w:t>
      </w:r>
    </w:p>
    <w:p w14:paraId="18921D73" w14:textId="77777777" w:rsidR="00D94A95" w:rsidRPr="00D94A95" w:rsidRDefault="00D94A95" w:rsidP="00D94A95">
      <w:r w:rsidRPr="00D94A95">
        <w:t>If one route or rule is wrong, the system must fail — and you must be able to explain why.</w:t>
      </w:r>
    </w:p>
    <w:p w14:paraId="2995478A" w14:textId="77777777" w:rsidR="00B56CEC" w:rsidRDefault="00B56CEC"/>
    <w:p w14:paraId="6D6A34A8" w14:textId="77777777" w:rsidR="00F31D5F" w:rsidRDefault="00F31D5F"/>
    <w:p w14:paraId="3D01D838" w14:textId="77777777" w:rsidR="00F31D5F" w:rsidRDefault="00F31D5F"/>
    <w:p w14:paraId="04D2D046" w14:textId="77777777" w:rsidR="00F31D5F" w:rsidRDefault="00F31D5F"/>
    <w:p w14:paraId="0277E2F2" w14:textId="77777777" w:rsidR="00F31D5F" w:rsidRDefault="00F31D5F"/>
    <w:p w14:paraId="51AC4DF1" w14:textId="77777777" w:rsidR="00F31D5F" w:rsidRDefault="00F31D5F"/>
    <w:p w14:paraId="072FCF55" w14:textId="77777777" w:rsidR="00F31D5F" w:rsidRDefault="00F31D5F"/>
    <w:p w14:paraId="1D881263" w14:textId="77777777" w:rsidR="00F31D5F" w:rsidRDefault="00F31D5F"/>
    <w:p w14:paraId="1D32EC1F" w14:textId="77777777" w:rsidR="00F31D5F" w:rsidRDefault="00F31D5F"/>
    <w:p w14:paraId="206C3DEA" w14:textId="77777777" w:rsidR="00F31D5F" w:rsidRDefault="00F31D5F"/>
    <w:sectPr w:rsidR="00F31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0370"/>
    <w:multiLevelType w:val="multilevel"/>
    <w:tmpl w:val="32D6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E07F4"/>
    <w:multiLevelType w:val="multilevel"/>
    <w:tmpl w:val="B6CC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E1F9C"/>
    <w:multiLevelType w:val="multilevel"/>
    <w:tmpl w:val="CDB2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064F4"/>
    <w:multiLevelType w:val="multilevel"/>
    <w:tmpl w:val="3BF4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D0600"/>
    <w:multiLevelType w:val="multilevel"/>
    <w:tmpl w:val="A824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F7C3F"/>
    <w:multiLevelType w:val="multilevel"/>
    <w:tmpl w:val="C6BA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9082F"/>
    <w:multiLevelType w:val="multilevel"/>
    <w:tmpl w:val="3A60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36CA7"/>
    <w:multiLevelType w:val="multilevel"/>
    <w:tmpl w:val="484C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527B31"/>
    <w:multiLevelType w:val="multilevel"/>
    <w:tmpl w:val="C534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D13437"/>
    <w:multiLevelType w:val="multilevel"/>
    <w:tmpl w:val="E11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760F5"/>
    <w:multiLevelType w:val="multilevel"/>
    <w:tmpl w:val="C490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9727A4"/>
    <w:multiLevelType w:val="multilevel"/>
    <w:tmpl w:val="FE0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C33EA1"/>
    <w:multiLevelType w:val="multilevel"/>
    <w:tmpl w:val="D14E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82D66"/>
    <w:multiLevelType w:val="multilevel"/>
    <w:tmpl w:val="CDA2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B7815"/>
    <w:multiLevelType w:val="multilevel"/>
    <w:tmpl w:val="2D9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F2A84"/>
    <w:multiLevelType w:val="multilevel"/>
    <w:tmpl w:val="66E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4204F"/>
    <w:multiLevelType w:val="multilevel"/>
    <w:tmpl w:val="4466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8C3E5C"/>
    <w:multiLevelType w:val="multilevel"/>
    <w:tmpl w:val="23F0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330239"/>
    <w:multiLevelType w:val="multilevel"/>
    <w:tmpl w:val="F98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303D9"/>
    <w:multiLevelType w:val="multilevel"/>
    <w:tmpl w:val="A3EE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B5DA2"/>
    <w:multiLevelType w:val="multilevel"/>
    <w:tmpl w:val="BCE0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07648"/>
    <w:multiLevelType w:val="multilevel"/>
    <w:tmpl w:val="F5C0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77CD7"/>
    <w:multiLevelType w:val="multilevel"/>
    <w:tmpl w:val="2B3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5A3EA6"/>
    <w:multiLevelType w:val="multilevel"/>
    <w:tmpl w:val="61F6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E5E55"/>
    <w:multiLevelType w:val="multilevel"/>
    <w:tmpl w:val="506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AF1C79"/>
    <w:multiLevelType w:val="multilevel"/>
    <w:tmpl w:val="1654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14051">
    <w:abstractNumId w:val="24"/>
  </w:num>
  <w:num w:numId="2" w16cid:durableId="2075466131">
    <w:abstractNumId w:val="22"/>
  </w:num>
  <w:num w:numId="3" w16cid:durableId="131872875">
    <w:abstractNumId w:val="1"/>
  </w:num>
  <w:num w:numId="4" w16cid:durableId="1435516687">
    <w:abstractNumId w:val="0"/>
  </w:num>
  <w:num w:numId="5" w16cid:durableId="2028675319">
    <w:abstractNumId w:val="18"/>
  </w:num>
  <w:num w:numId="6" w16cid:durableId="2047901431">
    <w:abstractNumId w:val="23"/>
  </w:num>
  <w:num w:numId="7" w16cid:durableId="519320579">
    <w:abstractNumId w:val="4"/>
  </w:num>
  <w:num w:numId="8" w16cid:durableId="607392206">
    <w:abstractNumId w:val="5"/>
  </w:num>
  <w:num w:numId="9" w16cid:durableId="835533900">
    <w:abstractNumId w:val="12"/>
  </w:num>
  <w:num w:numId="10" w16cid:durableId="1747262998">
    <w:abstractNumId w:val="21"/>
  </w:num>
  <w:num w:numId="11" w16cid:durableId="1164589144">
    <w:abstractNumId w:val="25"/>
  </w:num>
  <w:num w:numId="12" w16cid:durableId="304970440">
    <w:abstractNumId w:val="15"/>
  </w:num>
  <w:num w:numId="13" w16cid:durableId="2091266790">
    <w:abstractNumId w:val="6"/>
  </w:num>
  <w:num w:numId="14" w16cid:durableId="1595701736">
    <w:abstractNumId w:val="19"/>
  </w:num>
  <w:num w:numId="15" w16cid:durableId="642276285">
    <w:abstractNumId w:val="2"/>
  </w:num>
  <w:num w:numId="16" w16cid:durableId="1503351977">
    <w:abstractNumId w:val="14"/>
  </w:num>
  <w:num w:numId="17" w16cid:durableId="1109930879">
    <w:abstractNumId w:val="11"/>
  </w:num>
  <w:num w:numId="18" w16cid:durableId="2013988628">
    <w:abstractNumId w:val="17"/>
  </w:num>
  <w:num w:numId="19" w16cid:durableId="1709451744">
    <w:abstractNumId w:val="13"/>
  </w:num>
  <w:num w:numId="20" w16cid:durableId="1814104880">
    <w:abstractNumId w:val="8"/>
  </w:num>
  <w:num w:numId="21" w16cid:durableId="102190756">
    <w:abstractNumId w:val="20"/>
  </w:num>
  <w:num w:numId="22" w16cid:durableId="1934435624">
    <w:abstractNumId w:val="10"/>
  </w:num>
  <w:num w:numId="23" w16cid:durableId="1250117441">
    <w:abstractNumId w:val="3"/>
  </w:num>
  <w:num w:numId="24" w16cid:durableId="1048455694">
    <w:abstractNumId w:val="16"/>
  </w:num>
  <w:num w:numId="25" w16cid:durableId="1987664158">
    <w:abstractNumId w:val="7"/>
  </w:num>
  <w:num w:numId="26" w16cid:durableId="966083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95"/>
    <w:rsid w:val="002013C6"/>
    <w:rsid w:val="00561CFF"/>
    <w:rsid w:val="006D4609"/>
    <w:rsid w:val="00744B40"/>
    <w:rsid w:val="00B56CEC"/>
    <w:rsid w:val="00CC5DA4"/>
    <w:rsid w:val="00D94A95"/>
    <w:rsid w:val="00F3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970D"/>
  <w15:chartTrackingRefBased/>
  <w15:docId w15:val="{7A01BF31-0640-462E-AFF6-1EBF3E2A1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A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A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A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A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A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A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A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A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A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A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A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758</Words>
  <Characters>4325</Characters>
  <Application>Microsoft Office Word</Application>
  <DocSecurity>0</DocSecurity>
  <Lines>36</Lines>
  <Paragraphs>10</Paragraphs>
  <ScaleCrop>false</ScaleCrop>
  <Company>HP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IYER</dc:creator>
  <cp:keywords/>
  <dc:description/>
  <cp:lastModifiedBy>CHETHAN IYER</cp:lastModifiedBy>
  <cp:revision>3</cp:revision>
  <dcterms:created xsi:type="dcterms:W3CDTF">2026-01-18T17:15:00Z</dcterms:created>
  <dcterms:modified xsi:type="dcterms:W3CDTF">2026-01-20T09:19:00Z</dcterms:modified>
</cp:coreProperties>
</file>