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8EA6" w14:textId="77777777" w:rsidR="00B44DD5" w:rsidRPr="00B44DD5" w:rsidRDefault="00B44DD5" w:rsidP="00B44DD5">
      <w:pPr>
        <w:shd w:val="clear" w:color="auto" w:fill="FFFFFF"/>
        <w:spacing w:before="150" w:after="150" w:line="240" w:lineRule="auto"/>
        <w:outlineLvl w:val="1"/>
        <w:rPr>
          <w:rFonts w:ascii="Open Sans" w:eastAsia="Times New Roman" w:hAnsi="Open Sans" w:cs="Open Sans"/>
          <w:b/>
          <w:bCs/>
          <w:color w:val="555555"/>
          <w:kern w:val="0"/>
          <w:sz w:val="36"/>
          <w:szCs w:val="36"/>
          <w14:ligatures w14:val="none"/>
        </w:rPr>
      </w:pPr>
      <w:r w:rsidRPr="00B44DD5">
        <w:rPr>
          <w:rFonts w:ascii="Open Sans" w:eastAsia="Times New Roman" w:hAnsi="Open Sans" w:cs="Open Sans"/>
          <w:b/>
          <w:bCs/>
          <w:color w:val="555555"/>
          <w:kern w:val="0"/>
          <w:sz w:val="36"/>
          <w:szCs w:val="36"/>
          <w14:ligatures w14:val="none"/>
        </w:rPr>
        <w:t>ASSIGNMENT: Implement C++11: size, pop, top, and swap operations</w:t>
      </w:r>
    </w:p>
    <w:p w14:paraId="37B355B0" w14:textId="77777777" w:rsidR="00B44DD5" w:rsidRPr="00B44DD5" w:rsidRDefault="00B44DD5" w:rsidP="00B44DD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 w:rsidRPr="00B44DD5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>top: return the value of top element</w:t>
      </w:r>
    </w:p>
    <w:p w14:paraId="75EB238A" w14:textId="77777777" w:rsidR="00B44DD5" w:rsidRPr="00B44DD5" w:rsidRDefault="00B44DD5" w:rsidP="00B44DD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 w:rsidRPr="00B44DD5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>size: return number of elements in stack</w:t>
      </w:r>
    </w:p>
    <w:p w14:paraId="58BF66D5" w14:textId="77777777" w:rsidR="00B44DD5" w:rsidRPr="00B44DD5" w:rsidRDefault="00B44DD5" w:rsidP="00B44DD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 w:rsidRPr="00B44DD5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>pop: remove  top element</w:t>
      </w:r>
    </w:p>
    <w:p w14:paraId="41D8E367" w14:textId="77777777" w:rsidR="00B44DD5" w:rsidRPr="00B44DD5" w:rsidRDefault="00B44DD5" w:rsidP="00B44DD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</w:pPr>
      <w:r w:rsidRPr="00B44DD5">
        <w:rPr>
          <w:rFonts w:ascii="Open Sans" w:eastAsia="Times New Roman" w:hAnsi="Open Sans" w:cs="Open Sans"/>
          <w:color w:val="555555"/>
          <w:kern w:val="0"/>
          <w:sz w:val="20"/>
          <w:szCs w:val="20"/>
          <w14:ligatures w14:val="none"/>
        </w:rPr>
        <w:t>swap: swap values of top 2 elements</w:t>
      </w:r>
    </w:p>
    <w:p w14:paraId="37CBD0C0" w14:textId="77777777" w:rsidR="00D4494E" w:rsidRDefault="00D4494E"/>
    <w:sectPr w:rsidR="00D4494E" w:rsidSect="00286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BD"/>
    <w:rsid w:val="00131ABD"/>
    <w:rsid w:val="002864FB"/>
    <w:rsid w:val="00B44DD5"/>
    <w:rsid w:val="00D4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AE718-CDB4-4ADE-9C0E-E99DEB22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44D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44DD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gökay ürkmez</dc:creator>
  <cp:keywords/>
  <dc:description/>
  <cp:lastModifiedBy>ahmet gökay ürkmez</cp:lastModifiedBy>
  <cp:revision>2</cp:revision>
  <dcterms:created xsi:type="dcterms:W3CDTF">2023-04-26T17:25:00Z</dcterms:created>
  <dcterms:modified xsi:type="dcterms:W3CDTF">2023-04-26T17:26:00Z</dcterms:modified>
</cp:coreProperties>
</file>