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2534" w14:textId="77777777" w:rsidR="00092E7F" w:rsidRPr="00440432" w:rsidRDefault="00092E7F" w:rsidP="00092E7F">
      <w:pPr>
        <w:jc w:val="both"/>
        <w:rPr>
          <w:rFonts w:ascii="Courier New" w:hAnsi="Courier New" w:cs="Courier New"/>
          <w:b/>
          <w:bCs/>
          <w:lang w:val="en-US"/>
        </w:rPr>
      </w:pPr>
      <w:r w:rsidRPr="00440432">
        <w:rPr>
          <w:b/>
          <w:sz w:val="22"/>
          <w:szCs w:val="22"/>
          <w:lang w:val="en-US"/>
        </w:rPr>
        <w:t>Q</w:t>
      </w:r>
      <w:r w:rsidR="00B03986" w:rsidRPr="00440432">
        <w:rPr>
          <w:b/>
          <w:sz w:val="22"/>
          <w:szCs w:val="22"/>
          <w:lang w:val="en-US"/>
        </w:rPr>
        <w:t>uestion</w:t>
      </w:r>
      <w:r w:rsidRPr="00440432">
        <w:rPr>
          <w:b/>
          <w:sz w:val="22"/>
          <w:szCs w:val="22"/>
          <w:lang w:val="en-US"/>
        </w:rPr>
        <w:t xml:space="preserve"> (Concepts of Programming Languages)</w:t>
      </w:r>
      <w:r w:rsidRPr="00440432">
        <w:rPr>
          <w:sz w:val="22"/>
          <w:szCs w:val="22"/>
          <w:lang w:val="en-US"/>
        </w:rPr>
        <w:t xml:space="preserve">. </w:t>
      </w:r>
    </w:p>
    <w:p w14:paraId="32DE2D09" w14:textId="77777777" w:rsidR="005D5452" w:rsidRPr="00440432" w:rsidRDefault="005D5452">
      <w:pPr>
        <w:rPr>
          <w:lang w:val="en-US"/>
        </w:rPr>
      </w:pPr>
    </w:p>
    <w:p w14:paraId="10727BED" w14:textId="77777777" w:rsidR="00092E7F" w:rsidRPr="00440432" w:rsidRDefault="00092E7F" w:rsidP="00092E7F">
      <w:pPr>
        <w:jc w:val="both"/>
        <w:rPr>
          <w:lang w:val="en-US"/>
        </w:rPr>
      </w:pPr>
      <w:r w:rsidRPr="00440432">
        <w:rPr>
          <w:lang w:val="en-US"/>
        </w:rPr>
        <w:t>Consider the following pseudo-code in an imperative language:</w:t>
      </w:r>
    </w:p>
    <w:p w14:paraId="1308FBC8" w14:textId="77777777" w:rsidR="00092E7F" w:rsidRPr="00440432" w:rsidRDefault="00092E7F" w:rsidP="00092E7F">
      <w:pPr>
        <w:jc w:val="both"/>
        <w:rPr>
          <w:lang w:val="en-US"/>
        </w:rPr>
      </w:pPr>
    </w:p>
    <w:p w14:paraId="5AAFE279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>int x = 1, n = 10;</w:t>
      </w:r>
    </w:p>
    <w:p w14:paraId="28902C5A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023DDB" w14:textId="5A0400A2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>function f () {</w:t>
      </w:r>
    </w:p>
    <w:p w14:paraId="770BC722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x = 3;</w:t>
      </w:r>
    </w:p>
    <w:p w14:paraId="19E3559F" w14:textId="4F6E1660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1586863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function g (int c,d,e) {</w:t>
      </w:r>
    </w:p>
    <w:p w14:paraId="77A97D92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 = c-1;</w:t>
      </w:r>
    </w:p>
    <w:p w14:paraId="3C43418D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print(c,d,e,x,n);</w:t>
      </w:r>
    </w:p>
    <w:p w14:paraId="7B368D45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/* end of g */</w:t>
      </w:r>
    </w:p>
    <w:p w14:paraId="76D6821B" w14:textId="04BF6D2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4A3155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 body of f */</w:t>
      </w:r>
    </w:p>
    <w:p w14:paraId="1F535688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g(x,x,x*x);</w:t>
      </w:r>
    </w:p>
    <w:p w14:paraId="5B2B7247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>} /* end of f */</w:t>
      </w:r>
    </w:p>
    <w:p w14:paraId="2CCBE396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E6CA82" w14:textId="553E1916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>function h () {</w:t>
      </w:r>
    </w:p>
    <w:p w14:paraId="44F3AEF9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 n = 2;</w:t>
      </w:r>
    </w:p>
    <w:p w14:paraId="538C66D0" w14:textId="1E5F44E3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512A08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f();</w:t>
      </w:r>
    </w:p>
    <w:p w14:paraId="60C64108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>} /* end of h */</w:t>
      </w:r>
    </w:p>
    <w:p w14:paraId="30B9BEBA" w14:textId="77777777" w:rsidR="00092E7F" w:rsidRPr="00440432" w:rsidRDefault="00092E7F" w:rsidP="00092E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D6B1D8" w14:textId="77777777" w:rsidR="00092E7F" w:rsidRPr="00440432" w:rsidRDefault="00092E7F" w:rsidP="00092E7F">
      <w:pPr>
        <w:jc w:val="both"/>
        <w:rPr>
          <w:sz w:val="22"/>
          <w:szCs w:val="22"/>
          <w:lang w:val="en-US"/>
        </w:rPr>
      </w:pPr>
      <w:r w:rsidRPr="00440432">
        <w:rPr>
          <w:rFonts w:ascii="Courier New" w:hAnsi="Courier New" w:cs="Courier New"/>
          <w:color w:val="000000"/>
          <w:sz w:val="20"/>
          <w:szCs w:val="20"/>
          <w:lang w:val="en-US"/>
        </w:rPr>
        <w:t>main()  { h(); }</w:t>
      </w:r>
    </w:p>
    <w:p w14:paraId="2771A83A" w14:textId="77777777" w:rsidR="00092E7F" w:rsidRPr="00440432" w:rsidRDefault="00092E7F" w:rsidP="00092E7F">
      <w:pPr>
        <w:autoSpaceDE w:val="0"/>
        <w:autoSpaceDN w:val="0"/>
        <w:adjustRightInd w:val="0"/>
        <w:jc w:val="both"/>
        <w:rPr>
          <w:color w:val="010501"/>
          <w:sz w:val="22"/>
          <w:szCs w:val="22"/>
          <w:lang w:val="en-US"/>
        </w:rPr>
      </w:pPr>
    </w:p>
    <w:p w14:paraId="4E4F7D1B" w14:textId="77777777" w:rsidR="00092E7F" w:rsidRPr="00440432" w:rsidRDefault="00092E7F" w:rsidP="00092E7F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440432">
        <w:rPr>
          <w:sz w:val="22"/>
          <w:szCs w:val="22"/>
          <w:lang w:val="en-US"/>
        </w:rPr>
        <w:t>Suppose that the language uses lexical scoping and pass by value. What is printed?</w:t>
      </w:r>
    </w:p>
    <w:p w14:paraId="5A7F4BF3" w14:textId="77777777" w:rsidR="00092E7F" w:rsidRPr="00440432" w:rsidRDefault="00092E7F" w:rsidP="00092E7F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440432">
        <w:rPr>
          <w:sz w:val="22"/>
          <w:szCs w:val="22"/>
          <w:lang w:val="en-US"/>
        </w:rPr>
        <w:t>Suppose that the language uses dynamic scoping and pass by reference. What is printed?</w:t>
      </w:r>
    </w:p>
    <w:p w14:paraId="6B8B66E1" w14:textId="4E14633F" w:rsidR="00ED3358" w:rsidRPr="00440432" w:rsidRDefault="00092E7F" w:rsidP="002B76A5">
      <w:pPr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440432">
        <w:rPr>
          <w:sz w:val="22"/>
          <w:szCs w:val="22"/>
          <w:lang w:val="en-US"/>
        </w:rPr>
        <w:t>Suppose that the language uses dynamic scoping and pass by name. What is printed?</w:t>
      </w:r>
    </w:p>
    <w:sectPr w:rsidR="00ED3358" w:rsidRPr="00440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7BEA"/>
    <w:multiLevelType w:val="hybridMultilevel"/>
    <w:tmpl w:val="3912DE7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77758"/>
    <w:multiLevelType w:val="hybridMultilevel"/>
    <w:tmpl w:val="54E8D5F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1652">
    <w:abstractNumId w:val="0"/>
  </w:num>
  <w:num w:numId="2" w16cid:durableId="156934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E7F"/>
    <w:rsid w:val="00092E7F"/>
    <w:rsid w:val="00295FB2"/>
    <w:rsid w:val="002B76A5"/>
    <w:rsid w:val="00351F3A"/>
    <w:rsid w:val="003C1F10"/>
    <w:rsid w:val="00440432"/>
    <w:rsid w:val="005D5452"/>
    <w:rsid w:val="006D00C0"/>
    <w:rsid w:val="006D122D"/>
    <w:rsid w:val="00A3063E"/>
    <w:rsid w:val="00AA3609"/>
    <w:rsid w:val="00B03986"/>
    <w:rsid w:val="00DB0B98"/>
    <w:rsid w:val="00ED3358"/>
    <w:rsid w:val="00F66BCC"/>
    <w:rsid w:val="00F7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978F1"/>
  <w15:chartTrackingRefBased/>
  <w15:docId w15:val="{2958CFBB-E67C-459F-96AE-5735951E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E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5a3a18-d87e-409c-b003-c80a98d4b37d">
      <Terms xmlns="http://schemas.microsoft.com/office/infopath/2007/PartnerControls"/>
    </lcf76f155ced4ddcb4097134ff3c332f>
    <TaxCatchAll xmlns="5b2cdd6b-c4f6-4b8b-bc15-80df726d29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7FBE58B68B2364DA8C60720AEEC64FD" ma:contentTypeVersion="8" ma:contentTypeDescription="Yeni belge oluşturun." ma:contentTypeScope="" ma:versionID="365b179dc40ddea1656a85cc45559890">
  <xsd:schema xmlns:xsd="http://www.w3.org/2001/XMLSchema" xmlns:xs="http://www.w3.org/2001/XMLSchema" xmlns:p="http://schemas.microsoft.com/office/2006/metadata/properties" xmlns:ns2="225a3a18-d87e-409c-b003-c80a98d4b37d" xmlns:ns3="5b2cdd6b-c4f6-4b8b-bc15-80df726d296e" targetNamespace="http://schemas.microsoft.com/office/2006/metadata/properties" ma:root="true" ma:fieldsID="e79283e36b35387bc1b7ca8f31c630ee" ns2:_="" ns3:_="">
    <xsd:import namespace="225a3a18-d87e-409c-b003-c80a98d4b37d"/>
    <xsd:import namespace="5b2cdd6b-c4f6-4b8b-bc15-80df726d29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a3a18-d87e-409c-b003-c80a98d4b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Resim Etiketleri" ma:readOnly="false" ma:fieldId="{5cf76f15-5ced-4ddc-b409-7134ff3c332f}" ma:taxonomyMulti="true" ma:sspId="1add2b4c-a3eb-410e-847d-2572f33f79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cdd6b-c4f6-4b8b-bc15-80df726d29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4330d09-6cef-49f8-bac8-2454e2e0d3be}" ma:internalName="TaxCatchAll" ma:showField="CatchAllData" ma:web="5b2cdd6b-c4f6-4b8b-bc15-80df726d29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BE8BB3-54F5-4BE6-8F07-787AAF4C9A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B63E17-D72D-4D75-80E9-6327F7E75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43C3A-1D64-4FFA-8DB1-053CC3365D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selma-tekir</dc:creator>
  <cp:keywords/>
  <dc:description/>
  <cp:lastModifiedBy>DAMLA OGUZ</cp:lastModifiedBy>
  <cp:revision>4</cp:revision>
  <dcterms:created xsi:type="dcterms:W3CDTF">2021-05-24T11:33:00Z</dcterms:created>
  <dcterms:modified xsi:type="dcterms:W3CDTF">2023-05-24T12:52:00Z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0x01010087FBE58B68B2364DA8C60720AEEC64FD</vt:lpwstr>
  </property>
</Properties>
</file>