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F8C01E" w14:textId="77777777" w:rsidR="00EF2BAC" w:rsidRPr="009F3113" w:rsidRDefault="009F3113">
      <w:pPr>
        <w:contextualSpacing w:val="0"/>
        <w:rPr>
          <w:b/>
        </w:rPr>
      </w:pPr>
      <w:r w:rsidRPr="009F3113">
        <w:rPr>
          <w:b/>
        </w:rPr>
        <w:t>Python Lab 12a</w:t>
      </w:r>
      <w:r w:rsidRPr="009F3113">
        <w:rPr>
          <w:b/>
        </w:rPr>
        <w:tab/>
        <w:t>Finding Factors</w:t>
      </w:r>
    </w:p>
    <w:p w14:paraId="70EF2E50" w14:textId="77777777" w:rsidR="00EF2BAC" w:rsidRPr="009F3113" w:rsidRDefault="00EF2BAC">
      <w:pPr>
        <w:contextualSpacing w:val="0"/>
      </w:pPr>
    </w:p>
    <w:p w14:paraId="22D0B717" w14:textId="48F21140" w:rsidR="00EF2BAC" w:rsidRPr="009F3113" w:rsidRDefault="009F3113">
      <w:pPr>
        <w:contextualSpacing w:val="0"/>
      </w:pPr>
      <w:r w:rsidRPr="009F3113">
        <w:t xml:space="preserve">A.  RSA Encryption (discussed in Section 12.6) is based on the idea that it is easy to multiply two prime numbers, but difficult to factor a large number that is the product of two prime numbers. </w:t>
      </w:r>
    </w:p>
    <w:p w14:paraId="3C0CA2EE" w14:textId="77777777" w:rsidR="00EF2BAC" w:rsidRPr="009F3113" w:rsidRDefault="00EF2BAC">
      <w:pPr>
        <w:contextualSpacing w:val="0"/>
      </w:pPr>
    </w:p>
    <w:p w14:paraId="4BD3596E" w14:textId="11D15421" w:rsidR="00EF2BAC" w:rsidRPr="009F3113" w:rsidRDefault="009F3113">
      <w:pPr>
        <w:contextualSpacing w:val="0"/>
      </w:pPr>
      <w:r w:rsidRPr="009F3113">
        <w:t xml:space="preserve">Write a program that asks the user to enter a positive integer. Using a loop, try every integer between 1 and that number, to see if that integer is a factor. Your program </w:t>
      </w:r>
      <w:bookmarkStart w:id="0" w:name="_GoBack"/>
      <w:bookmarkEnd w:id="0"/>
      <w:r w:rsidRPr="009F3113">
        <w:t>will print out a message such as the following:</w:t>
      </w:r>
    </w:p>
    <w:p w14:paraId="061AAA0E" w14:textId="77777777" w:rsidR="00EF2BAC" w:rsidRPr="009F3113" w:rsidRDefault="00EF2BAC">
      <w:pPr>
        <w:contextualSpacing w:val="0"/>
      </w:pPr>
    </w:p>
    <w:p w14:paraId="47FA8D70" w14:textId="77777777" w:rsidR="00EF2BAC" w:rsidRPr="009F3113" w:rsidRDefault="009F3113">
      <w:pPr>
        <w:spacing w:after="160" w:line="342" w:lineRule="auto"/>
        <w:contextualSpacing w:val="0"/>
        <w:rPr>
          <w:rFonts w:ascii="Courier New" w:eastAsia="Courier New" w:hAnsi="Courier New" w:cs="Courier New"/>
          <w:b/>
          <w:color w:val="333333"/>
          <w:sz w:val="20"/>
          <w:szCs w:val="20"/>
          <w:highlight w:val="white"/>
        </w:rPr>
      </w:pPr>
      <w:r w:rsidRPr="009F3113">
        <w:rPr>
          <w:rFonts w:ascii="Courier New" w:eastAsia="Courier New" w:hAnsi="Courier New" w:cs="Courier New"/>
          <w:b/>
          <w:color w:val="333333"/>
          <w:sz w:val="20"/>
          <w:szCs w:val="20"/>
          <w:highlight w:val="white"/>
        </w:rPr>
        <w:t>the factors of 42 are [1, 2, 3, 6, 7, 14, 21]</w:t>
      </w:r>
    </w:p>
    <w:p w14:paraId="7210DDEC" w14:textId="77777777" w:rsidR="00EF2BAC" w:rsidRPr="009F3113" w:rsidRDefault="00EF2BAC">
      <w:pPr>
        <w:contextualSpacing w:val="0"/>
      </w:pPr>
    </w:p>
    <w:p w14:paraId="0C1E9794" w14:textId="77777777" w:rsidR="00EF2BAC" w:rsidRPr="009F3113" w:rsidRDefault="00EF2BAC">
      <w:pPr>
        <w:contextualSpacing w:val="0"/>
      </w:pPr>
    </w:p>
    <w:p w14:paraId="0CA9D186" w14:textId="41FA5C33" w:rsidR="00EF2BAC" w:rsidRPr="009F3113" w:rsidRDefault="009F3113">
      <w:pPr>
        <w:contextualSpacing w:val="0"/>
      </w:pPr>
      <w:r w:rsidRPr="009F3113">
        <w:t>You will want to use the mod operator. As a reminder, if one number is a factor of another, then the % operator will produce a result of 0.</w:t>
      </w:r>
    </w:p>
    <w:p w14:paraId="69D7C377" w14:textId="77777777" w:rsidR="00EF2BAC" w:rsidRPr="009F3113" w:rsidRDefault="009F3113">
      <w:pPr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 w:rsidRPr="009F3113">
        <w:rPr>
          <w:rFonts w:ascii="Courier New" w:eastAsia="Courier New" w:hAnsi="Courier New" w:cs="Courier New"/>
          <w:b/>
          <w:sz w:val="20"/>
          <w:szCs w:val="20"/>
        </w:rPr>
        <w:t>print (45 % 5)</w:t>
      </w:r>
      <w:r w:rsidRPr="009F3113">
        <w:rPr>
          <w:rFonts w:ascii="Courier New" w:eastAsia="Courier New" w:hAnsi="Courier New" w:cs="Courier New"/>
          <w:b/>
          <w:sz w:val="20"/>
          <w:szCs w:val="20"/>
        </w:rPr>
        <w:tab/>
        <w:t>#prints out 0</w:t>
      </w:r>
    </w:p>
    <w:p w14:paraId="15729881" w14:textId="77777777" w:rsidR="00EF2BAC" w:rsidRPr="009F3113" w:rsidRDefault="00EF2BAC">
      <w:pPr>
        <w:contextualSpacing w:val="0"/>
      </w:pPr>
    </w:p>
    <w:p w14:paraId="68515265" w14:textId="77777777" w:rsidR="00EF2BAC" w:rsidRPr="009F3113" w:rsidRDefault="00EF2BAC">
      <w:pPr>
        <w:contextualSpacing w:val="0"/>
      </w:pPr>
    </w:p>
    <w:p w14:paraId="12D2DC1D" w14:textId="77777777" w:rsidR="00EF2BAC" w:rsidRPr="009F3113" w:rsidRDefault="00EF2BAC">
      <w:pPr>
        <w:contextualSpacing w:val="0"/>
      </w:pPr>
    </w:p>
    <w:p w14:paraId="3E52FBD5" w14:textId="7300095B" w:rsidR="00EF2BAC" w:rsidRPr="009F3113" w:rsidRDefault="009F3113">
      <w:pPr>
        <w:contextualSpacing w:val="0"/>
      </w:pPr>
      <w:r w:rsidRPr="009F3113">
        <w:t>B.  One way to make this algorithm faster is to realize that once you get to the halfway point there are no other factors of N between N/2 and N. Modify your algorithm to use this fact.</w:t>
      </w:r>
    </w:p>
    <w:p w14:paraId="1093F62B" w14:textId="77777777" w:rsidR="00EF2BAC" w:rsidRPr="009F3113" w:rsidRDefault="00EF2BAC">
      <w:pPr>
        <w:contextualSpacing w:val="0"/>
      </w:pPr>
    </w:p>
    <w:p w14:paraId="175796A8" w14:textId="77777777" w:rsidR="00EF2BAC" w:rsidRPr="009F3113" w:rsidRDefault="00EF2BAC">
      <w:pPr>
        <w:contextualSpacing w:val="0"/>
      </w:pPr>
    </w:p>
    <w:p w14:paraId="163B6601" w14:textId="77777777" w:rsidR="00EF2BAC" w:rsidRPr="009F3113" w:rsidRDefault="00EF2BAC">
      <w:pPr>
        <w:contextualSpacing w:val="0"/>
      </w:pPr>
    </w:p>
    <w:p w14:paraId="7FC4E5F6" w14:textId="64C130DB" w:rsidR="00EF2BAC" w:rsidRPr="009F3113" w:rsidRDefault="009F3113">
      <w:pPr>
        <w:contextualSpacing w:val="0"/>
      </w:pPr>
      <w:r w:rsidRPr="009F3113">
        <w:t xml:space="preserve">C.  Are there other ways you can modify this code to make it more efficient? To test your code, search the Web for a list of prime numbers. Choose two numbers from the list and multiply them together. See if your program can find the two factors. </w:t>
      </w:r>
    </w:p>
    <w:p w14:paraId="3FB71803" w14:textId="77777777" w:rsidR="00EF2BAC" w:rsidRPr="009F3113" w:rsidRDefault="00EF2BAC">
      <w:pPr>
        <w:contextualSpacing w:val="0"/>
      </w:pPr>
    </w:p>
    <w:p w14:paraId="6E20F87D" w14:textId="77777777" w:rsidR="00EF2BAC" w:rsidRPr="009F3113" w:rsidRDefault="00EF2BAC">
      <w:pPr>
        <w:contextualSpacing w:val="0"/>
      </w:pPr>
    </w:p>
    <w:p w14:paraId="01E9C59B" w14:textId="77777777" w:rsidR="00EF2BAC" w:rsidRPr="009F3113" w:rsidRDefault="00EF2BAC">
      <w:pPr>
        <w:contextualSpacing w:val="0"/>
      </w:pPr>
    </w:p>
    <w:p w14:paraId="004E77E5" w14:textId="77777777" w:rsidR="00EF2BAC" w:rsidRPr="009F3113" w:rsidRDefault="00EF2BAC">
      <w:pPr>
        <w:contextualSpacing w:val="0"/>
      </w:pPr>
    </w:p>
    <w:p w14:paraId="5D5A4297" w14:textId="77777777" w:rsidR="00EF2BAC" w:rsidRPr="009F3113" w:rsidRDefault="00EF2BAC">
      <w:pPr>
        <w:contextualSpacing w:val="0"/>
      </w:pPr>
    </w:p>
    <w:p w14:paraId="6AB986BF" w14:textId="77777777" w:rsidR="00EF2BAC" w:rsidRPr="009F3113" w:rsidRDefault="00EF2BAC">
      <w:pPr>
        <w:contextualSpacing w:val="0"/>
      </w:pPr>
    </w:p>
    <w:p w14:paraId="6A732C8B" w14:textId="77777777" w:rsidR="00EF2BAC" w:rsidRPr="009F3113" w:rsidRDefault="00EF2BAC">
      <w:pPr>
        <w:contextualSpacing w:val="0"/>
      </w:pPr>
    </w:p>
    <w:p w14:paraId="5F80C48F" w14:textId="77777777" w:rsidR="00EF2BAC" w:rsidRPr="009F3113" w:rsidRDefault="00EF2BAC">
      <w:pPr>
        <w:contextualSpacing w:val="0"/>
      </w:pPr>
    </w:p>
    <w:p w14:paraId="6A0189A6" w14:textId="77777777" w:rsidR="00EF2BAC" w:rsidRPr="009F3113" w:rsidRDefault="009F3113">
      <w:pPr>
        <w:contextualSpacing w:val="0"/>
      </w:pPr>
      <w:r w:rsidRPr="009F3113">
        <w:br/>
      </w:r>
      <w:r w:rsidRPr="009F3113">
        <w:br w:type="page"/>
      </w:r>
    </w:p>
    <w:p w14:paraId="580A8E21" w14:textId="77777777" w:rsidR="00EF2BAC" w:rsidRPr="009F3113" w:rsidRDefault="009F3113">
      <w:pPr>
        <w:contextualSpacing w:val="0"/>
        <w:rPr>
          <w:b/>
        </w:rPr>
      </w:pPr>
      <w:r w:rsidRPr="009F3113">
        <w:rPr>
          <w:b/>
        </w:rPr>
        <w:lastRenderedPageBreak/>
        <w:t>Python Lab 12b</w:t>
      </w:r>
      <w:r w:rsidRPr="009F3113">
        <w:rPr>
          <w:b/>
        </w:rPr>
        <w:tab/>
        <w:t>RSA encryption and decryption</w:t>
      </w:r>
    </w:p>
    <w:p w14:paraId="27FB6640" w14:textId="77777777" w:rsidR="00EF2BAC" w:rsidRPr="009F3113" w:rsidRDefault="00EF2BAC">
      <w:pPr>
        <w:contextualSpacing w:val="0"/>
      </w:pPr>
    </w:p>
    <w:p w14:paraId="728E6C0E" w14:textId="77777777" w:rsidR="00EF2BAC" w:rsidRPr="009F3113" w:rsidRDefault="00EF2BAC">
      <w:pPr>
        <w:contextualSpacing w:val="0"/>
      </w:pPr>
    </w:p>
    <w:p w14:paraId="5CD447E0" w14:textId="627C25E3" w:rsidR="00EF2BAC" w:rsidRPr="009F3113" w:rsidRDefault="009F3113">
      <w:pPr>
        <w:contextualSpacing w:val="0"/>
      </w:pPr>
      <w:r w:rsidRPr="009F3113">
        <w:t>A.  Section 12.6 gives the mathematical formulas for encrypting and decrypting using the RSA system. Using the section as a guide, write a Python program that solves questions such as the following:</w:t>
      </w:r>
    </w:p>
    <w:p w14:paraId="56D640B4" w14:textId="77777777" w:rsidR="00EF2BAC" w:rsidRPr="009F3113" w:rsidRDefault="00EF2BAC">
      <w:pPr>
        <w:contextualSpacing w:val="0"/>
      </w:pPr>
    </w:p>
    <w:p w14:paraId="747D1B8B" w14:textId="77777777" w:rsidR="00EF2BAC" w:rsidRPr="009F3113" w:rsidRDefault="009F3113">
      <w:pPr>
        <w:ind w:firstLine="720"/>
        <w:contextualSpacing w:val="0"/>
      </w:pPr>
      <w:r w:rsidRPr="009F3113">
        <w:t xml:space="preserve">In binary, 101 represents the number 5.  </w:t>
      </w:r>
    </w:p>
    <w:p w14:paraId="7E96A1BF" w14:textId="77777777" w:rsidR="00EF2BAC" w:rsidRPr="009F3113" w:rsidRDefault="009F3113">
      <w:pPr>
        <w:ind w:firstLine="720"/>
        <w:contextualSpacing w:val="0"/>
      </w:pPr>
      <w:r w:rsidRPr="009F3113">
        <w:t>Using the public keys n</w:t>
      </w:r>
      <w:r>
        <w:t xml:space="preserve"> </w:t>
      </w:r>
      <w:r w:rsidRPr="009F3113">
        <w:t>=</w:t>
      </w:r>
      <w:r>
        <w:t xml:space="preserve"> </w:t>
      </w:r>
      <w:r w:rsidRPr="009F3113">
        <w:t>91 and e</w:t>
      </w:r>
      <w:r>
        <w:t xml:space="preserve"> </w:t>
      </w:r>
      <w:r w:rsidRPr="009F3113">
        <w:t>=</w:t>
      </w:r>
      <w:r>
        <w:t xml:space="preserve"> </w:t>
      </w:r>
      <w:r w:rsidRPr="009F3113">
        <w:t>5, encrypt the (decimal) message 5.</w:t>
      </w:r>
    </w:p>
    <w:p w14:paraId="73C81F22" w14:textId="77777777" w:rsidR="00EF2BAC" w:rsidRPr="009F3113" w:rsidRDefault="009F3113">
      <w:pPr>
        <w:ind w:firstLine="720"/>
        <w:contextualSpacing w:val="0"/>
      </w:pPr>
      <w:r w:rsidRPr="009F3113">
        <w:t>Use code similar to the following:</w:t>
      </w:r>
    </w:p>
    <w:p w14:paraId="5F5F5A34" w14:textId="77777777" w:rsidR="00EF2BAC" w:rsidRPr="009F3113" w:rsidRDefault="009F3113">
      <w:pPr>
        <w:ind w:firstLine="72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 w:rsidRPr="009F3113">
        <w:rPr>
          <w:rFonts w:ascii="Courier New" w:eastAsia="Courier New" w:hAnsi="Courier New" w:cs="Courier New"/>
          <w:b/>
          <w:sz w:val="20"/>
          <w:szCs w:val="20"/>
        </w:rPr>
        <w:t>m = 5</w:t>
      </w:r>
    </w:p>
    <w:p w14:paraId="68146AA9" w14:textId="77777777" w:rsidR="00EF2BAC" w:rsidRPr="009F3113" w:rsidRDefault="009F3113">
      <w:pPr>
        <w:ind w:firstLine="72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 w:rsidRPr="009F3113">
        <w:rPr>
          <w:rFonts w:ascii="Courier New" w:eastAsia="Courier New" w:hAnsi="Courier New" w:cs="Courier New"/>
          <w:b/>
          <w:sz w:val="20"/>
          <w:szCs w:val="20"/>
        </w:rPr>
        <w:t>e = 5</w:t>
      </w:r>
    </w:p>
    <w:p w14:paraId="724CB334" w14:textId="77777777" w:rsidR="00EF2BAC" w:rsidRPr="009F3113" w:rsidRDefault="009F3113">
      <w:pPr>
        <w:ind w:firstLine="72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 w:rsidRPr="009F3113">
        <w:rPr>
          <w:rFonts w:ascii="Courier New" w:eastAsia="Courier New" w:hAnsi="Courier New" w:cs="Courier New"/>
          <w:b/>
          <w:sz w:val="20"/>
          <w:szCs w:val="20"/>
        </w:rPr>
        <w:t>n = 91</w:t>
      </w:r>
    </w:p>
    <w:p w14:paraId="0383BB9E" w14:textId="77777777" w:rsidR="00EF2BAC" w:rsidRPr="009F3113" w:rsidRDefault="009F3113">
      <w:pPr>
        <w:ind w:firstLine="720"/>
        <w:contextualSpacing w:val="0"/>
        <w:rPr>
          <w:rFonts w:ascii="Courier New" w:eastAsia="Courier New" w:hAnsi="Courier New" w:cs="Courier New"/>
          <w:b/>
          <w:sz w:val="20"/>
          <w:szCs w:val="20"/>
        </w:rPr>
      </w:pPr>
      <w:r w:rsidRPr="009F3113">
        <w:rPr>
          <w:rFonts w:ascii="Courier New" w:eastAsia="Courier New" w:hAnsi="Courier New" w:cs="Courier New"/>
          <w:b/>
          <w:sz w:val="20"/>
          <w:szCs w:val="20"/>
        </w:rPr>
        <w:t>print ((m**e) % n)</w:t>
      </w:r>
    </w:p>
    <w:p w14:paraId="6FC15B43" w14:textId="77777777" w:rsidR="00EF2BAC" w:rsidRPr="009F3113" w:rsidRDefault="00EF2BAC">
      <w:pPr>
        <w:ind w:firstLine="720"/>
        <w:contextualSpacing w:val="0"/>
      </w:pPr>
    </w:p>
    <w:p w14:paraId="67D70263" w14:textId="77777777" w:rsidR="00EF2BAC" w:rsidRPr="009F3113" w:rsidRDefault="00EF2BAC">
      <w:pPr>
        <w:contextualSpacing w:val="0"/>
      </w:pPr>
    </w:p>
    <w:p w14:paraId="3E838348" w14:textId="77777777" w:rsidR="00EF2BAC" w:rsidRPr="009F3113" w:rsidRDefault="009F3113">
      <w:pPr>
        <w:contextualSpacing w:val="0"/>
      </w:pPr>
      <w:r w:rsidRPr="009F3113">
        <w:tab/>
        <w:t xml:space="preserve">In binary, 10 represents the number 2. </w:t>
      </w:r>
    </w:p>
    <w:p w14:paraId="56502989" w14:textId="77777777" w:rsidR="00EF2BAC" w:rsidRPr="009F3113" w:rsidRDefault="009F3113">
      <w:pPr>
        <w:ind w:firstLine="720"/>
        <w:contextualSpacing w:val="0"/>
      </w:pPr>
      <w:r w:rsidRPr="009F3113">
        <w:t>Using the private keys n</w:t>
      </w:r>
      <w:r>
        <w:t xml:space="preserve"> </w:t>
      </w:r>
      <w:r w:rsidRPr="009F3113">
        <w:t>=</w:t>
      </w:r>
      <w:r>
        <w:t xml:space="preserve"> </w:t>
      </w:r>
      <w:r w:rsidRPr="009F3113">
        <w:t>91 and d</w:t>
      </w:r>
      <w:r>
        <w:t xml:space="preserve"> </w:t>
      </w:r>
      <w:r w:rsidRPr="009F3113">
        <w:t>=</w:t>
      </w:r>
      <w:r>
        <w:t xml:space="preserve"> </w:t>
      </w:r>
      <w:r w:rsidRPr="009F3113">
        <w:t>29, decrypt the (decimal) message 2.</w:t>
      </w:r>
    </w:p>
    <w:p w14:paraId="478D9B56" w14:textId="0112180B" w:rsidR="00EF2BAC" w:rsidRPr="009F3113" w:rsidRDefault="00EF2BAC">
      <w:pPr>
        <w:contextualSpacing w:val="0"/>
      </w:pPr>
    </w:p>
    <w:p w14:paraId="1E8D0CFC" w14:textId="77777777" w:rsidR="00EF2BAC" w:rsidRPr="009F3113" w:rsidRDefault="00EF2BAC">
      <w:pPr>
        <w:contextualSpacing w:val="0"/>
      </w:pPr>
    </w:p>
    <w:p w14:paraId="2437D1C0" w14:textId="77777777" w:rsidR="00EF2BAC" w:rsidRPr="009F3113" w:rsidRDefault="00EF2BAC">
      <w:pPr>
        <w:contextualSpacing w:val="0"/>
      </w:pPr>
    </w:p>
    <w:p w14:paraId="0C76810E" w14:textId="62CF50FA" w:rsidR="00EF2BAC" w:rsidRPr="009F3113" w:rsidRDefault="009F3113">
      <w:pPr>
        <w:contextualSpacing w:val="0"/>
      </w:pPr>
      <w:r w:rsidRPr="009F3113">
        <w:t>B.  In Python</w:t>
      </w:r>
      <w:r>
        <w:t>,</w:t>
      </w:r>
      <w:r w:rsidRPr="009F3113">
        <w:t xml:space="preserve"> it is possible to change a character into an integer with the chr( ) command.  Use this idea to change a string into a series of characters, change each character into an integer, and then encode each integer into a number using the encryption code you wrote above.  </w:t>
      </w:r>
    </w:p>
    <w:p w14:paraId="3941A272" w14:textId="77777777" w:rsidR="00EF2BAC" w:rsidRPr="009F3113" w:rsidRDefault="00EF2BAC">
      <w:pPr>
        <w:contextualSpacing w:val="0"/>
      </w:pPr>
    </w:p>
    <w:p w14:paraId="2601B746" w14:textId="77777777" w:rsidR="00EF2BAC" w:rsidRPr="009F3113" w:rsidRDefault="00EF2BAC">
      <w:pPr>
        <w:contextualSpacing w:val="0"/>
      </w:pPr>
    </w:p>
    <w:p w14:paraId="2AE0B353" w14:textId="77777777" w:rsidR="00EF2BAC" w:rsidRPr="009F3113" w:rsidRDefault="00EF2BAC">
      <w:pPr>
        <w:contextualSpacing w:val="0"/>
      </w:pPr>
    </w:p>
    <w:p w14:paraId="094C4827" w14:textId="77777777" w:rsidR="00EF2BAC" w:rsidRPr="009F3113" w:rsidRDefault="00EF2BAC">
      <w:pPr>
        <w:contextualSpacing w:val="0"/>
      </w:pPr>
    </w:p>
    <w:p w14:paraId="4E78C135" w14:textId="77777777" w:rsidR="00EF2BAC" w:rsidRPr="009F3113" w:rsidRDefault="00EF2BAC">
      <w:pPr>
        <w:contextualSpacing w:val="0"/>
      </w:pPr>
    </w:p>
    <w:p w14:paraId="0998DB35" w14:textId="4BA0D156" w:rsidR="00EF2BAC" w:rsidRPr="009F3113" w:rsidRDefault="009F3113">
      <w:pPr>
        <w:contextualSpacing w:val="0"/>
      </w:pPr>
      <w:r w:rsidRPr="009F3113">
        <w:t xml:space="preserve">C. After you have figured out part B above, try to place all the numbers into a list. Then take this list as input, and using the decryption keys, turn these numbers into characters. Write your output as a string. </w:t>
      </w:r>
    </w:p>
    <w:p w14:paraId="481E48A2" w14:textId="77777777" w:rsidR="00EF2BAC" w:rsidRPr="009F3113" w:rsidRDefault="00EF2BAC">
      <w:pPr>
        <w:contextualSpacing w:val="0"/>
      </w:pPr>
    </w:p>
    <w:p w14:paraId="4CD55A86" w14:textId="77777777" w:rsidR="00EF2BAC" w:rsidRPr="009F3113" w:rsidRDefault="00EF2BAC">
      <w:pPr>
        <w:contextualSpacing w:val="0"/>
      </w:pPr>
    </w:p>
    <w:p w14:paraId="2FFEA132" w14:textId="77777777" w:rsidR="00EF2BAC" w:rsidRPr="009F3113" w:rsidRDefault="00EF2BAC">
      <w:pPr>
        <w:contextualSpacing w:val="0"/>
      </w:pPr>
    </w:p>
    <w:p w14:paraId="567ABED3" w14:textId="50257802" w:rsidR="00EF2BAC" w:rsidRPr="009F3113" w:rsidRDefault="009F3113">
      <w:pPr>
        <w:contextualSpacing w:val="0"/>
      </w:pPr>
      <w:r w:rsidRPr="009F3113">
        <w:t xml:space="preserve">D.  The text explains how to start with two prime numbers p and q, and then use p and q to create the values for e and d. Perform a web search to find an algorithm to computer e and d. Try to write Python code to implement the algorithm.  </w:t>
      </w:r>
    </w:p>
    <w:p w14:paraId="3DF77F51" w14:textId="77777777" w:rsidR="00EF2BAC" w:rsidRPr="009F3113" w:rsidRDefault="00EF2BAC">
      <w:pPr>
        <w:contextualSpacing w:val="0"/>
      </w:pPr>
    </w:p>
    <w:p w14:paraId="5ADC1805" w14:textId="77777777" w:rsidR="00EF2BAC" w:rsidRPr="009F3113" w:rsidRDefault="00EF2BAC">
      <w:pPr>
        <w:contextualSpacing w:val="0"/>
      </w:pPr>
    </w:p>
    <w:p w14:paraId="4892709A" w14:textId="77777777" w:rsidR="00EF2BAC" w:rsidRPr="009F3113" w:rsidRDefault="00EF2BAC">
      <w:pPr>
        <w:contextualSpacing w:val="0"/>
      </w:pPr>
    </w:p>
    <w:sectPr w:rsidR="00EF2BAC" w:rsidRPr="009F311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tal_Editing_Time" w:val="9"/>
  </w:docVars>
  <w:rsids>
    <w:rsidRoot w:val="00EF2BAC"/>
    <w:rsid w:val="001E57FA"/>
    <w:rsid w:val="002C6A89"/>
    <w:rsid w:val="0096534F"/>
    <w:rsid w:val="009F3113"/>
    <w:rsid w:val="00E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BDC3"/>
  <w15:docId w15:val="{37558C47-2927-4434-AA1E-8D0C287A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F3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1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Jacoby, Meghan</dc:creator>
  <cp:lastModifiedBy>Jacoby, Meghan</cp:lastModifiedBy>
  <cp:revision>3</cp:revision>
  <dcterms:created xsi:type="dcterms:W3CDTF">2018-08-30T15:46:00Z</dcterms:created>
  <dcterms:modified xsi:type="dcterms:W3CDTF">2018-08-31T15:40:00Z</dcterms:modified>
</cp:coreProperties>
</file>