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61F0E7" w14:textId="77777777" w:rsidR="00BD7305" w:rsidRPr="008475D0" w:rsidRDefault="00D27922" w:rsidP="006B60B8">
      <w:pPr>
        <w:outlineLvl w:val="0"/>
        <w:rPr>
          <w:lang w:val="en-US"/>
        </w:rPr>
      </w:pPr>
      <w:r w:rsidRPr="008475D0">
        <w:rPr>
          <w:lang w:val="en-US"/>
        </w:rPr>
        <w:t>Chapter 1 Python Labs</w:t>
      </w:r>
    </w:p>
    <w:p w14:paraId="456386B7" w14:textId="77777777" w:rsidR="00BD7305" w:rsidRPr="008475D0" w:rsidRDefault="00BD7305">
      <w:pPr>
        <w:ind w:firstLine="720"/>
        <w:rPr>
          <w:lang w:val="en-US"/>
        </w:rPr>
      </w:pPr>
    </w:p>
    <w:p w14:paraId="1633E82F" w14:textId="77777777" w:rsidR="00BD7305" w:rsidRPr="008475D0" w:rsidRDefault="00D27922">
      <w:pPr>
        <w:rPr>
          <w:lang w:val="en-US"/>
        </w:rPr>
      </w:pPr>
      <w:r w:rsidRPr="008475D0">
        <w:rPr>
          <w:lang w:val="en-US"/>
        </w:rPr>
        <w:t>These labs assume that your instructor has given you directions to:</w:t>
      </w:r>
    </w:p>
    <w:p w14:paraId="605F1469" w14:textId="29164013" w:rsidR="00BD7305" w:rsidRPr="008475D0" w:rsidRDefault="00D27922">
      <w:pPr>
        <w:ind w:firstLine="720"/>
        <w:rPr>
          <w:lang w:val="en-US"/>
        </w:rPr>
      </w:pPr>
      <w:r w:rsidRPr="008475D0">
        <w:rPr>
          <w:lang w:val="en-US"/>
        </w:rPr>
        <w:t xml:space="preserve">- </w:t>
      </w:r>
      <w:r w:rsidR="00936FF8">
        <w:rPr>
          <w:lang w:val="en-US"/>
        </w:rPr>
        <w:t>C</w:t>
      </w:r>
      <w:r w:rsidR="00936FF8" w:rsidRPr="008475D0">
        <w:rPr>
          <w:lang w:val="en-US"/>
        </w:rPr>
        <w:t xml:space="preserve">hoose </w:t>
      </w:r>
      <w:r w:rsidRPr="008475D0">
        <w:rPr>
          <w:lang w:val="en-US"/>
        </w:rPr>
        <w:t>a Python 3 development environment</w:t>
      </w:r>
      <w:r w:rsidR="00936FF8">
        <w:rPr>
          <w:lang w:val="en-US"/>
        </w:rPr>
        <w:t>.</w:t>
      </w:r>
    </w:p>
    <w:p w14:paraId="3A9EE8F8" w14:textId="55A4EF38" w:rsidR="00BD7305" w:rsidRPr="008475D0" w:rsidRDefault="00D27922">
      <w:pPr>
        <w:ind w:firstLine="720"/>
        <w:rPr>
          <w:lang w:val="en-US"/>
        </w:rPr>
      </w:pPr>
      <w:r w:rsidRPr="008475D0">
        <w:rPr>
          <w:lang w:val="en-US"/>
        </w:rPr>
        <w:t xml:space="preserve">- </w:t>
      </w:r>
      <w:r w:rsidR="00936FF8">
        <w:rPr>
          <w:lang w:val="en-US"/>
        </w:rPr>
        <w:t>U</w:t>
      </w:r>
      <w:r w:rsidR="00936FF8" w:rsidRPr="008475D0">
        <w:rPr>
          <w:lang w:val="en-US"/>
        </w:rPr>
        <w:t xml:space="preserve">nderstand </w:t>
      </w:r>
      <w:r w:rsidRPr="008475D0">
        <w:rPr>
          <w:lang w:val="en-US"/>
        </w:rPr>
        <w:t>how to create Python files, run them, and save them</w:t>
      </w:r>
      <w:r w:rsidR="00936FF8">
        <w:rPr>
          <w:lang w:val="en-US"/>
        </w:rPr>
        <w:t>.</w:t>
      </w:r>
    </w:p>
    <w:p w14:paraId="7D5C505A" w14:textId="77777777" w:rsidR="00BD7305" w:rsidRPr="008475D0" w:rsidRDefault="00BD7305">
      <w:pPr>
        <w:ind w:firstLine="720"/>
        <w:rPr>
          <w:lang w:val="en-US"/>
        </w:rPr>
      </w:pPr>
    </w:p>
    <w:p w14:paraId="598379DD" w14:textId="77777777" w:rsidR="00BD7305" w:rsidRPr="008475D0" w:rsidRDefault="00BD7305">
      <w:pPr>
        <w:ind w:firstLine="720"/>
        <w:rPr>
          <w:lang w:val="en-US"/>
        </w:rPr>
      </w:pPr>
    </w:p>
    <w:p w14:paraId="23E70627" w14:textId="77777777" w:rsidR="00BD7305" w:rsidRPr="008475D0" w:rsidRDefault="00D27922">
      <w:pPr>
        <w:rPr>
          <w:lang w:val="en-US"/>
        </w:rPr>
      </w:pPr>
      <w:r w:rsidRPr="008475D0">
        <w:rPr>
          <w:lang w:val="en-US"/>
        </w:rPr>
        <w:br w:type="page"/>
      </w:r>
    </w:p>
    <w:p w14:paraId="70E3CB19" w14:textId="3863ADB8" w:rsidR="00BD7305" w:rsidRPr="008475D0" w:rsidRDefault="00D27922" w:rsidP="006B60B8">
      <w:pPr>
        <w:outlineLvl w:val="0"/>
        <w:rPr>
          <w:b/>
          <w:lang w:val="en-US"/>
        </w:rPr>
      </w:pPr>
      <w:r w:rsidRPr="008475D0">
        <w:rPr>
          <w:b/>
          <w:lang w:val="en-US"/>
        </w:rPr>
        <w:lastRenderedPageBreak/>
        <w:t xml:space="preserve">Python Lab 1a:  The </w:t>
      </w:r>
      <w:r w:rsidR="00FE4E58">
        <w:rPr>
          <w:b/>
          <w:lang w:val="en-US"/>
        </w:rPr>
        <w:t>p</w:t>
      </w:r>
      <w:bookmarkStart w:id="0" w:name="_GoBack"/>
      <w:bookmarkEnd w:id="0"/>
      <w:r w:rsidRPr="008475D0">
        <w:rPr>
          <w:b/>
          <w:lang w:val="en-US"/>
        </w:rPr>
        <w:t>rint function, Unicode values</w:t>
      </w:r>
    </w:p>
    <w:p w14:paraId="6DF3827A" w14:textId="57BD467F" w:rsidR="00BD7305" w:rsidRPr="008475D0" w:rsidRDefault="00D27922" w:rsidP="006B60B8">
      <w:pPr>
        <w:outlineLvl w:val="0"/>
        <w:rPr>
          <w:b/>
          <w:lang w:val="en-US"/>
        </w:rPr>
      </w:pPr>
      <w:r w:rsidRPr="008475D0">
        <w:rPr>
          <w:b/>
          <w:lang w:val="en-US"/>
        </w:rPr>
        <w:t>Before you do this lab, you should review Section 1.8 in the text</w:t>
      </w:r>
      <w:r w:rsidR="009D082B">
        <w:rPr>
          <w:b/>
          <w:lang w:val="en-US"/>
        </w:rPr>
        <w:t>.</w:t>
      </w:r>
    </w:p>
    <w:p w14:paraId="31E18106" w14:textId="77777777" w:rsidR="00BD7305" w:rsidRPr="008475D0" w:rsidRDefault="00BD7305">
      <w:pPr>
        <w:rPr>
          <w:lang w:val="en-US"/>
        </w:rPr>
      </w:pPr>
    </w:p>
    <w:tbl>
      <w:tblPr>
        <w:tblStyle w:val="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890"/>
      </w:tblGrid>
      <w:tr w:rsidR="00BD7305" w:rsidRPr="008475D0" w14:paraId="5F927A17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A304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1.  Print your name to the console.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9024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In Python, the print function is used to print text-based information to the console.  A typical function call would look like this:</w:t>
            </w:r>
          </w:p>
          <w:p w14:paraId="064F9E0E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76F44EC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('Welcome to my program! ' )</w:t>
            </w:r>
          </w:p>
          <w:p w14:paraId="42B3D04D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74AE727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Use this syntax to print out your name. Use Quotations marks. </w:t>
            </w:r>
          </w:p>
        </w:tc>
      </w:tr>
      <w:tr w:rsidR="00BD7305" w:rsidRPr="008475D0" w14:paraId="729AFD7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A3AB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2.  Print out your city of birth</w:t>
            </w:r>
            <w:r w:rsidR="00D70F32">
              <w:rPr>
                <w:lang w:val="en-US"/>
              </w:rPr>
              <w:t>.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8C66" w14:textId="46F76046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We could print out all of our program's output on a single line, but that would not be very easy to read.  </w:t>
            </w:r>
            <w:r w:rsidR="00D70F32" w:rsidRPr="008475D0">
              <w:rPr>
                <w:lang w:val="en-US"/>
              </w:rPr>
              <w:t>It’s</w:t>
            </w:r>
            <w:r w:rsidRPr="008475D0">
              <w:rPr>
                <w:lang w:val="en-US"/>
              </w:rPr>
              <w:t xml:space="preserve"> typical to have a separate print () function call for each thing we want to print out.  </w:t>
            </w:r>
          </w:p>
          <w:p w14:paraId="3E6FDE27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4AA4160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After your first line of code (from above), print out your city of birth.</w:t>
            </w:r>
          </w:p>
        </w:tc>
      </w:tr>
      <w:tr w:rsidR="00BD7305" w:rsidRPr="008475D0" w14:paraId="58EF0525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3577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3.  Print the results of mathematical expressions.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E67B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When you want Python to print something that is not a literal sequence of characters, you do not use the quotation marks. </w:t>
            </w:r>
          </w:p>
          <w:p w14:paraId="3853C4C4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0B06302" w14:textId="1FF508DB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(3 * 4 * 5)</w:t>
            </w:r>
          </w:p>
          <w:p w14:paraId="09D2E200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A34DC29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Add another line of code to print out the number of seconds in the current month.  Have Python do the multiplication, using the example as a guide.</w:t>
            </w:r>
          </w:p>
        </w:tc>
      </w:tr>
      <w:tr w:rsidR="00BD7305" w:rsidRPr="008475D0" w14:paraId="432946DB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426B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4.  Print the results of integer division and remainder.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E4E1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Use the // operator for integer division and % for the integer remainder. </w:t>
            </w:r>
          </w:p>
          <w:p w14:paraId="04E655B2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3724BDC" w14:textId="16617893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(44 // 3)</w:t>
            </w:r>
          </w:p>
          <w:p w14:paraId="22D4E142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(44 % 3)</w:t>
            </w:r>
          </w:p>
          <w:p w14:paraId="5BD26C81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2996E4D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Add code to calculate how many full dozens are made by 403 eggs, and how many eggs you have remaining.  </w:t>
            </w:r>
          </w:p>
        </w:tc>
      </w:tr>
      <w:tr w:rsidR="00BD7305" w:rsidRPr="008475D0" w14:paraId="287DA3B2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12F5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4.  Place variables inside a print() function. </w:t>
            </w:r>
          </w:p>
          <w:p w14:paraId="2F33FADA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82B395C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7928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You can assign a value to a variable.  Here are two examples, one that is a</w:t>
            </w:r>
            <w:r w:rsidR="00D70F32">
              <w:rPr>
                <w:lang w:val="en-US"/>
              </w:rPr>
              <w:t>n</w:t>
            </w:r>
            <w:r w:rsidRPr="008475D0">
              <w:rPr>
                <w:lang w:val="en-US"/>
              </w:rPr>
              <w:t xml:space="preserve"> integer and one that is a string. </w:t>
            </w:r>
          </w:p>
          <w:p w14:paraId="36E8BB63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969A639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age = 20</w:t>
            </w:r>
          </w:p>
          <w:p w14:paraId="051AA9B5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job_title = 'cashier'</w:t>
            </w:r>
          </w:p>
          <w:p w14:paraId="6AED45CA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(age)</w:t>
            </w:r>
          </w:p>
          <w:p w14:paraId="2B9B49B3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(job_title)</w:t>
            </w:r>
          </w:p>
          <w:p w14:paraId="7F67207B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2560153" w14:textId="345B700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Think of other variables.  Give them meaningful names.  Use the = operator to store values in the variables.  Print out the value of the variables. </w:t>
            </w:r>
          </w:p>
        </w:tc>
      </w:tr>
      <w:tr w:rsidR="00BD7305" w:rsidRPr="008475D0" w14:paraId="5954B556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B5A2" w14:textId="32E5811A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5.  Print out different </w:t>
            </w:r>
            <w:r w:rsidR="00D70F32" w:rsidRPr="008475D0">
              <w:rPr>
                <w:lang w:val="en-US"/>
              </w:rPr>
              <w:t>Unicode</w:t>
            </w:r>
            <w:r w:rsidRPr="008475D0">
              <w:rPr>
                <w:lang w:val="en-US"/>
              </w:rPr>
              <w:t xml:space="preserve"> values and their names. 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FD1C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Each character in Unicode can be identified by a hexadecimal digit.  </w:t>
            </w:r>
          </w:p>
          <w:p w14:paraId="455425B7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Do a search on the web for a Unicode table.   </w:t>
            </w:r>
          </w:p>
          <w:p w14:paraId="4837B1C6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BABE009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('\u03bb' + ' Greek small letter lambda')</w:t>
            </w:r>
          </w:p>
          <w:p w14:paraId="2BBE6A59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302B132" w14:textId="7DC9EB48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Print out 6 different </w:t>
            </w:r>
            <w:r w:rsidR="00D70F32" w:rsidRPr="008475D0">
              <w:rPr>
                <w:lang w:val="en-US"/>
              </w:rPr>
              <w:t>Unicode</w:t>
            </w:r>
            <w:r w:rsidRPr="008475D0">
              <w:rPr>
                <w:lang w:val="en-US"/>
              </w:rPr>
              <w:t xml:space="preserve"> values that you have never seen before.   Use the + operator to concatenate the value and the name of the character. </w:t>
            </w:r>
          </w:p>
        </w:tc>
      </w:tr>
    </w:tbl>
    <w:p w14:paraId="21BD8CD8" w14:textId="77777777" w:rsidR="00BD7305" w:rsidRPr="008475D0" w:rsidRDefault="00D27922">
      <w:pPr>
        <w:rPr>
          <w:lang w:val="en-US"/>
        </w:rPr>
      </w:pPr>
      <w:r w:rsidRPr="008475D0">
        <w:rPr>
          <w:lang w:val="en-US"/>
        </w:rPr>
        <w:br w:type="page"/>
      </w:r>
    </w:p>
    <w:p w14:paraId="7FD103D2" w14:textId="77777777" w:rsidR="00BD7305" w:rsidRPr="008475D0" w:rsidRDefault="00D27922" w:rsidP="006B60B8">
      <w:pPr>
        <w:outlineLvl w:val="0"/>
        <w:rPr>
          <w:b/>
          <w:lang w:val="en-US"/>
        </w:rPr>
      </w:pPr>
      <w:r w:rsidRPr="008475D0">
        <w:rPr>
          <w:b/>
          <w:lang w:val="en-US"/>
        </w:rPr>
        <w:lastRenderedPageBreak/>
        <w:t>Python Lab 1b:  Binary, Decimal, Hex</w:t>
      </w:r>
    </w:p>
    <w:p w14:paraId="108C88D3" w14:textId="1346524D" w:rsidR="00BD7305" w:rsidRPr="008475D0" w:rsidRDefault="00D27922" w:rsidP="006B60B8">
      <w:pPr>
        <w:outlineLvl w:val="0"/>
        <w:rPr>
          <w:b/>
          <w:lang w:val="en-US"/>
        </w:rPr>
      </w:pPr>
      <w:r w:rsidRPr="008475D0">
        <w:rPr>
          <w:b/>
          <w:lang w:val="en-US"/>
        </w:rPr>
        <w:t>Before you do this lab, you should review Section 1.8 in the text</w:t>
      </w:r>
      <w:r w:rsidR="009D082B">
        <w:rPr>
          <w:b/>
          <w:lang w:val="en-US"/>
        </w:rPr>
        <w:t>.</w:t>
      </w:r>
    </w:p>
    <w:p w14:paraId="7A69D21A" w14:textId="77777777" w:rsidR="00BD7305" w:rsidRPr="008475D0" w:rsidRDefault="00BD7305">
      <w:pPr>
        <w:rPr>
          <w:lang w:val="en-US"/>
        </w:rPr>
      </w:pPr>
    </w:p>
    <w:tbl>
      <w:tblPr>
        <w:tblStyle w:val="a0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7905"/>
      </w:tblGrid>
      <w:tr w:rsidR="00BD7305" w:rsidRPr="008475D0" w14:paraId="6DB7E5A1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2C47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1.  Print using the comma to separate inputs</w:t>
            </w:r>
            <w:r w:rsidR="00D70F32">
              <w:rPr>
                <w:lang w:val="en-US"/>
              </w:rPr>
              <w:t>.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6AF2" w14:textId="13A8F465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The print function, like other functions in Python, takes inputs.  We can give the print function multiple inputs which are separated by a comma.  </w:t>
            </w:r>
            <w:r w:rsidR="00D70F32">
              <w:rPr>
                <w:lang w:val="en-US"/>
              </w:rPr>
              <w:t>I</w:t>
            </w:r>
            <w:r w:rsidR="00D70F32" w:rsidRPr="008475D0">
              <w:rPr>
                <w:lang w:val="en-US"/>
              </w:rPr>
              <w:t xml:space="preserve">n </w:t>
            </w:r>
            <w:r w:rsidRPr="008475D0">
              <w:rPr>
                <w:lang w:val="en-US"/>
              </w:rPr>
              <w:t xml:space="preserve">the console, the output is separated by a space. </w:t>
            </w:r>
          </w:p>
          <w:p w14:paraId="6844A6DE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CC29480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(21, 4*32, 'hello')</w:t>
            </w:r>
          </w:p>
          <w:p w14:paraId="3FC7C406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BD7305" w:rsidRPr="008475D0" w14:paraId="32DF9165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4E52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2.  Print out the value of a variable in binary and decimal form. 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6AF1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The bin() and hex() functions will return the binary and hexadecimal representations of a variable.  </w:t>
            </w:r>
          </w:p>
          <w:p w14:paraId="14518083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5BBD6B8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x = 31</w:t>
            </w:r>
          </w:p>
          <w:p w14:paraId="6228FC00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(x, bin(x), hex(x)</w:t>
            </w:r>
            <w:r w:rsidRPr="008475D0">
              <w:rPr>
                <w:lang w:val="en-US"/>
              </w:rPr>
              <w:t xml:space="preserve">) </w:t>
            </w:r>
          </w:p>
          <w:p w14:paraId="59587DD1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BD7305" w:rsidRPr="008475D0" w14:paraId="3DFC4ECA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9AB2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3.  Identify the error when giving an incorrect input type.  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71AF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Change the value of x to </w:t>
            </w:r>
          </w:p>
          <w:p w14:paraId="39E62A4E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x = 1.825</w:t>
            </w:r>
          </w:p>
          <w:p w14:paraId="4DF1C31C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ED6DBAB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What error did you get?  Why is this? </w:t>
            </w:r>
          </w:p>
          <w:p w14:paraId="23B60870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Change the value of x to </w:t>
            </w:r>
          </w:p>
          <w:p w14:paraId="196E77F2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x = 18</w:t>
            </w:r>
          </w:p>
        </w:tc>
      </w:tr>
      <w:tr w:rsidR="00BD7305" w:rsidRPr="008475D0" w14:paraId="39CAEABD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66FD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4.  Assigning a binary or hex value to a variable</w:t>
            </w:r>
            <w:r w:rsidR="00B747F9">
              <w:rPr>
                <w:lang w:val="en-US"/>
              </w:rPr>
              <w:t>.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B5F4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You can assign binary or hex values to a variable</w:t>
            </w:r>
            <w:r w:rsidR="00B747F9">
              <w:rPr>
                <w:lang w:val="en-US"/>
              </w:rPr>
              <w:t>.</w:t>
            </w:r>
          </w:p>
          <w:p w14:paraId="2DDF1467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y = 0b1011</w:t>
            </w:r>
          </w:p>
          <w:p w14:paraId="621E8730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z = 0xA3</w:t>
            </w:r>
          </w:p>
          <w:p w14:paraId="483524A0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(y, z)</w:t>
            </w:r>
          </w:p>
        </w:tc>
      </w:tr>
      <w:tr w:rsidR="00BD7305" w:rsidRPr="008475D0" w14:paraId="3837C436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1B9E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5.  You can add numbers in any representation</w:t>
            </w:r>
            <w:r w:rsidR="00B747F9">
              <w:rPr>
                <w:lang w:val="en-US"/>
              </w:rPr>
              <w:t>.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56C3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You can add variables in any representation</w:t>
            </w:r>
            <w:r w:rsidR="00B747F9">
              <w:rPr>
                <w:lang w:val="en-US"/>
              </w:rPr>
              <w:t>.</w:t>
            </w:r>
          </w:p>
          <w:p w14:paraId="3AF952ED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w = x + y + z</w:t>
            </w:r>
          </w:p>
          <w:p w14:paraId="09EF3102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('the sum is ' , w)</w:t>
            </w:r>
          </w:p>
        </w:tc>
      </w:tr>
      <w:tr w:rsidR="00BD7305" w:rsidRPr="008475D0" w14:paraId="0DAB454A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2515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7.  If Time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6BD3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The comma in a print function separates inputs.  There are ways to make the comma separate in a different way.  Investigate this and try out different ways to use the comma in a print statement. </w:t>
            </w:r>
          </w:p>
        </w:tc>
      </w:tr>
    </w:tbl>
    <w:p w14:paraId="7E8DCDDE" w14:textId="77777777" w:rsidR="00BD7305" w:rsidRPr="008475D0" w:rsidRDefault="00BD7305">
      <w:pPr>
        <w:rPr>
          <w:lang w:val="en-US"/>
        </w:rPr>
      </w:pPr>
    </w:p>
    <w:p w14:paraId="211FC160" w14:textId="77777777" w:rsidR="00BD7305" w:rsidRPr="008475D0" w:rsidRDefault="00BD7305">
      <w:pPr>
        <w:ind w:firstLine="720"/>
        <w:rPr>
          <w:lang w:val="en-US"/>
        </w:rPr>
      </w:pPr>
    </w:p>
    <w:p w14:paraId="5A4A3FF0" w14:textId="77777777" w:rsidR="00BD7305" w:rsidRPr="008475D0" w:rsidRDefault="00D27922">
      <w:pPr>
        <w:ind w:firstLine="720"/>
        <w:rPr>
          <w:lang w:val="en-US"/>
        </w:rPr>
      </w:pPr>
      <w:r w:rsidRPr="008475D0">
        <w:rPr>
          <w:lang w:val="en-US"/>
        </w:rPr>
        <w:br w:type="page"/>
      </w:r>
    </w:p>
    <w:p w14:paraId="6D83BFA3" w14:textId="77777777" w:rsidR="00BD7305" w:rsidRPr="008475D0" w:rsidRDefault="00D27922" w:rsidP="006B60B8">
      <w:pPr>
        <w:outlineLvl w:val="0"/>
        <w:rPr>
          <w:b/>
          <w:lang w:val="en-US"/>
        </w:rPr>
      </w:pPr>
      <w:r w:rsidRPr="008475D0">
        <w:rPr>
          <w:b/>
          <w:lang w:val="en-US"/>
        </w:rPr>
        <w:lastRenderedPageBreak/>
        <w:t>Python Lab 1c:  Calculating Compression Rate</w:t>
      </w:r>
    </w:p>
    <w:p w14:paraId="725BCE2B" w14:textId="0BD0177D" w:rsidR="00BD7305" w:rsidRPr="008475D0" w:rsidRDefault="00D27922" w:rsidP="006B60B8">
      <w:pPr>
        <w:outlineLvl w:val="0"/>
        <w:rPr>
          <w:lang w:val="en-US"/>
        </w:rPr>
      </w:pPr>
      <w:r w:rsidRPr="008475D0">
        <w:rPr>
          <w:b/>
          <w:lang w:val="en-US"/>
        </w:rPr>
        <w:t>Before you do this lab, you should review Section 1.8 in the text</w:t>
      </w:r>
      <w:r w:rsidR="009D082B">
        <w:rPr>
          <w:b/>
          <w:lang w:val="en-US"/>
        </w:rPr>
        <w:t>.</w:t>
      </w:r>
    </w:p>
    <w:p w14:paraId="47012E7F" w14:textId="77777777" w:rsidR="00BD7305" w:rsidRPr="008475D0" w:rsidRDefault="00BD7305">
      <w:pPr>
        <w:rPr>
          <w:lang w:val="en-US"/>
        </w:rPr>
      </w:pPr>
    </w:p>
    <w:p w14:paraId="1361A71D" w14:textId="77777777" w:rsidR="00BD7305" w:rsidRPr="008475D0" w:rsidRDefault="00D27922">
      <w:pPr>
        <w:widowControl w:val="0"/>
        <w:spacing w:line="240" w:lineRule="auto"/>
        <w:rPr>
          <w:lang w:val="en-US"/>
        </w:rPr>
      </w:pPr>
      <w:r w:rsidRPr="008475D0">
        <w:rPr>
          <w:lang w:val="en-US"/>
        </w:rPr>
        <w:t xml:space="preserve">In Activity 1c, you learned about lossless compression.   In this lab, you will write a program which calculates the percent of compression.  </w:t>
      </w:r>
    </w:p>
    <w:p w14:paraId="2454C95F" w14:textId="77777777" w:rsidR="00BD7305" w:rsidRPr="008475D0" w:rsidRDefault="00BD7305">
      <w:pPr>
        <w:rPr>
          <w:lang w:val="en-US"/>
        </w:rPr>
      </w:pPr>
    </w:p>
    <w:tbl>
      <w:tblPr>
        <w:tblStyle w:val="a1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7650"/>
      </w:tblGrid>
      <w:tr w:rsidR="00BD7305" w:rsidRPr="008475D0" w14:paraId="53E1299E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0013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1. Choose meaningful variables.  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CC72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This program will calculate the percent of compression </w:t>
            </w:r>
            <w:r w:rsidRPr="00BC7F26">
              <w:rPr>
                <w:lang w:val="en-US"/>
              </w:rPr>
              <w:t>given the</w:t>
            </w:r>
            <w:r w:rsidRPr="008475D0">
              <w:rPr>
                <w:lang w:val="en-US"/>
              </w:rPr>
              <w:t xml:space="preserve"> formula: </w:t>
            </w:r>
          </w:p>
          <w:p w14:paraId="5E50E856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0EE0A8D" w14:textId="1AF77770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Percent of compression = (Compressed Text Size + Dictionary size)   divided by original size.   Subtract this value from 100%. </w:t>
            </w:r>
          </w:p>
          <w:p w14:paraId="27179EDD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0363D61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original_size = 240</w:t>
            </w:r>
          </w:p>
          <w:p w14:paraId="4BDD9BD0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dictionary_size = 5</w:t>
            </w:r>
          </w:p>
          <w:p w14:paraId="0FAF51C8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BD7305" w:rsidRPr="008475D0" w14:paraId="79D035DF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6293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2.  Assign values to your variables.  Calculate the result. 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6285" w14:textId="22ADC58D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Imagine you have an original text size of 240 characters, a compressed text size of 148 characters, and a dictionary size of 5 characters.  The percent of compression should be 0.2792, or 27.92%</w:t>
            </w:r>
            <w:r w:rsidR="00B747F9">
              <w:rPr>
                <w:lang w:val="en-US"/>
              </w:rPr>
              <w:t>.</w:t>
            </w:r>
          </w:p>
        </w:tc>
      </w:tr>
      <w:tr w:rsidR="00BD7305" w:rsidRPr="008475D0" w14:paraId="443E9DAF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A44A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3.  Add comments</w:t>
            </w:r>
            <w:r w:rsidR="00B747F9">
              <w:rPr>
                <w:lang w:val="en-US"/>
              </w:rPr>
              <w:t>.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9176" w14:textId="7F807F18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At the top of your code, add comments for your name. </w:t>
            </w:r>
          </w:p>
          <w:p w14:paraId="2F5F28E5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Add a comment explaining what the program does.</w:t>
            </w:r>
          </w:p>
          <w:p w14:paraId="70B0A88A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If your code has some complicated statements, add comments explaining what they do.</w:t>
            </w:r>
          </w:p>
        </w:tc>
      </w:tr>
      <w:tr w:rsidR="00BD7305" w:rsidRPr="008475D0" w14:paraId="5584249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1D9D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4 Print out your result</w:t>
            </w:r>
            <w:r w:rsidR="00552128">
              <w:rPr>
                <w:lang w:val="en-US"/>
              </w:rPr>
              <w:t>.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DE1C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Print your results.  Make your output similar to the following.</w:t>
            </w:r>
          </w:p>
          <w:p w14:paraId="1A35BC5B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A879CEB" w14:textId="77777777" w:rsidR="00BD7305" w:rsidRPr="008475D0" w:rsidRDefault="00D2792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Compressed text size: 148 characters</w:t>
            </w:r>
            <w:r w:rsidRPr="008475D0">
              <w:rPr>
                <w:rFonts w:ascii="Consolas" w:eastAsia="Consolas" w:hAnsi="Consolas" w:cs="Consolas"/>
                <w:b/>
                <w:lang w:val="en-US"/>
              </w:rPr>
              <w:br/>
              <w:t xml:space="preserve">     Dictionary size: 25 characters</w:t>
            </w:r>
            <w:r w:rsidRPr="008475D0">
              <w:rPr>
                <w:rFonts w:ascii="Consolas" w:eastAsia="Consolas" w:hAnsi="Consolas" w:cs="Consolas"/>
                <w:b/>
                <w:lang w:val="en-US"/>
              </w:rPr>
              <w:br/>
              <w:t xml:space="preserve">               Total: 173 characters</w:t>
            </w:r>
            <w:r w:rsidRPr="008475D0">
              <w:rPr>
                <w:rFonts w:ascii="Consolas" w:eastAsia="Consolas" w:hAnsi="Consolas" w:cs="Consolas"/>
                <w:b/>
                <w:lang w:val="en-US"/>
              </w:rPr>
              <w:br/>
              <w:t xml:space="preserve">  Original text size: 240 characters</w:t>
            </w:r>
            <w:r w:rsidRPr="008475D0">
              <w:rPr>
                <w:rFonts w:ascii="Consolas" w:eastAsia="Consolas" w:hAnsi="Consolas" w:cs="Consolas"/>
                <w:b/>
                <w:lang w:val="en-US"/>
              </w:rPr>
              <w:br/>
              <w:t xml:space="preserve">         Compression: 27.92%</w:t>
            </w:r>
          </w:p>
          <w:p w14:paraId="5F9B9D24" w14:textId="77777777" w:rsidR="00BD7305" w:rsidRPr="008475D0" w:rsidRDefault="00BD730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6FE849A3" w14:textId="77777777" w:rsidR="00BD7305" w:rsidRPr="008475D0" w:rsidRDefault="00BD730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3D5DF112" w14:textId="7F98C9DB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Use spaces before the words to make the semicolons line up. </w:t>
            </w:r>
          </w:p>
          <w:p w14:paraId="57F606F2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Include spaces around numbers. </w:t>
            </w:r>
          </w:p>
          <w:p w14:paraId="14754FBA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38055EE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('     Dictionary size:', str(d_size), 'characters')</w:t>
            </w:r>
          </w:p>
          <w:p w14:paraId="1D6D709E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A861945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BD7305" w:rsidRPr="008475D0" w14:paraId="1AF06EE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8081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5.  Double-check your program. 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A6B0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Test your program with different inputs to make sure that it works with many different possible inputs.   Did you remember to print out the percent sign in the compression? </w:t>
            </w:r>
          </w:p>
        </w:tc>
      </w:tr>
    </w:tbl>
    <w:p w14:paraId="14DB59E7" w14:textId="77777777" w:rsidR="00BD7305" w:rsidRPr="008475D0" w:rsidRDefault="00BD7305">
      <w:pPr>
        <w:rPr>
          <w:lang w:val="en-US"/>
        </w:rPr>
      </w:pPr>
    </w:p>
    <w:p w14:paraId="3E14BF6C" w14:textId="77777777" w:rsidR="00BD7305" w:rsidRPr="008475D0" w:rsidRDefault="00BD7305">
      <w:pPr>
        <w:rPr>
          <w:lang w:val="en-US"/>
        </w:rPr>
      </w:pPr>
    </w:p>
    <w:p w14:paraId="3D00572B" w14:textId="77777777" w:rsidR="00BD7305" w:rsidRPr="008475D0" w:rsidRDefault="00BD7305">
      <w:pPr>
        <w:ind w:left="720" w:firstLine="720"/>
        <w:rPr>
          <w:lang w:val="en-US"/>
        </w:rPr>
      </w:pPr>
    </w:p>
    <w:p w14:paraId="511CEAA8" w14:textId="77777777" w:rsidR="00BD7305" w:rsidRPr="008475D0" w:rsidRDefault="00BD7305">
      <w:pPr>
        <w:ind w:firstLine="720"/>
        <w:rPr>
          <w:lang w:val="en-US"/>
        </w:rPr>
      </w:pPr>
    </w:p>
    <w:p w14:paraId="5D63074C" w14:textId="77777777" w:rsidR="00BD7305" w:rsidRPr="008475D0" w:rsidRDefault="00BD7305">
      <w:pPr>
        <w:ind w:firstLine="720"/>
        <w:rPr>
          <w:lang w:val="en-US"/>
        </w:rPr>
      </w:pPr>
    </w:p>
    <w:p w14:paraId="3B1BC766" w14:textId="77777777" w:rsidR="00BD7305" w:rsidRPr="008475D0" w:rsidRDefault="00D27922">
      <w:pPr>
        <w:rPr>
          <w:lang w:val="en-US"/>
        </w:rPr>
      </w:pPr>
      <w:r w:rsidRPr="008475D0">
        <w:rPr>
          <w:lang w:val="en-US"/>
        </w:rPr>
        <w:br w:type="page"/>
      </w:r>
    </w:p>
    <w:p w14:paraId="33BD7743" w14:textId="77777777" w:rsidR="00BD7305" w:rsidRPr="008475D0" w:rsidRDefault="00D27922" w:rsidP="006B60B8">
      <w:pPr>
        <w:outlineLvl w:val="0"/>
        <w:rPr>
          <w:b/>
          <w:lang w:val="en-US"/>
        </w:rPr>
      </w:pPr>
      <w:r w:rsidRPr="008475D0">
        <w:rPr>
          <w:b/>
          <w:lang w:val="en-US"/>
        </w:rPr>
        <w:lastRenderedPageBreak/>
        <w:t>Python Lab 1d:  Run Length Encoding a picture</w:t>
      </w:r>
    </w:p>
    <w:p w14:paraId="06950BB4" w14:textId="77777777" w:rsidR="00BD7305" w:rsidRPr="008475D0" w:rsidRDefault="00D27922" w:rsidP="006B60B8">
      <w:pPr>
        <w:outlineLvl w:val="0"/>
        <w:rPr>
          <w:lang w:val="en-US"/>
        </w:rPr>
      </w:pPr>
      <w:r w:rsidRPr="008475D0">
        <w:rPr>
          <w:b/>
          <w:lang w:val="en-US"/>
        </w:rPr>
        <w:t>Before you do this lab, you should review Section 1.8 in the text</w:t>
      </w:r>
    </w:p>
    <w:p w14:paraId="1EEE9B03" w14:textId="77777777" w:rsidR="00BD7305" w:rsidRPr="008475D0" w:rsidRDefault="00BD7305">
      <w:pPr>
        <w:rPr>
          <w:lang w:val="en-US"/>
        </w:rPr>
      </w:pPr>
    </w:p>
    <w:p w14:paraId="42BD726B" w14:textId="77777777" w:rsidR="00BD7305" w:rsidRPr="008475D0" w:rsidRDefault="00BD7305">
      <w:pPr>
        <w:rPr>
          <w:lang w:val="en-US"/>
        </w:rPr>
      </w:pPr>
    </w:p>
    <w:tbl>
      <w:tblPr>
        <w:tblStyle w:val="a2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7485"/>
      </w:tblGrid>
      <w:tr w:rsidR="00BD7305" w:rsidRPr="008475D0" w14:paraId="5438943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52C7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1.  Concatenate and Replicate</w:t>
            </w:r>
            <w:r w:rsidR="00BC7F26">
              <w:rPr>
                <w:lang w:val="en-US"/>
              </w:rPr>
              <w:t>.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8951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Strings in Python can be concatenated with the + operator</w:t>
            </w:r>
            <w:r w:rsidR="00BC7F26">
              <w:rPr>
                <w:lang w:val="en-US"/>
              </w:rPr>
              <w:t>.</w:t>
            </w:r>
          </w:p>
          <w:p w14:paraId="4FB7A6FE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38E2B73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('@' + '.' + '')</w:t>
            </w:r>
          </w:p>
          <w:p w14:paraId="1025B811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2131D20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and replicated with the * operator</w:t>
            </w:r>
          </w:p>
          <w:p w14:paraId="025109E7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9F59C03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print ('@@@' * 3 + '...)</w:t>
            </w:r>
          </w:p>
          <w:p w14:paraId="5E6F08AA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64AC4FFA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Write a single print statement that prints out </w:t>
            </w:r>
          </w:p>
          <w:p w14:paraId="41850B14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806CF44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lang w:val="en-US"/>
              </w:rPr>
            </w:pPr>
            <w:r w:rsidRPr="008475D0">
              <w:rPr>
                <w:rFonts w:ascii="Consolas" w:eastAsia="Consolas" w:hAnsi="Consolas" w:cs="Consolas"/>
                <w:b/>
                <w:lang w:val="en-US"/>
              </w:rPr>
              <w:t>&amp;&amp;&amp;&amp;..&amp;&amp;&amp;&amp;..&amp;&amp;&amp;&amp;..&amp;&amp;&amp;&amp;..&amp;&amp;&amp;&amp;..+++++</w:t>
            </w:r>
          </w:p>
          <w:p w14:paraId="284A24BE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F7059FA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Using replication and concatenation. </w:t>
            </w:r>
          </w:p>
        </w:tc>
      </w:tr>
      <w:tr w:rsidR="00BD7305" w:rsidRPr="008475D0" w14:paraId="52DDF05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5434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>2.  Make a grid picture.</w:t>
            </w:r>
          </w:p>
          <w:p w14:paraId="509D030A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Fill certain squares to make a picture. 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80A8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In the 10x10 grid below, color in squares to make a picture that represents your two initials, or an emoji, or a picture. </w:t>
            </w:r>
          </w:p>
          <w:p w14:paraId="067687B3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tbl>
            <w:tblPr>
              <w:tblStyle w:val="a3"/>
              <w:tblW w:w="72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8"/>
              <w:gridCol w:w="728"/>
              <w:gridCol w:w="728"/>
              <w:gridCol w:w="728"/>
              <w:gridCol w:w="728"/>
              <w:gridCol w:w="729"/>
              <w:gridCol w:w="729"/>
              <w:gridCol w:w="729"/>
              <w:gridCol w:w="729"/>
              <w:gridCol w:w="729"/>
            </w:tblGrid>
            <w:tr w:rsidR="00BD7305" w:rsidRPr="008475D0" w14:paraId="70C70CF0" w14:textId="77777777"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08944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A1C3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0882F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A564D2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9756D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AA5B9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47CDA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69E72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5960CA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31C72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BD7305" w:rsidRPr="008475D0" w14:paraId="5551F31F" w14:textId="77777777"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856FD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DEEDE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019504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E702D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E25142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53FB77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2B755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A00D14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225989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D1A920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BD7305" w:rsidRPr="008475D0" w14:paraId="0D8A2F55" w14:textId="77777777"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E8E130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13C667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AF40B4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51E05B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8C7EC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A5970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5FA14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578351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5A127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143034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BD7305" w:rsidRPr="008475D0" w14:paraId="7F4A9DD2" w14:textId="77777777"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68DB3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6B9E1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05F33C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1206F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5621C8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ADF3C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2B1A6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D617A1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54BBC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4759BE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BD7305" w:rsidRPr="008475D0" w14:paraId="07498294" w14:textId="77777777"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956C49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68150C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C2FD3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C3698D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B50D08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1B856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C97935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3BC86A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43C09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00194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BD7305" w:rsidRPr="008475D0" w14:paraId="3CAFB5F5" w14:textId="77777777"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32C40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56DD7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39BBC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A51D6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27713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AF092B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F745E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1FE109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08FA87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FD8DF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BD7305" w:rsidRPr="008475D0" w14:paraId="226ED48E" w14:textId="77777777"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454C4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94B819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676935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BCCB9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29D76F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3A96DC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BA7872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AB9771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DD7E6E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7F42A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BD7305" w:rsidRPr="008475D0" w14:paraId="4DBE57DF" w14:textId="77777777"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DD05F5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A4E97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E5AE60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5F8990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D60B6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3E249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6CDEE3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AF9888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B9317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6B298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BD7305" w:rsidRPr="008475D0" w14:paraId="294AEAC6" w14:textId="77777777"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DDA02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149F4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DEFD91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27B0A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2726E5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BE720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AE787E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51204A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50784B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23C50A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BD7305" w:rsidRPr="008475D0" w14:paraId="1A72ECEC" w14:textId="77777777"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D751D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22A271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BE98C7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F7C7F5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BEEEA6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D63ED5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533C4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FBD80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E57C11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D5643A" w14:textId="77777777" w:rsidR="00BD7305" w:rsidRPr="008475D0" w:rsidRDefault="00BD73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45F7EA22" w14:textId="77777777" w:rsidR="00BD7305" w:rsidRPr="008475D0" w:rsidRDefault="00BD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BD7305" w:rsidRPr="008475D0" w14:paraId="121C8E0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3412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3.  Print out a textual representation of the picture using concatenate and replicate operators. 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5BEC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Using 10 print() commands, make the picture in the console. </w:t>
            </w:r>
          </w:p>
          <w:p w14:paraId="43784E37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Use one character (such as '@') for a filled in square, and another character (such as '.') for empty squares. </w:t>
            </w:r>
          </w:p>
          <w:p w14:paraId="795D79F4" w14:textId="77777777" w:rsidR="00BD7305" w:rsidRPr="008475D0" w:rsidRDefault="00D27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475D0">
              <w:rPr>
                <w:lang w:val="en-US"/>
              </w:rPr>
              <w:t xml:space="preserve">Use the concatenate and replicate operators. </w:t>
            </w:r>
          </w:p>
        </w:tc>
      </w:tr>
    </w:tbl>
    <w:p w14:paraId="6C80D30B" w14:textId="77777777" w:rsidR="00BD7305" w:rsidRPr="008475D0" w:rsidRDefault="00BD7305">
      <w:pPr>
        <w:rPr>
          <w:lang w:val="en-US"/>
        </w:rPr>
      </w:pPr>
    </w:p>
    <w:p w14:paraId="252D318D" w14:textId="77777777" w:rsidR="00BD7305" w:rsidRPr="008475D0" w:rsidRDefault="00BD7305">
      <w:pPr>
        <w:ind w:firstLine="720"/>
        <w:rPr>
          <w:lang w:val="en-US"/>
        </w:rPr>
      </w:pPr>
    </w:p>
    <w:p w14:paraId="51D2BF12" w14:textId="77777777" w:rsidR="00BD7305" w:rsidRPr="008475D0" w:rsidRDefault="00BD7305">
      <w:pPr>
        <w:ind w:firstLine="720"/>
        <w:rPr>
          <w:lang w:val="en-US"/>
        </w:rPr>
      </w:pPr>
    </w:p>
    <w:p w14:paraId="1CF8EF02" w14:textId="77777777" w:rsidR="00BD7305" w:rsidRPr="008475D0" w:rsidRDefault="00BD7305">
      <w:pPr>
        <w:ind w:firstLine="720"/>
        <w:rPr>
          <w:lang w:val="en-US"/>
        </w:rPr>
      </w:pPr>
    </w:p>
    <w:p w14:paraId="14F5CE8F" w14:textId="77777777" w:rsidR="00BD7305" w:rsidRPr="008475D0" w:rsidRDefault="00BD7305">
      <w:pPr>
        <w:ind w:firstLine="720"/>
        <w:rPr>
          <w:lang w:val="en-US"/>
        </w:rPr>
      </w:pPr>
    </w:p>
    <w:sectPr w:rsidR="00BD7305" w:rsidRPr="008475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A21D1" w14:textId="77777777" w:rsidR="00CD4B35" w:rsidRDefault="00CD4B35" w:rsidP="006B60B8">
      <w:pPr>
        <w:spacing w:line="240" w:lineRule="auto"/>
      </w:pPr>
      <w:r>
        <w:separator/>
      </w:r>
    </w:p>
  </w:endnote>
  <w:endnote w:type="continuationSeparator" w:id="0">
    <w:p w14:paraId="229581FD" w14:textId="77777777" w:rsidR="00CD4B35" w:rsidRDefault="00CD4B35" w:rsidP="006B6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E28" w14:textId="77777777" w:rsidR="006B60B8" w:rsidRDefault="006B6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992D6" w14:textId="77777777" w:rsidR="006B60B8" w:rsidRDefault="006B60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FC78B" w14:textId="77777777" w:rsidR="006B60B8" w:rsidRDefault="006B6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14E36" w14:textId="77777777" w:rsidR="00CD4B35" w:rsidRDefault="00CD4B35" w:rsidP="006B60B8">
      <w:pPr>
        <w:spacing w:line="240" w:lineRule="auto"/>
      </w:pPr>
      <w:r>
        <w:separator/>
      </w:r>
    </w:p>
  </w:footnote>
  <w:footnote w:type="continuationSeparator" w:id="0">
    <w:p w14:paraId="58E7073F" w14:textId="77777777" w:rsidR="00CD4B35" w:rsidRDefault="00CD4B35" w:rsidP="006B60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DCF97" w14:textId="77777777" w:rsidR="006B60B8" w:rsidRDefault="006B6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AC431" w14:textId="77777777" w:rsidR="006B60B8" w:rsidRDefault="006B60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E4200" w14:textId="77777777" w:rsidR="006B60B8" w:rsidRDefault="006B60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305"/>
    <w:rsid w:val="00103F48"/>
    <w:rsid w:val="0015752F"/>
    <w:rsid w:val="00174DD7"/>
    <w:rsid w:val="00463D84"/>
    <w:rsid w:val="00552128"/>
    <w:rsid w:val="00642826"/>
    <w:rsid w:val="006B60B8"/>
    <w:rsid w:val="006E5F24"/>
    <w:rsid w:val="007C79EC"/>
    <w:rsid w:val="008475D0"/>
    <w:rsid w:val="00936FF8"/>
    <w:rsid w:val="009D082B"/>
    <w:rsid w:val="00A47A1E"/>
    <w:rsid w:val="00B747F9"/>
    <w:rsid w:val="00BC7F26"/>
    <w:rsid w:val="00BD7305"/>
    <w:rsid w:val="00C5250B"/>
    <w:rsid w:val="00CD4B35"/>
    <w:rsid w:val="00D27922"/>
    <w:rsid w:val="00D70F32"/>
    <w:rsid w:val="00E33C17"/>
    <w:rsid w:val="00FE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6586C"/>
  <w15:docId w15:val="{D627E1BC-0F3F-48FC-AECC-0A26C3B6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60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0B8"/>
  </w:style>
  <w:style w:type="paragraph" w:styleId="Footer">
    <w:name w:val="footer"/>
    <w:basedOn w:val="Normal"/>
    <w:link w:val="FooterChar"/>
    <w:uiPriority w:val="99"/>
    <w:unhideWhenUsed/>
    <w:rsid w:val="006B60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0B8"/>
  </w:style>
  <w:style w:type="paragraph" w:styleId="Revision">
    <w:name w:val="Revision"/>
    <w:hidden/>
    <w:uiPriority w:val="99"/>
    <w:semiHidden/>
    <w:rsid w:val="006B60B8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0B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2018-07-27T13:18:00Z</dcterms:created>
  <dcterms:modified xsi:type="dcterms:W3CDTF">2018-07-31T12:57:00Z</dcterms:modified>
</cp:coreProperties>
</file>