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66B5CC6" w14:textId="10C2511D" w:rsidR="006F4BB2" w:rsidRPr="00F0658E" w:rsidRDefault="00903342" w:rsidP="00354413">
      <w:pPr>
        <w:contextualSpacing w:val="0"/>
        <w:outlineLvl w:val="0"/>
        <w:rPr>
          <w:b/>
          <w:lang w:val="en-US"/>
        </w:rPr>
      </w:pPr>
      <w:r w:rsidRPr="00F0658E">
        <w:rPr>
          <w:b/>
          <w:lang w:val="en-US"/>
        </w:rPr>
        <w:t xml:space="preserve">Python Lab 5a: </w:t>
      </w:r>
      <w:r w:rsidR="00A812C3">
        <w:rPr>
          <w:b/>
          <w:lang w:val="en-US"/>
        </w:rPr>
        <w:t>w</w:t>
      </w:r>
      <w:r w:rsidRPr="00F0658E">
        <w:rPr>
          <w:b/>
          <w:lang w:val="en-US"/>
        </w:rPr>
        <w:t>hile loops</w:t>
      </w:r>
    </w:p>
    <w:p w14:paraId="0FD30720" w14:textId="77777777" w:rsidR="006F4BB2" w:rsidRPr="00F0658E" w:rsidRDefault="006F4BB2">
      <w:pPr>
        <w:contextualSpacing w:val="0"/>
        <w:rPr>
          <w:b/>
          <w:lang w:val="en-US"/>
        </w:rPr>
      </w:pPr>
    </w:p>
    <w:tbl>
      <w:tblPr>
        <w:tblStyle w:val="a"/>
        <w:tblW w:w="91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3465"/>
      </w:tblGrid>
      <w:tr w:rsidR="006F4BB2" w:rsidRPr="00F0658E" w14:paraId="54286774" w14:textId="77777777"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51F62" w14:textId="77777777" w:rsidR="006F4BB2" w:rsidRPr="00F0658E" w:rsidRDefault="00903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F0658E">
              <w:rPr>
                <w:lang w:val="en-US"/>
              </w:rPr>
              <w:t xml:space="preserve">1.  The while statement allows the commands with the body of the loop to be repeated, as long as a certain condition is true.  </w:t>
            </w:r>
          </w:p>
          <w:p w14:paraId="7E51B463" w14:textId="77777777" w:rsidR="006F4BB2" w:rsidRPr="00F0658E" w:rsidRDefault="006F4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1F82263D" w14:textId="77777777" w:rsidR="006F4BB2" w:rsidRPr="00F0658E" w:rsidRDefault="00903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F0658E">
              <w:rPr>
                <w:lang w:val="en-US"/>
              </w:rPr>
              <w:t xml:space="preserve">Ask the user to enter an integer. Store the value in x. Then add this code which counts down.  </w:t>
            </w:r>
          </w:p>
          <w:p w14:paraId="5F01B7C4" w14:textId="77777777" w:rsidR="006F4BB2" w:rsidRPr="00F0658E" w:rsidRDefault="006F4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lang w:val="en-US"/>
              </w:rPr>
            </w:pPr>
          </w:p>
          <w:p w14:paraId="5FF3D097" w14:textId="77777777" w:rsidR="006F4BB2" w:rsidRPr="00F0658E" w:rsidRDefault="00903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F0658E">
              <w:rPr>
                <w:rFonts w:ascii="Consolas" w:eastAsia="Consolas" w:hAnsi="Consolas" w:cs="Consolas"/>
                <w:b/>
                <w:lang w:val="en-US"/>
              </w:rPr>
              <w:t>while (x &gt; 0):</w:t>
            </w:r>
          </w:p>
          <w:p w14:paraId="27960A66" w14:textId="77777777" w:rsidR="006F4BB2" w:rsidRPr="00F0658E" w:rsidRDefault="00903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F0658E">
              <w:rPr>
                <w:rFonts w:ascii="Consolas" w:eastAsia="Consolas" w:hAnsi="Consolas" w:cs="Consolas"/>
                <w:b/>
                <w:lang w:val="en-US"/>
              </w:rPr>
              <w:t xml:space="preserve">    print x</w:t>
            </w:r>
          </w:p>
          <w:p w14:paraId="4219A0DA" w14:textId="77777777" w:rsidR="006F4BB2" w:rsidRPr="00F0658E" w:rsidRDefault="00903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F0658E">
              <w:rPr>
                <w:rFonts w:ascii="Consolas" w:eastAsia="Consolas" w:hAnsi="Consolas" w:cs="Consolas"/>
                <w:b/>
                <w:lang w:val="en-US"/>
              </w:rPr>
              <w:t xml:space="preserve">    x = x - 1</w:t>
            </w:r>
          </w:p>
          <w:p w14:paraId="6C3CB511" w14:textId="77777777" w:rsidR="006F4BB2" w:rsidRPr="00F0658E" w:rsidRDefault="00903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F0658E">
              <w:rPr>
                <w:rFonts w:ascii="Consolas" w:eastAsia="Consolas" w:hAnsi="Consolas" w:cs="Consolas"/>
                <w:b/>
                <w:lang w:val="en-US"/>
              </w:rPr>
              <w:t>print ('blastoff!!')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4043" w14:textId="77777777" w:rsidR="006F4BB2" w:rsidRPr="00F0658E" w:rsidRDefault="00903342">
            <w:pPr>
              <w:widowControl w:val="0"/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F0658E">
              <w:rPr>
                <w:rFonts w:ascii="Consolas" w:eastAsia="Consolas" w:hAnsi="Consolas" w:cs="Consolas"/>
                <w:b/>
                <w:lang w:val="en-US"/>
              </w:rPr>
              <w:t>enter an integer:  3</w:t>
            </w:r>
          </w:p>
          <w:p w14:paraId="14DD4A8C" w14:textId="77777777" w:rsidR="006F4BB2" w:rsidRPr="00F0658E" w:rsidRDefault="00903342">
            <w:pPr>
              <w:widowControl w:val="0"/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F0658E">
              <w:rPr>
                <w:rFonts w:ascii="Consolas" w:eastAsia="Consolas" w:hAnsi="Consolas" w:cs="Consolas"/>
                <w:b/>
                <w:lang w:val="en-US"/>
              </w:rPr>
              <w:t>3</w:t>
            </w:r>
          </w:p>
          <w:p w14:paraId="0881883F" w14:textId="77777777" w:rsidR="006F4BB2" w:rsidRPr="00F0658E" w:rsidRDefault="00903342">
            <w:pPr>
              <w:widowControl w:val="0"/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F0658E">
              <w:rPr>
                <w:rFonts w:ascii="Consolas" w:eastAsia="Consolas" w:hAnsi="Consolas" w:cs="Consolas"/>
                <w:b/>
                <w:lang w:val="en-US"/>
              </w:rPr>
              <w:t>2</w:t>
            </w:r>
          </w:p>
          <w:p w14:paraId="6C5492E1" w14:textId="77777777" w:rsidR="006F4BB2" w:rsidRPr="00F0658E" w:rsidRDefault="00903342">
            <w:pPr>
              <w:widowControl w:val="0"/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F0658E">
              <w:rPr>
                <w:rFonts w:ascii="Consolas" w:eastAsia="Consolas" w:hAnsi="Consolas" w:cs="Consolas"/>
                <w:b/>
                <w:lang w:val="en-US"/>
              </w:rPr>
              <w:t>1</w:t>
            </w:r>
          </w:p>
          <w:p w14:paraId="0393B236" w14:textId="77777777" w:rsidR="006F4BB2" w:rsidRPr="00F0658E" w:rsidRDefault="00903342">
            <w:pPr>
              <w:widowControl w:val="0"/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F0658E">
              <w:rPr>
                <w:rFonts w:ascii="Consolas" w:eastAsia="Consolas" w:hAnsi="Consolas" w:cs="Consolas"/>
                <w:b/>
                <w:lang w:val="en-US"/>
              </w:rPr>
              <w:t>blastoff!!</w:t>
            </w:r>
          </w:p>
        </w:tc>
      </w:tr>
      <w:tr w:rsidR="006F4BB2" w:rsidRPr="00F0658E" w14:paraId="443F405F" w14:textId="77777777"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C2EE" w14:textId="77777777" w:rsidR="006F4BB2" w:rsidRPr="00F0658E" w:rsidRDefault="00903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F0658E">
              <w:rPr>
                <w:lang w:val="en-US"/>
              </w:rPr>
              <w:t xml:space="preserve">2. Modify the loop to print out whether a number is even or odd.  An even number is divisible by 2, and an odd number is not.  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3EC9E" w14:textId="77777777" w:rsidR="006F4BB2" w:rsidRPr="00F0658E" w:rsidRDefault="00903342">
            <w:pPr>
              <w:widowControl w:val="0"/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F0658E">
              <w:rPr>
                <w:rFonts w:ascii="Consolas" w:eastAsia="Consolas" w:hAnsi="Consolas" w:cs="Consolas"/>
                <w:b/>
                <w:lang w:val="en-US"/>
              </w:rPr>
              <w:t>enter an integer:  3</w:t>
            </w:r>
          </w:p>
          <w:p w14:paraId="60F9402A" w14:textId="77777777" w:rsidR="006F4BB2" w:rsidRPr="00F0658E" w:rsidRDefault="00903342">
            <w:pPr>
              <w:widowControl w:val="0"/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F0658E">
              <w:rPr>
                <w:rFonts w:ascii="Consolas" w:eastAsia="Consolas" w:hAnsi="Consolas" w:cs="Consolas"/>
                <w:b/>
                <w:lang w:val="en-US"/>
              </w:rPr>
              <w:t>3 is odd</w:t>
            </w:r>
          </w:p>
          <w:p w14:paraId="551F7222" w14:textId="77777777" w:rsidR="006F4BB2" w:rsidRPr="00F0658E" w:rsidRDefault="00903342">
            <w:pPr>
              <w:widowControl w:val="0"/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F0658E">
              <w:rPr>
                <w:rFonts w:ascii="Consolas" w:eastAsia="Consolas" w:hAnsi="Consolas" w:cs="Consolas"/>
                <w:b/>
                <w:lang w:val="en-US"/>
              </w:rPr>
              <w:t>2 is even</w:t>
            </w:r>
          </w:p>
          <w:p w14:paraId="326A6B41" w14:textId="77777777" w:rsidR="006F4BB2" w:rsidRPr="00F0658E" w:rsidRDefault="00903342">
            <w:pPr>
              <w:widowControl w:val="0"/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F0658E">
              <w:rPr>
                <w:rFonts w:ascii="Consolas" w:eastAsia="Consolas" w:hAnsi="Consolas" w:cs="Consolas"/>
                <w:b/>
                <w:lang w:val="en-US"/>
              </w:rPr>
              <w:t>1 is odd</w:t>
            </w:r>
          </w:p>
          <w:p w14:paraId="37A15B7B" w14:textId="77777777" w:rsidR="006F4BB2" w:rsidRPr="00F0658E" w:rsidRDefault="00903342">
            <w:pPr>
              <w:widowControl w:val="0"/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F0658E">
              <w:rPr>
                <w:rFonts w:ascii="Consolas" w:eastAsia="Consolas" w:hAnsi="Consolas" w:cs="Consolas"/>
                <w:b/>
                <w:lang w:val="en-US"/>
              </w:rPr>
              <w:t>blastoff!!</w:t>
            </w:r>
          </w:p>
        </w:tc>
      </w:tr>
      <w:tr w:rsidR="006F4BB2" w:rsidRPr="00F0658E" w14:paraId="11CF578A" w14:textId="77777777"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4950" w14:textId="77777777" w:rsidR="006F4BB2" w:rsidRPr="00F0658E" w:rsidRDefault="00903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F0658E">
              <w:rPr>
                <w:lang w:val="en-US"/>
              </w:rPr>
              <w:t xml:space="preserve">3.  Ask the user to enter in the amount of decrease.  Use this value in your loop.  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A62DE" w14:textId="77777777" w:rsidR="006F4BB2" w:rsidRPr="00F0658E" w:rsidRDefault="00903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F0658E">
              <w:rPr>
                <w:rFonts w:ascii="Consolas" w:eastAsia="Consolas" w:hAnsi="Consolas" w:cs="Consolas"/>
                <w:b/>
                <w:lang w:val="en-US"/>
              </w:rPr>
              <w:t>enter an integer:  11</w:t>
            </w:r>
          </w:p>
          <w:p w14:paraId="181FD291" w14:textId="77777777" w:rsidR="006F4BB2" w:rsidRPr="00F0658E" w:rsidRDefault="00903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F0658E">
              <w:rPr>
                <w:rFonts w:ascii="Consolas" w:eastAsia="Consolas" w:hAnsi="Consolas" w:cs="Consolas"/>
                <w:b/>
                <w:lang w:val="en-US"/>
              </w:rPr>
              <w:t>enter decrease:  4</w:t>
            </w:r>
          </w:p>
          <w:p w14:paraId="17DDB828" w14:textId="77777777" w:rsidR="006F4BB2" w:rsidRPr="00F0658E" w:rsidRDefault="00903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F0658E">
              <w:rPr>
                <w:rFonts w:ascii="Consolas" w:eastAsia="Consolas" w:hAnsi="Consolas" w:cs="Consolas"/>
                <w:b/>
                <w:lang w:val="en-US"/>
              </w:rPr>
              <w:t>11 is odd</w:t>
            </w:r>
          </w:p>
          <w:p w14:paraId="2FEE81D7" w14:textId="77777777" w:rsidR="006F4BB2" w:rsidRPr="00F0658E" w:rsidRDefault="00903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F0658E">
              <w:rPr>
                <w:rFonts w:ascii="Consolas" w:eastAsia="Consolas" w:hAnsi="Consolas" w:cs="Consolas"/>
                <w:b/>
                <w:lang w:val="en-US"/>
              </w:rPr>
              <w:t>7 is odd</w:t>
            </w:r>
          </w:p>
          <w:p w14:paraId="6BF7EE7E" w14:textId="77777777" w:rsidR="006F4BB2" w:rsidRPr="00F0658E" w:rsidRDefault="00903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F0658E">
              <w:rPr>
                <w:rFonts w:ascii="Consolas" w:eastAsia="Consolas" w:hAnsi="Consolas" w:cs="Consolas"/>
                <w:b/>
                <w:lang w:val="en-US"/>
              </w:rPr>
              <w:t>3 is odd</w:t>
            </w:r>
          </w:p>
          <w:p w14:paraId="21854C5D" w14:textId="77777777" w:rsidR="006F4BB2" w:rsidRPr="00F0658E" w:rsidRDefault="00903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F0658E">
              <w:rPr>
                <w:rFonts w:ascii="Consolas" w:eastAsia="Consolas" w:hAnsi="Consolas" w:cs="Consolas"/>
                <w:b/>
                <w:lang w:val="en-US"/>
              </w:rPr>
              <w:t>blastoff!!</w:t>
            </w:r>
          </w:p>
        </w:tc>
      </w:tr>
      <w:tr w:rsidR="006F4BB2" w:rsidRPr="00F0658E" w14:paraId="0D74519C" w14:textId="77777777"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E151C" w14:textId="77777777" w:rsidR="006F4BB2" w:rsidRPr="00F0658E" w:rsidRDefault="00903342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F0658E">
              <w:rPr>
                <w:lang w:val="en-US"/>
              </w:rPr>
              <w:t xml:space="preserve">4.  Beware infinite loops!  Take out the line which decreases x.  What happens?  Then put the line back in. 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CB40D" w14:textId="77777777" w:rsidR="006F4BB2" w:rsidRPr="00F0658E" w:rsidRDefault="006F4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lang w:val="en-US"/>
              </w:rPr>
            </w:pPr>
          </w:p>
        </w:tc>
      </w:tr>
      <w:tr w:rsidR="006F4BB2" w:rsidRPr="00F0658E" w14:paraId="55755FBF" w14:textId="77777777"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7CF4" w14:textId="77777777" w:rsidR="006F4BB2" w:rsidRPr="00F0658E" w:rsidRDefault="00903342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F0658E">
              <w:rPr>
                <w:lang w:val="en-US"/>
              </w:rPr>
              <w:t>5.  Write a different loop to print out words until the word has a length less than 5.  The len() function returns the length of a string</w:t>
            </w:r>
            <w:r w:rsidR="0002258F">
              <w:rPr>
                <w:lang w:val="en-US"/>
              </w:rPr>
              <w:t>.</w:t>
            </w:r>
            <w:r w:rsidRPr="00F0658E">
              <w:rPr>
                <w:lang w:val="en-US"/>
              </w:rPr>
              <w:t xml:space="preserve"> </w:t>
            </w:r>
          </w:p>
          <w:p w14:paraId="30A567B8" w14:textId="77777777" w:rsidR="006F4BB2" w:rsidRPr="00F0658E" w:rsidRDefault="006F4BB2">
            <w:pPr>
              <w:widowControl w:val="0"/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</w:p>
          <w:p w14:paraId="5488D7D5" w14:textId="77777777" w:rsidR="006F4BB2" w:rsidRPr="00F0658E" w:rsidRDefault="00903342">
            <w:pPr>
              <w:widowControl w:val="0"/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F0658E">
              <w:rPr>
                <w:rFonts w:ascii="Consolas" w:eastAsia="Consolas" w:hAnsi="Consolas" w:cs="Consolas"/>
                <w:b/>
                <w:lang w:val="en-US"/>
              </w:rPr>
              <w:t>print ( word, 'has', len(word), 'letters')</w:t>
            </w:r>
          </w:p>
          <w:p w14:paraId="20CCE5FD" w14:textId="77777777" w:rsidR="006F4BB2" w:rsidRPr="00F0658E" w:rsidRDefault="00903342">
            <w:pPr>
              <w:widowControl w:val="0"/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F0658E">
              <w:rPr>
                <w:rFonts w:ascii="Consolas" w:eastAsia="Consolas" w:hAnsi="Consolas" w:cs="Consolas"/>
                <w:b/>
                <w:lang w:val="en-US"/>
              </w:rPr>
              <w:t xml:space="preserve">    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EC0E" w14:textId="77777777" w:rsidR="006F4BB2" w:rsidRPr="00F0658E" w:rsidRDefault="00903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F0658E">
              <w:rPr>
                <w:rFonts w:ascii="Consolas" w:eastAsia="Consolas" w:hAnsi="Consolas" w:cs="Consolas"/>
                <w:b/>
                <w:lang w:val="en-US"/>
              </w:rPr>
              <w:t>enter a word: hello</w:t>
            </w:r>
          </w:p>
          <w:p w14:paraId="652FCA6C" w14:textId="77777777" w:rsidR="006F4BB2" w:rsidRPr="00F0658E" w:rsidRDefault="00903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F0658E">
              <w:rPr>
                <w:rFonts w:ascii="Consolas" w:eastAsia="Consolas" w:hAnsi="Consolas" w:cs="Consolas"/>
                <w:b/>
                <w:lang w:val="en-US"/>
              </w:rPr>
              <w:t>hello has 5 letters</w:t>
            </w:r>
          </w:p>
          <w:p w14:paraId="75757C74" w14:textId="77777777" w:rsidR="006F4BB2" w:rsidRPr="00F0658E" w:rsidRDefault="00903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F0658E">
              <w:rPr>
                <w:rFonts w:ascii="Consolas" w:eastAsia="Consolas" w:hAnsi="Consolas" w:cs="Consolas"/>
                <w:b/>
                <w:lang w:val="en-US"/>
              </w:rPr>
              <w:t>enter a word: yellow</w:t>
            </w:r>
          </w:p>
          <w:p w14:paraId="37346B92" w14:textId="77777777" w:rsidR="006F4BB2" w:rsidRPr="00F0658E" w:rsidRDefault="00903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F0658E">
              <w:rPr>
                <w:rFonts w:ascii="Consolas" w:eastAsia="Consolas" w:hAnsi="Consolas" w:cs="Consolas"/>
                <w:b/>
                <w:lang w:val="en-US"/>
              </w:rPr>
              <w:t>yellow has 6 letters</w:t>
            </w:r>
          </w:p>
          <w:p w14:paraId="710F9C93" w14:textId="77777777" w:rsidR="006F4BB2" w:rsidRPr="00F0658E" w:rsidRDefault="00903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F0658E">
              <w:rPr>
                <w:rFonts w:ascii="Consolas" w:eastAsia="Consolas" w:hAnsi="Consolas" w:cs="Consolas"/>
                <w:b/>
                <w:lang w:val="en-US"/>
              </w:rPr>
              <w:t>enter a word:  dog</w:t>
            </w:r>
          </w:p>
          <w:p w14:paraId="7EF699C0" w14:textId="77777777" w:rsidR="006F4BB2" w:rsidRPr="00F0658E" w:rsidRDefault="00903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F0658E">
              <w:rPr>
                <w:rFonts w:ascii="Consolas" w:eastAsia="Consolas" w:hAnsi="Consolas" w:cs="Consolas"/>
                <w:b/>
                <w:lang w:val="en-US"/>
              </w:rPr>
              <w:t>goodbye</w:t>
            </w:r>
          </w:p>
        </w:tc>
      </w:tr>
      <w:tr w:rsidR="006F4BB2" w:rsidRPr="00F0658E" w14:paraId="58FD193B" w14:textId="77777777"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0C1D" w14:textId="77777777" w:rsidR="006F4BB2" w:rsidRPr="00F0658E" w:rsidRDefault="00903342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F0658E">
              <w:rPr>
                <w:lang w:val="en-US"/>
              </w:rPr>
              <w:t xml:space="preserve">6.  There are several different ways to write the code for the problem above.  Discuss with your peers, or explore other possibilities on your own. 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7353" w14:textId="77777777" w:rsidR="006F4BB2" w:rsidRPr="00F0658E" w:rsidRDefault="006F4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</w:p>
        </w:tc>
      </w:tr>
      <w:tr w:rsidR="006F4BB2" w:rsidRPr="00F0658E" w14:paraId="60A1F628" w14:textId="77777777"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E3B9" w14:textId="77777777" w:rsidR="006F4BB2" w:rsidRPr="00F0658E" w:rsidRDefault="00903342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F0658E">
              <w:rPr>
                <w:lang w:val="en-US"/>
              </w:rPr>
              <w:t>7.  Write a while loop that counts from 10 to 100 in decimal, binary, and hex</w:t>
            </w:r>
            <w:r w:rsidR="0002258F">
              <w:rPr>
                <w:lang w:val="en-US"/>
              </w:rPr>
              <w:t>.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5EA48" w14:textId="77777777" w:rsidR="006F4BB2" w:rsidRPr="00F0658E" w:rsidRDefault="00903342">
            <w:pPr>
              <w:widowControl w:val="0"/>
              <w:spacing w:after="160" w:line="342" w:lineRule="auto"/>
              <w:contextualSpacing w:val="0"/>
              <w:rPr>
                <w:rFonts w:ascii="Consolas" w:eastAsia="Consolas" w:hAnsi="Consolas" w:cs="Consolas"/>
                <w:b/>
                <w:color w:val="333333"/>
                <w:highlight w:val="white"/>
                <w:lang w:val="en-US"/>
              </w:rPr>
            </w:pPr>
            <w:r w:rsidRPr="00F0658E">
              <w:rPr>
                <w:rFonts w:ascii="Consolas" w:eastAsia="Consolas" w:hAnsi="Consolas" w:cs="Consolas"/>
                <w:b/>
                <w:color w:val="333333"/>
                <w:highlight w:val="white"/>
                <w:lang w:val="en-US"/>
              </w:rPr>
              <w:t>10 0b1010 0xa</w:t>
            </w:r>
            <w:r w:rsidRPr="00F0658E">
              <w:rPr>
                <w:rFonts w:ascii="Consolas" w:eastAsia="Consolas" w:hAnsi="Consolas" w:cs="Consolas"/>
                <w:b/>
                <w:color w:val="333333"/>
                <w:highlight w:val="white"/>
                <w:lang w:val="en-US"/>
              </w:rPr>
              <w:br/>
              <w:t>11 0b1011 0xb</w:t>
            </w:r>
            <w:r w:rsidRPr="00F0658E">
              <w:rPr>
                <w:rFonts w:ascii="Consolas" w:eastAsia="Consolas" w:hAnsi="Consolas" w:cs="Consolas"/>
                <w:b/>
                <w:color w:val="333333"/>
                <w:highlight w:val="white"/>
                <w:lang w:val="en-US"/>
              </w:rPr>
              <w:br/>
              <w:t>12 0b1100 0xc</w:t>
            </w:r>
            <w:r w:rsidRPr="00F0658E">
              <w:rPr>
                <w:rFonts w:ascii="Consolas" w:eastAsia="Consolas" w:hAnsi="Consolas" w:cs="Consolas"/>
                <w:b/>
                <w:color w:val="333333"/>
                <w:highlight w:val="white"/>
                <w:lang w:val="en-US"/>
              </w:rPr>
              <w:br/>
              <w:t>13 0b1101 0xd</w:t>
            </w:r>
            <w:r w:rsidRPr="00F0658E">
              <w:rPr>
                <w:rFonts w:ascii="Consolas" w:eastAsia="Consolas" w:hAnsi="Consolas" w:cs="Consolas"/>
                <w:b/>
                <w:color w:val="333333"/>
                <w:highlight w:val="white"/>
                <w:lang w:val="en-US"/>
              </w:rPr>
              <w:br/>
              <w:t>14 0b1110 0xe</w:t>
            </w:r>
            <w:r w:rsidRPr="00F0658E">
              <w:rPr>
                <w:rFonts w:ascii="Consolas" w:eastAsia="Consolas" w:hAnsi="Consolas" w:cs="Consolas"/>
                <w:b/>
                <w:color w:val="333333"/>
                <w:highlight w:val="white"/>
                <w:lang w:val="en-US"/>
              </w:rPr>
              <w:br/>
              <w:t>15 0b1111 0xf</w:t>
            </w:r>
          </w:p>
          <w:p w14:paraId="1C8976DE" w14:textId="77777777" w:rsidR="006F4BB2" w:rsidRPr="00F0658E" w:rsidRDefault="006F4BB2">
            <w:pPr>
              <w:widowControl w:val="0"/>
              <w:spacing w:line="240" w:lineRule="auto"/>
              <w:contextualSpacing w:val="0"/>
              <w:rPr>
                <w:rFonts w:ascii="Consolas" w:eastAsia="Consolas" w:hAnsi="Consolas" w:cs="Consolas"/>
                <w:b/>
                <w:sz w:val="20"/>
                <w:szCs w:val="20"/>
                <w:lang w:val="en-US"/>
              </w:rPr>
            </w:pPr>
          </w:p>
        </w:tc>
      </w:tr>
    </w:tbl>
    <w:p w14:paraId="406D3403" w14:textId="77777777" w:rsidR="006F4BB2" w:rsidRPr="00F0658E" w:rsidRDefault="00903342">
      <w:pPr>
        <w:contextualSpacing w:val="0"/>
        <w:rPr>
          <w:b/>
          <w:lang w:val="en-US"/>
        </w:rPr>
      </w:pPr>
      <w:r w:rsidRPr="00F0658E">
        <w:rPr>
          <w:lang w:val="en-US"/>
        </w:rPr>
        <w:br w:type="page"/>
      </w:r>
    </w:p>
    <w:p w14:paraId="38712038" w14:textId="16F7ABDC" w:rsidR="006F4BB2" w:rsidRPr="00F0658E" w:rsidRDefault="00903342" w:rsidP="00354413">
      <w:pPr>
        <w:contextualSpacing w:val="0"/>
        <w:outlineLvl w:val="0"/>
        <w:rPr>
          <w:lang w:val="en-US"/>
        </w:rPr>
      </w:pPr>
      <w:r w:rsidRPr="00F0658E">
        <w:rPr>
          <w:b/>
          <w:lang w:val="en-US"/>
        </w:rPr>
        <w:lastRenderedPageBreak/>
        <w:t>Python Lab 5b: Applications of while loop</w:t>
      </w:r>
    </w:p>
    <w:p w14:paraId="66EDE8F8" w14:textId="77777777" w:rsidR="006F4BB2" w:rsidRPr="00F0658E" w:rsidRDefault="006F4BB2">
      <w:pPr>
        <w:contextualSpacing w:val="0"/>
        <w:rPr>
          <w:lang w:val="en-US"/>
        </w:rPr>
      </w:pPr>
    </w:p>
    <w:p w14:paraId="500F701F" w14:textId="77777777" w:rsidR="006F4BB2" w:rsidRPr="00F0658E" w:rsidRDefault="00903342" w:rsidP="00354413">
      <w:pPr>
        <w:contextualSpacing w:val="0"/>
        <w:outlineLvl w:val="0"/>
        <w:rPr>
          <w:lang w:val="en-US"/>
        </w:rPr>
      </w:pPr>
      <w:r w:rsidRPr="00F0658E">
        <w:rPr>
          <w:lang w:val="en-US"/>
        </w:rPr>
        <w:t>1.  Write a while loop that prints out all the even numbers between two numbers that the user inputs.  A sample run is below.</w:t>
      </w:r>
    </w:p>
    <w:p w14:paraId="7B4D4307" w14:textId="77777777" w:rsidR="006F4BB2" w:rsidRPr="00F0658E" w:rsidRDefault="006F4BB2">
      <w:pPr>
        <w:contextualSpacing w:val="0"/>
        <w:rPr>
          <w:lang w:val="en-US"/>
        </w:rPr>
      </w:pPr>
    </w:p>
    <w:p w14:paraId="5E1167B7" w14:textId="77777777" w:rsidR="006F4BB2" w:rsidRPr="00F0658E" w:rsidRDefault="00903342" w:rsidP="00354413">
      <w:pPr>
        <w:contextualSpacing w:val="0"/>
        <w:outlineLvl w:val="0"/>
        <w:rPr>
          <w:rFonts w:ascii="Consolas" w:eastAsia="Consolas" w:hAnsi="Consolas" w:cs="Consolas"/>
          <w:b/>
          <w:lang w:val="en-US"/>
        </w:rPr>
      </w:pPr>
      <w:r w:rsidRPr="00F0658E">
        <w:rPr>
          <w:rFonts w:ascii="Consolas" w:eastAsia="Consolas" w:hAnsi="Consolas" w:cs="Consolas"/>
          <w:b/>
          <w:lang w:val="en-US"/>
        </w:rPr>
        <w:t>Enter the lower number:  36</w:t>
      </w:r>
    </w:p>
    <w:p w14:paraId="5CC4C134" w14:textId="77777777" w:rsidR="006F4BB2" w:rsidRPr="00F0658E" w:rsidRDefault="00903342" w:rsidP="00354413">
      <w:pPr>
        <w:contextualSpacing w:val="0"/>
        <w:outlineLvl w:val="0"/>
        <w:rPr>
          <w:rFonts w:ascii="Consolas" w:eastAsia="Consolas" w:hAnsi="Consolas" w:cs="Consolas"/>
          <w:b/>
          <w:lang w:val="en-US"/>
        </w:rPr>
      </w:pPr>
      <w:r w:rsidRPr="00F0658E">
        <w:rPr>
          <w:rFonts w:ascii="Consolas" w:eastAsia="Consolas" w:hAnsi="Consolas" w:cs="Consolas"/>
          <w:b/>
          <w:lang w:val="en-US"/>
        </w:rPr>
        <w:t>Enter the higher number:  43</w:t>
      </w:r>
    </w:p>
    <w:p w14:paraId="0334CD0C" w14:textId="77777777" w:rsidR="006F4BB2" w:rsidRPr="00F0658E" w:rsidRDefault="00903342" w:rsidP="00354413">
      <w:pPr>
        <w:contextualSpacing w:val="0"/>
        <w:outlineLvl w:val="0"/>
        <w:rPr>
          <w:rFonts w:ascii="Consolas" w:eastAsia="Consolas" w:hAnsi="Consolas" w:cs="Consolas"/>
          <w:b/>
          <w:lang w:val="en-US"/>
        </w:rPr>
      </w:pPr>
      <w:r w:rsidRPr="00F0658E">
        <w:rPr>
          <w:rFonts w:ascii="Consolas" w:eastAsia="Consolas" w:hAnsi="Consolas" w:cs="Consolas"/>
          <w:b/>
          <w:lang w:val="en-US"/>
        </w:rPr>
        <w:t>The even numbers between 36 and 43 are: 36 38 40 42</w:t>
      </w:r>
    </w:p>
    <w:p w14:paraId="1BAB0114" w14:textId="77777777" w:rsidR="006F4BB2" w:rsidRPr="00F0658E" w:rsidRDefault="006F4BB2">
      <w:pPr>
        <w:contextualSpacing w:val="0"/>
        <w:rPr>
          <w:lang w:val="en-US"/>
        </w:rPr>
      </w:pPr>
    </w:p>
    <w:p w14:paraId="0A552D32" w14:textId="77777777" w:rsidR="006F4BB2" w:rsidRPr="00F0658E" w:rsidRDefault="006F4BB2">
      <w:pPr>
        <w:contextualSpacing w:val="0"/>
        <w:rPr>
          <w:lang w:val="en-US"/>
        </w:rPr>
      </w:pPr>
    </w:p>
    <w:p w14:paraId="00B381E1" w14:textId="77777777" w:rsidR="006F4BB2" w:rsidRPr="00F0658E" w:rsidRDefault="006F4BB2">
      <w:pPr>
        <w:contextualSpacing w:val="0"/>
        <w:rPr>
          <w:lang w:val="en-US"/>
        </w:rPr>
      </w:pPr>
    </w:p>
    <w:p w14:paraId="018A3663" w14:textId="77777777" w:rsidR="006F4BB2" w:rsidRPr="00F0658E" w:rsidRDefault="006F4BB2">
      <w:pPr>
        <w:contextualSpacing w:val="0"/>
        <w:rPr>
          <w:lang w:val="en-US"/>
        </w:rPr>
      </w:pPr>
    </w:p>
    <w:p w14:paraId="2E55166F" w14:textId="77777777" w:rsidR="006F4BB2" w:rsidRPr="00F0658E" w:rsidRDefault="006F4BB2">
      <w:pPr>
        <w:contextualSpacing w:val="0"/>
        <w:rPr>
          <w:lang w:val="en-US"/>
        </w:rPr>
      </w:pPr>
    </w:p>
    <w:p w14:paraId="114A7495" w14:textId="77777777" w:rsidR="006F4BB2" w:rsidRPr="00F0658E" w:rsidRDefault="00903342" w:rsidP="00354413">
      <w:pPr>
        <w:contextualSpacing w:val="0"/>
        <w:outlineLvl w:val="0"/>
        <w:rPr>
          <w:lang w:val="en-US"/>
        </w:rPr>
      </w:pPr>
      <w:r w:rsidRPr="00F0658E">
        <w:rPr>
          <w:lang w:val="en-US"/>
        </w:rPr>
        <w:t>2.  Write a while loop that prints out all the factors of a given positive integer.  Use the mod operation to check if a certain number evenly divides into the given number.</w:t>
      </w:r>
    </w:p>
    <w:p w14:paraId="7067318F" w14:textId="77777777" w:rsidR="006F4BB2" w:rsidRPr="00F0658E" w:rsidRDefault="006F4BB2">
      <w:pPr>
        <w:contextualSpacing w:val="0"/>
        <w:rPr>
          <w:lang w:val="en-US"/>
        </w:rPr>
      </w:pPr>
    </w:p>
    <w:p w14:paraId="41E530B3" w14:textId="77777777" w:rsidR="006F4BB2" w:rsidRPr="00F0658E" w:rsidRDefault="00903342" w:rsidP="00354413">
      <w:pPr>
        <w:contextualSpacing w:val="0"/>
        <w:outlineLvl w:val="0"/>
        <w:rPr>
          <w:rFonts w:ascii="Consolas" w:eastAsia="Consolas" w:hAnsi="Consolas" w:cs="Consolas"/>
          <w:b/>
          <w:lang w:val="en-US"/>
        </w:rPr>
      </w:pPr>
      <w:r w:rsidRPr="00F0658E">
        <w:rPr>
          <w:rFonts w:ascii="Consolas" w:eastAsia="Consolas" w:hAnsi="Consolas" w:cs="Consolas"/>
          <w:b/>
          <w:lang w:val="en-US"/>
        </w:rPr>
        <w:t>Enter a positive integer:  27</w:t>
      </w:r>
    </w:p>
    <w:p w14:paraId="108A1AEC" w14:textId="77777777" w:rsidR="006F4BB2" w:rsidRPr="00F0658E" w:rsidRDefault="00903342" w:rsidP="00354413">
      <w:pPr>
        <w:contextualSpacing w:val="0"/>
        <w:outlineLvl w:val="0"/>
        <w:rPr>
          <w:rFonts w:ascii="Consolas" w:eastAsia="Consolas" w:hAnsi="Consolas" w:cs="Consolas"/>
          <w:b/>
          <w:lang w:val="en-US"/>
        </w:rPr>
      </w:pPr>
      <w:r w:rsidRPr="00F0658E">
        <w:rPr>
          <w:rFonts w:ascii="Consolas" w:eastAsia="Consolas" w:hAnsi="Consolas" w:cs="Consolas"/>
          <w:b/>
          <w:lang w:val="en-US"/>
        </w:rPr>
        <w:t>The integers that are factors of 27 are:  1 3 9 27</w:t>
      </w:r>
    </w:p>
    <w:p w14:paraId="1D3785AF" w14:textId="77777777" w:rsidR="006F4BB2" w:rsidRPr="00F0658E" w:rsidRDefault="006F4BB2">
      <w:pPr>
        <w:contextualSpacing w:val="0"/>
        <w:rPr>
          <w:b/>
          <w:lang w:val="en-US"/>
        </w:rPr>
      </w:pPr>
    </w:p>
    <w:p w14:paraId="76105C05" w14:textId="77777777" w:rsidR="006F4BB2" w:rsidRPr="00F0658E" w:rsidRDefault="006F4BB2">
      <w:pPr>
        <w:contextualSpacing w:val="0"/>
        <w:rPr>
          <w:b/>
          <w:lang w:val="en-US"/>
        </w:rPr>
      </w:pPr>
    </w:p>
    <w:p w14:paraId="6CA716A9" w14:textId="77777777" w:rsidR="006F4BB2" w:rsidRPr="00F0658E" w:rsidRDefault="006F4BB2">
      <w:pPr>
        <w:contextualSpacing w:val="0"/>
        <w:rPr>
          <w:b/>
          <w:lang w:val="en-US"/>
        </w:rPr>
      </w:pPr>
    </w:p>
    <w:p w14:paraId="611D527F" w14:textId="77777777" w:rsidR="006F4BB2" w:rsidRPr="00F0658E" w:rsidRDefault="006F4BB2">
      <w:pPr>
        <w:contextualSpacing w:val="0"/>
        <w:rPr>
          <w:b/>
          <w:lang w:val="en-US"/>
        </w:rPr>
      </w:pPr>
    </w:p>
    <w:p w14:paraId="3CF2AAC7" w14:textId="77777777" w:rsidR="006F4BB2" w:rsidRPr="00F0658E" w:rsidRDefault="00903342" w:rsidP="00354413">
      <w:pPr>
        <w:contextualSpacing w:val="0"/>
        <w:outlineLvl w:val="0"/>
        <w:rPr>
          <w:lang w:val="en-US"/>
        </w:rPr>
      </w:pPr>
      <w:r w:rsidRPr="00A64E8B">
        <w:rPr>
          <w:lang w:val="en-US"/>
        </w:rPr>
        <w:t>3.  Question 3, at the end of Section 5.2, asks to express the Euclidean algorithm in pseudocode.</w:t>
      </w:r>
      <w:bookmarkStart w:id="0" w:name="_GoBack"/>
      <w:bookmarkEnd w:id="0"/>
      <w:r w:rsidRPr="00F0658E">
        <w:rPr>
          <w:lang w:val="en-US"/>
        </w:rPr>
        <w:t xml:space="preserve">  </w:t>
      </w:r>
    </w:p>
    <w:p w14:paraId="448E6990" w14:textId="57B00689" w:rsidR="006F4BB2" w:rsidRPr="00F0658E" w:rsidRDefault="00903342">
      <w:pPr>
        <w:contextualSpacing w:val="0"/>
        <w:rPr>
          <w:lang w:val="en-US"/>
        </w:rPr>
      </w:pPr>
      <w:r w:rsidRPr="00F0658E">
        <w:rPr>
          <w:lang w:val="en-US"/>
        </w:rPr>
        <w:t>"The Euclidean algorithm finds the greatest common divisor of two positive integers X and Y by the following process:  As long as the value of neither X nor Y is zero, assign the larger the remainder of dividing the larger by the smaller.  The greatest common divisor, if it exists, will be the remaining non-zero value."</w:t>
      </w:r>
    </w:p>
    <w:p w14:paraId="267487EA" w14:textId="77777777" w:rsidR="006F4BB2" w:rsidRPr="00F0658E" w:rsidRDefault="006F4BB2">
      <w:pPr>
        <w:contextualSpacing w:val="0"/>
        <w:rPr>
          <w:lang w:val="en-US"/>
        </w:rPr>
      </w:pPr>
    </w:p>
    <w:p w14:paraId="5F8EE43D" w14:textId="77777777" w:rsidR="006F4BB2" w:rsidRPr="00F0658E" w:rsidRDefault="00903342">
      <w:pPr>
        <w:contextualSpacing w:val="0"/>
        <w:rPr>
          <w:lang w:val="en-US"/>
        </w:rPr>
      </w:pPr>
      <w:r w:rsidRPr="00F0658E">
        <w:rPr>
          <w:lang w:val="en-US"/>
        </w:rPr>
        <w:t>Take a moment and go over the algorithm you created.  Check your answer in the back of the book.  Then, convert the pseudocode into a Python program and test your code.</w:t>
      </w:r>
    </w:p>
    <w:p w14:paraId="07D6D5E6" w14:textId="77777777" w:rsidR="006F4BB2" w:rsidRPr="00F0658E" w:rsidRDefault="006F4BB2">
      <w:pPr>
        <w:contextualSpacing w:val="0"/>
        <w:rPr>
          <w:b/>
          <w:lang w:val="en-US"/>
        </w:rPr>
      </w:pPr>
    </w:p>
    <w:sectPr w:rsidR="006F4BB2" w:rsidRPr="00F065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8E2AD" w14:textId="77777777" w:rsidR="006C51DF" w:rsidRDefault="006C51DF" w:rsidP="00354413">
      <w:pPr>
        <w:spacing w:line="240" w:lineRule="auto"/>
      </w:pPr>
      <w:r>
        <w:separator/>
      </w:r>
    </w:p>
  </w:endnote>
  <w:endnote w:type="continuationSeparator" w:id="0">
    <w:p w14:paraId="29D64D37" w14:textId="77777777" w:rsidR="006C51DF" w:rsidRDefault="006C51DF" w:rsidP="003544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BA69A" w14:textId="77777777" w:rsidR="00354413" w:rsidRDefault="003544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DCFA7" w14:textId="77777777" w:rsidR="00354413" w:rsidRDefault="003544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8527C" w14:textId="77777777" w:rsidR="00354413" w:rsidRDefault="003544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ED66C" w14:textId="77777777" w:rsidR="006C51DF" w:rsidRDefault="006C51DF" w:rsidP="00354413">
      <w:pPr>
        <w:spacing w:line="240" w:lineRule="auto"/>
      </w:pPr>
      <w:r>
        <w:separator/>
      </w:r>
    </w:p>
  </w:footnote>
  <w:footnote w:type="continuationSeparator" w:id="0">
    <w:p w14:paraId="28C36CBA" w14:textId="77777777" w:rsidR="006C51DF" w:rsidRDefault="006C51DF" w:rsidP="003544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86765" w14:textId="77777777" w:rsidR="00354413" w:rsidRDefault="003544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EB1DA" w14:textId="77777777" w:rsidR="00354413" w:rsidRDefault="003544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447AC" w14:textId="77777777" w:rsidR="00354413" w:rsidRDefault="003544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4BB2"/>
    <w:rsid w:val="0002258F"/>
    <w:rsid w:val="00354413"/>
    <w:rsid w:val="006C51DF"/>
    <w:rsid w:val="006F4BB2"/>
    <w:rsid w:val="00903342"/>
    <w:rsid w:val="00A64E8B"/>
    <w:rsid w:val="00A812C3"/>
    <w:rsid w:val="00B02DD8"/>
    <w:rsid w:val="00C525D0"/>
    <w:rsid w:val="00F0658E"/>
    <w:rsid w:val="00F4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315AC"/>
  <w15:docId w15:val="{E0FF9454-F7A2-4DB6-A23E-22917F4B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44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413"/>
  </w:style>
  <w:style w:type="paragraph" w:styleId="Footer">
    <w:name w:val="footer"/>
    <w:basedOn w:val="Normal"/>
    <w:link w:val="FooterChar"/>
    <w:uiPriority w:val="99"/>
    <w:unhideWhenUsed/>
    <w:rsid w:val="003544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413"/>
  </w:style>
  <w:style w:type="paragraph" w:styleId="Revision">
    <w:name w:val="Revision"/>
    <w:hidden/>
    <w:uiPriority w:val="99"/>
    <w:semiHidden/>
    <w:rsid w:val="00354413"/>
    <w:pPr>
      <w:spacing w:line="240" w:lineRule="auto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4413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41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2018-07-27T12:45:00Z</dcterms:created>
  <dcterms:modified xsi:type="dcterms:W3CDTF">2018-07-31T12:55:00Z</dcterms:modified>
</cp:coreProperties>
</file>