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62B828" w14:textId="77777777" w:rsidR="00E11197" w:rsidRDefault="00554385">
      <w:pPr>
        <w:contextualSpacing w:val="0"/>
        <w:rPr>
          <w:b/>
        </w:rPr>
      </w:pPr>
      <w:r>
        <w:rPr>
          <w:b/>
        </w:rPr>
        <w:t>Python Lab 9a</w:t>
      </w:r>
      <w:r>
        <w:rPr>
          <w:b/>
        </w:rPr>
        <w:tab/>
        <w:t xml:space="preserve">Getting Started with Data Science  </w:t>
      </w:r>
    </w:p>
    <w:p w14:paraId="443FC3C7" w14:textId="77777777" w:rsidR="00E11197" w:rsidRDefault="00E11197">
      <w:pPr>
        <w:contextualSpacing w:val="0"/>
      </w:pPr>
    </w:p>
    <w:p w14:paraId="5D467CD6" w14:textId="029B037C" w:rsidR="00E11197" w:rsidRDefault="00554385">
      <w:pPr>
        <w:contextualSpacing w:val="0"/>
      </w:pPr>
      <w:r>
        <w:t xml:space="preserve">A.  The labs in this chapter will help you get started processing data in are </w:t>
      </w:r>
      <w:bookmarkStart w:id="0" w:name="_GoBack"/>
      <w:bookmarkEnd w:id="0"/>
      <w:r>
        <w:t xml:space="preserve">starting to discuss Data Science. </w:t>
      </w:r>
    </w:p>
    <w:p w14:paraId="74300BE2" w14:textId="77777777" w:rsidR="00E11197" w:rsidRDefault="00E11197">
      <w:pPr>
        <w:contextualSpacing w:val="0"/>
      </w:pPr>
    </w:p>
    <w:p w14:paraId="7244DDC0" w14:textId="3D390ED8" w:rsidR="00E11197" w:rsidRDefault="00554385">
      <w:pPr>
        <w:contextualSpacing w:val="0"/>
      </w:pPr>
      <w:r>
        <w:t xml:space="preserve">B.  </w:t>
      </w:r>
      <w:r w:rsidR="005645FC">
        <w:t>Open</w:t>
      </w:r>
      <w:r>
        <w:t xml:space="preserve"> a Python program in your normal development environment (if you were using CodeSkulptor t</w:t>
      </w:r>
      <w:r w:rsidR="00F7330B">
        <w:t>).</w:t>
      </w:r>
      <w:r>
        <w:t xml:space="preserve"> </w:t>
      </w:r>
    </w:p>
    <w:p w14:paraId="56FC0A4E" w14:textId="77777777" w:rsidR="00E11197" w:rsidRDefault="00E11197">
      <w:pPr>
        <w:contextualSpacing w:val="0"/>
      </w:pPr>
    </w:p>
    <w:p w14:paraId="1E244068" w14:textId="4A1BD988" w:rsidR="00E11197" w:rsidRDefault="00554385">
      <w:pPr>
        <w:contextualSpacing w:val="0"/>
      </w:pPr>
      <w:r>
        <w:t xml:space="preserve">C.  Try out the following code. It makes a Pie Chart. Can you find where the pie chart is saved? Open it. </w:t>
      </w:r>
    </w:p>
    <w:tbl>
      <w:tblPr>
        <w:tblStyle w:val="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11197" w14:paraId="232D7B0E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A919" w14:textId="77777777" w:rsidR="00E11197" w:rsidRDefault="00554385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import matplotlib.pyplot as plot</w:t>
            </w:r>
          </w:p>
          <w:p w14:paraId="59AF23AF" w14:textId="77777777" w:rsidR="00E11197" w:rsidRDefault="00E11197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</w:p>
          <w:p w14:paraId="2EF8D74D" w14:textId="77777777" w:rsidR="00E11197" w:rsidRDefault="00554385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# set up your lists</w:t>
            </w:r>
          </w:p>
          <w:p w14:paraId="1B687FF0" w14:textId="77777777" w:rsidR="00E11197" w:rsidRDefault="00554385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numlist = [8, 6, 5, 3]</w:t>
            </w:r>
          </w:p>
          <w:p w14:paraId="1300E14C" w14:textId="77777777" w:rsidR="00E11197" w:rsidRDefault="00554385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namelist = ['freshmen', 'sophomores', 'juniors', 'seniors']</w:t>
            </w:r>
          </w:p>
          <w:p w14:paraId="23CFE28C" w14:textId="77777777" w:rsidR="00E11197" w:rsidRDefault="00554385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colorlist = ['red', 'green', 'pink', 'yellow' ]</w:t>
            </w:r>
          </w:p>
          <w:p w14:paraId="7932E8B3" w14:textId="77777777" w:rsidR="00E11197" w:rsidRDefault="00554385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explodelist = [0.1, 0.0, 0.0, 0.0]</w:t>
            </w:r>
          </w:p>
          <w:p w14:paraId="3116250C" w14:textId="77777777" w:rsidR="00E11197" w:rsidRDefault="00E11197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</w:p>
          <w:p w14:paraId="39980750" w14:textId="77777777" w:rsidR="00E11197" w:rsidRDefault="00554385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# make the pie chart</w:t>
            </w:r>
          </w:p>
          <w:p w14:paraId="185D6C9E" w14:textId="77777777" w:rsidR="00E11197" w:rsidRDefault="00554385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plot.pie(numlist, labels=namelist, autopct='%.2f%%', colors=colorlist,</w:t>
            </w:r>
          </w:p>
          <w:p w14:paraId="531CBA18" w14:textId="77777777" w:rsidR="00E11197" w:rsidRDefault="00554385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explode = explodelist, startangle = 90)</w:t>
            </w:r>
          </w:p>
          <w:p w14:paraId="101C1C9D" w14:textId="77777777" w:rsidR="00E11197" w:rsidRDefault="00554385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plot.axis('equal')</w:t>
            </w:r>
          </w:p>
          <w:p w14:paraId="21826A1C" w14:textId="77777777" w:rsidR="00E11197" w:rsidRDefault="00554385">
            <w:pPr>
              <w:contextualSpacing w:val="0"/>
            </w:pPr>
            <w:r>
              <w:rPr>
                <w:rFonts w:ascii="Courier New" w:eastAsia="Courier New" w:hAnsi="Courier New" w:cs="Courier New"/>
                <w:b/>
              </w:rPr>
              <w:t>plot.savefig('piechart.png')</w:t>
            </w:r>
          </w:p>
        </w:tc>
      </w:tr>
    </w:tbl>
    <w:p w14:paraId="22D69B7C" w14:textId="77777777" w:rsidR="00E11197" w:rsidRDefault="00E11197">
      <w:pPr>
        <w:contextualSpacing w:val="0"/>
      </w:pPr>
    </w:p>
    <w:p w14:paraId="1E179DE5" w14:textId="29751D36" w:rsidR="00E11197" w:rsidRDefault="00554385">
      <w:pPr>
        <w:contextualSpacing w:val="0"/>
      </w:pPr>
      <w:r>
        <w:t>D. Once you can find the saved pie chart, go back into the program and make changes. In particular, make sure you understand how to:</w:t>
      </w:r>
    </w:p>
    <w:p w14:paraId="0B11165D" w14:textId="77777777" w:rsidR="00E11197" w:rsidRDefault="00554385">
      <w:pPr>
        <w:contextualSpacing w:val="0"/>
      </w:pPr>
      <w:r>
        <w:tab/>
        <w:t>- match up name with numbers and colors</w:t>
      </w:r>
    </w:p>
    <w:p w14:paraId="29939BCB" w14:textId="77777777" w:rsidR="00E11197" w:rsidRDefault="00554385">
      <w:pPr>
        <w:contextualSpacing w:val="0"/>
      </w:pPr>
      <w:r>
        <w:tab/>
        <w:t>- use the explodelist features</w:t>
      </w:r>
    </w:p>
    <w:p w14:paraId="1ECC8274" w14:textId="77777777" w:rsidR="00E11197" w:rsidRDefault="00554385">
      <w:pPr>
        <w:contextualSpacing w:val="0"/>
      </w:pPr>
      <w:r>
        <w:tab/>
        <w:t>- change the start angle</w:t>
      </w:r>
    </w:p>
    <w:p w14:paraId="26B56F76" w14:textId="77777777" w:rsidR="00E11197" w:rsidRDefault="00E11197">
      <w:pPr>
        <w:contextualSpacing w:val="0"/>
      </w:pPr>
    </w:p>
    <w:p w14:paraId="1981DB1C" w14:textId="0CEE5C30" w:rsidR="00E11197" w:rsidRDefault="00554385">
      <w:pPr>
        <w:contextualSpacing w:val="0"/>
      </w:pPr>
      <w:r>
        <w:t xml:space="preserve">E.  Search on the </w:t>
      </w:r>
      <w:r w:rsidR="0078724B">
        <w:t xml:space="preserve">Web </w:t>
      </w:r>
      <w:r>
        <w:t>to see how the autopct command works.  Try different values to print out no decimal place, then one decimal place</w:t>
      </w:r>
      <w:r w:rsidR="00F7330B">
        <w:t>.</w:t>
      </w:r>
    </w:p>
    <w:p w14:paraId="25BF8176" w14:textId="77777777" w:rsidR="00E11197" w:rsidRDefault="00E11197">
      <w:pPr>
        <w:contextualSpacing w:val="0"/>
      </w:pPr>
    </w:p>
    <w:p w14:paraId="3ED65FDD" w14:textId="1C8175F8" w:rsidR="00E11197" w:rsidRDefault="00554385">
      <w:pPr>
        <w:contextualSpacing w:val="0"/>
      </w:pPr>
      <w:r>
        <w:t xml:space="preserve">F.  Search the </w:t>
      </w:r>
      <w:r w:rsidR="0078724B">
        <w:t xml:space="preserve">Web </w:t>
      </w:r>
      <w:r>
        <w:t>to learn how to use subsetting in Python lists.  Practice mak</w:t>
      </w:r>
      <w:r w:rsidR="005645FC">
        <w:t>ing</w:t>
      </w:r>
      <w:r>
        <w:t xml:space="preserve"> subsets of the namelist.</w:t>
      </w:r>
    </w:p>
    <w:p w14:paraId="41286C83" w14:textId="77777777" w:rsidR="00E11197" w:rsidRDefault="00554385">
      <w:pPr>
        <w:contextualSpacing w:val="0"/>
      </w:pPr>
      <w:r>
        <w:br w:type="page"/>
      </w:r>
    </w:p>
    <w:p w14:paraId="46D7C584" w14:textId="77777777" w:rsidR="00E11197" w:rsidRDefault="00E11197">
      <w:pPr>
        <w:contextualSpacing w:val="0"/>
      </w:pPr>
    </w:p>
    <w:p w14:paraId="5EC13051" w14:textId="2D977A25" w:rsidR="00E11197" w:rsidRDefault="00554385">
      <w:pPr>
        <w:contextualSpacing w:val="0"/>
        <w:rPr>
          <w:b/>
        </w:rPr>
      </w:pPr>
      <w:r>
        <w:rPr>
          <w:b/>
        </w:rPr>
        <w:t>Python Lab 9b</w:t>
      </w:r>
      <w:r>
        <w:rPr>
          <w:b/>
        </w:rPr>
        <w:tab/>
        <w:t>Histograms</w:t>
      </w:r>
    </w:p>
    <w:p w14:paraId="34678BB0" w14:textId="77777777" w:rsidR="00E11197" w:rsidRDefault="00E11197">
      <w:pPr>
        <w:contextualSpacing w:val="0"/>
      </w:pPr>
    </w:p>
    <w:p w14:paraId="0366A6DF" w14:textId="77777777" w:rsidR="00E11197" w:rsidRDefault="00554385">
      <w:pPr>
        <w:contextualSpacing w:val="0"/>
      </w:pPr>
      <w:r>
        <w:t xml:space="preserve">A.   Make a new program and add these lines: </w:t>
      </w:r>
    </w:p>
    <w:p w14:paraId="141C7AE0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import matplotlib.pyplot as plot</w:t>
      </w:r>
    </w:p>
    <w:p w14:paraId="23A2B041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numbers = [2, 2, 7, 5, 2, 6, 9, 1, ……, 8]   # lots of numbers, all on one line</w:t>
      </w:r>
    </w:p>
    <w:p w14:paraId="33506F07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print (numbers)</w:t>
      </w:r>
    </w:p>
    <w:p w14:paraId="2FC028F9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plot.hist(numbers, bins=3, color = &lt;some color&gt;, alpha = 0.8)</w:t>
      </w:r>
    </w:p>
    <w:p w14:paraId="79F0B298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plot.savefig(‘hist1.png’)</w:t>
      </w:r>
    </w:p>
    <w:p w14:paraId="22005EC4" w14:textId="77777777" w:rsidR="00E11197" w:rsidRDefault="00E11197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</w:p>
    <w:p w14:paraId="03404E43" w14:textId="77777777" w:rsidR="00E11197" w:rsidRDefault="00554385">
      <w:pPr>
        <w:contextualSpacing w:val="0"/>
      </w:pPr>
      <w:r>
        <w:t xml:space="preserve">B. Make sure you can open the .png file you saved. </w:t>
      </w:r>
    </w:p>
    <w:p w14:paraId="550717A3" w14:textId="77777777" w:rsidR="00E11197" w:rsidRDefault="00E11197">
      <w:pPr>
        <w:contextualSpacing w:val="0"/>
      </w:pPr>
    </w:p>
    <w:p w14:paraId="0C22A402" w14:textId="2735A91F" w:rsidR="00E11197" w:rsidRDefault="00554385">
      <w:pPr>
        <w:contextualSpacing w:val="0"/>
      </w:pPr>
      <w:r>
        <w:t>C.  Change the number of bins, change the color, run the program again, and look at the new image.</w:t>
      </w:r>
    </w:p>
    <w:p w14:paraId="27FA9866" w14:textId="77777777" w:rsidR="00E11197" w:rsidRDefault="00E11197">
      <w:pPr>
        <w:contextualSpacing w:val="0"/>
      </w:pPr>
    </w:p>
    <w:p w14:paraId="53B55952" w14:textId="040D6F13" w:rsidR="00E11197" w:rsidRDefault="00554385">
      <w:pPr>
        <w:contextualSpacing w:val="0"/>
      </w:pPr>
      <w:r>
        <w:t xml:space="preserve">D.  Make a second list, and a second histogram with a different color. Plot it. Look at your png. </w:t>
      </w:r>
    </w:p>
    <w:p w14:paraId="6F307794" w14:textId="77777777" w:rsidR="00E11197" w:rsidRDefault="00E11197">
      <w:pPr>
        <w:contextualSpacing w:val="0"/>
      </w:pPr>
    </w:p>
    <w:p w14:paraId="31684BF9" w14:textId="77777777" w:rsidR="00E11197" w:rsidRDefault="00554385">
      <w:pPr>
        <w:contextualSpacing w:val="0"/>
      </w:pPr>
      <w:r>
        <w:t xml:space="preserve">E.  Challenge:  Write code that sets the number of bins to one third of the number of items in each list. </w:t>
      </w:r>
    </w:p>
    <w:p w14:paraId="093755D2" w14:textId="77777777" w:rsidR="00E11197" w:rsidRDefault="00E11197">
      <w:pPr>
        <w:contextualSpacing w:val="0"/>
      </w:pPr>
    </w:p>
    <w:p w14:paraId="2AE3FBE8" w14:textId="77777777" w:rsidR="00E11197" w:rsidRDefault="00554385">
      <w:pPr>
        <w:contextualSpacing w:val="0"/>
      </w:pPr>
      <w:r>
        <w:t xml:space="preserve">F.  Take a look at this Google Doc:  </w:t>
      </w:r>
      <w:r>
        <w:tab/>
      </w:r>
      <w:hyperlink r:id="rId4">
        <w:r>
          <w:rPr>
            <w:color w:val="1155CC"/>
            <w:u w:val="single"/>
          </w:rPr>
          <w:t>http://tinyurl.com/lhn567g</w:t>
        </w:r>
      </w:hyperlink>
      <w:r>
        <w:t xml:space="preserve"> </w:t>
      </w:r>
    </w:p>
    <w:tbl>
      <w:tblPr>
        <w:tblStyle w:val="a0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11197" w14:paraId="0BD199A9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C9FA" w14:textId="126AD9B0" w:rsidR="00E11197" w:rsidRDefault="00554385">
            <w:pPr>
              <w:widowControl w:val="0"/>
              <w:spacing w:line="240" w:lineRule="auto"/>
              <w:contextualSpacing w:val="0"/>
            </w:pPr>
            <w:r>
              <w:t>This data is a list of lists !!   In your python file, copy the contents of the Google Doc</w:t>
            </w:r>
            <w:r w:rsidR="00120E23">
              <w:t>.</w:t>
            </w:r>
          </w:p>
          <w:p w14:paraId="4EA8355D" w14:textId="77777777" w:rsidR="00E11197" w:rsidRDefault="00554385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female_country_heights  = [</w:t>
            </w:r>
          </w:p>
          <w:p w14:paraId="26141DCF" w14:textId="77777777" w:rsidR="00E11197" w:rsidRDefault="00554385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           [‘Afghanistan’, 1.638], </w:t>
            </w:r>
          </w:p>
          <w:p w14:paraId="6CC84CB0" w14:textId="77777777" w:rsidR="00E11197" w:rsidRDefault="00554385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           [‘Algeria’, 1.62], </w:t>
            </w:r>
          </w:p>
          <w:p w14:paraId="5B32E882" w14:textId="77777777" w:rsidR="00E11197" w:rsidRDefault="00554385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          &lt;many more rows&gt;</w:t>
            </w:r>
          </w:p>
          <w:p w14:paraId="4B0EA4B5" w14:textId="77777777" w:rsidR="00E11197" w:rsidRDefault="00554385">
            <w:pPr>
              <w:widowControl w:val="0"/>
              <w:spacing w:line="240" w:lineRule="auto"/>
              <w:contextualSpacing w:val="0"/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          ]</w:t>
            </w:r>
          </w:p>
        </w:tc>
      </w:tr>
    </w:tbl>
    <w:p w14:paraId="03009D13" w14:textId="77777777" w:rsidR="00E11197" w:rsidRDefault="00E11197">
      <w:pPr>
        <w:contextualSpacing w:val="0"/>
      </w:pPr>
    </w:p>
    <w:p w14:paraId="4996899D" w14:textId="1011FA57" w:rsidR="00E11197" w:rsidRDefault="00554385">
      <w:pPr>
        <w:contextualSpacing w:val="0"/>
      </w:pPr>
      <w:r>
        <w:t>G.  Now, let’s print out some information to see if we really have the data in that list</w:t>
      </w:r>
      <w:r w:rsidR="00120E23">
        <w:t>.</w:t>
      </w:r>
    </w:p>
    <w:p w14:paraId="2F2A3038" w14:textId="04201D59" w:rsidR="00E11197" w:rsidRDefault="00554385">
      <w:pPr>
        <w:contextualSpacing w:val="0"/>
      </w:pPr>
      <w:r>
        <w:t>Print out the length of your list. Print out the first row of your list</w:t>
      </w:r>
      <w:r>
        <w:tab/>
      </w:r>
    </w:p>
    <w:p w14:paraId="00889935" w14:textId="77777777" w:rsidR="00E11197" w:rsidRDefault="00E11197">
      <w:pPr>
        <w:contextualSpacing w:val="0"/>
      </w:pPr>
    </w:p>
    <w:p w14:paraId="136A36F6" w14:textId="77777777" w:rsidR="00E11197" w:rsidRDefault="00554385">
      <w:pPr>
        <w:contextualSpacing w:val="0"/>
      </w:pPr>
      <w:r>
        <w:t xml:space="preserve"> </w:t>
      </w:r>
    </w:p>
    <w:p w14:paraId="6CCB3164" w14:textId="30C7B78D" w:rsidR="00E11197" w:rsidRDefault="00554385">
      <w:pPr>
        <w:contextualSpacing w:val="0"/>
      </w:pPr>
      <w:r>
        <w:t>H. Now, grab just the heights and put them into another list</w:t>
      </w:r>
      <w:r w:rsidR="00120E23">
        <w:t>:</w:t>
      </w:r>
    </w:p>
    <w:p w14:paraId="4A32AD3F" w14:textId="77777777" w:rsidR="00E11197" w:rsidRDefault="00E11197">
      <w:pPr>
        <w:contextualSpacing w:val="0"/>
      </w:pPr>
    </w:p>
    <w:p w14:paraId="152D18F0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female_heights = ______   # empty list</w:t>
      </w:r>
    </w:p>
    <w:p w14:paraId="7E227ADD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for each_row in female_country_heights:</w:t>
      </w:r>
    </w:p>
    <w:p w14:paraId="0BD05BA9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print (each_row)</w:t>
      </w:r>
    </w:p>
    <w:p w14:paraId="5359211C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height = ____________________________ # just the height from each row</w:t>
      </w:r>
    </w:p>
    <w:p w14:paraId="1D580A4A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print(height)   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    # print it</w:t>
      </w:r>
    </w:p>
    <w:p w14:paraId="558F6790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female_heights.append(height)  # append this height to our new list</w:t>
      </w:r>
    </w:p>
    <w:p w14:paraId="7984DF5E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print _____________________________ #length of female_heights</w:t>
      </w:r>
    </w:p>
    <w:p w14:paraId="797A141A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print _______________________________ # first row of female_heights</w:t>
      </w:r>
    </w:p>
    <w:p w14:paraId="5B622C7E" w14:textId="77777777" w:rsidR="00E11197" w:rsidRDefault="00E11197">
      <w:pPr>
        <w:contextualSpacing w:val="0"/>
      </w:pPr>
    </w:p>
    <w:p w14:paraId="6051D223" w14:textId="77777777" w:rsidR="00E11197" w:rsidRDefault="00E11197">
      <w:pPr>
        <w:contextualSpacing w:val="0"/>
      </w:pPr>
    </w:p>
    <w:p w14:paraId="3DF765ED" w14:textId="77777777" w:rsidR="00E11197" w:rsidRDefault="00554385">
      <w:pPr>
        <w:contextualSpacing w:val="0"/>
      </w:pPr>
      <w:r>
        <w:tab/>
      </w:r>
    </w:p>
    <w:p w14:paraId="570E0D70" w14:textId="77777777" w:rsidR="00E11197" w:rsidRDefault="00554385">
      <w:pPr>
        <w:contextualSpacing w:val="0"/>
      </w:pPr>
      <w:r>
        <w:t xml:space="preserve">I.  Now, make a histogram of the heights. </w:t>
      </w:r>
    </w:p>
    <w:p w14:paraId="51266172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plot.hist(female_heights, bins=7, alpha = 0.5, label = 'female', color = 'blue')</w:t>
      </w:r>
    </w:p>
    <w:p w14:paraId="4875317F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plot.savefig(‘hist2.png’)</w:t>
      </w:r>
    </w:p>
    <w:p w14:paraId="52F8C23B" w14:textId="77777777" w:rsidR="00E11197" w:rsidRDefault="00554385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br w:type="page"/>
      </w:r>
    </w:p>
    <w:p w14:paraId="2C403D42" w14:textId="77777777" w:rsidR="00E11197" w:rsidRDefault="00554385">
      <w:pPr>
        <w:contextualSpacing w:val="0"/>
        <w:rPr>
          <w:b/>
        </w:rPr>
      </w:pPr>
      <w:r>
        <w:rPr>
          <w:b/>
        </w:rPr>
        <w:lastRenderedPageBreak/>
        <w:t>Python Lab 9c</w:t>
      </w:r>
      <w:r>
        <w:rPr>
          <w:b/>
        </w:rPr>
        <w:tab/>
        <w:t>Charts from CSV Files</w:t>
      </w:r>
    </w:p>
    <w:p w14:paraId="377ACF10" w14:textId="77777777" w:rsidR="00E11197" w:rsidRDefault="00E11197">
      <w:pPr>
        <w:contextualSpacing w:val="0"/>
      </w:pPr>
    </w:p>
    <w:p w14:paraId="7D667A97" w14:textId="31DB9028" w:rsidR="00E11197" w:rsidRDefault="00554385">
      <w:pPr>
        <w:contextualSpacing w:val="0"/>
      </w:pPr>
      <w:r>
        <w:t xml:space="preserve">A.  Students will collect data. The instructor will create a Google Sheet with a name like </w:t>
      </w:r>
      <w:r w:rsidR="00120E23">
        <w:t xml:space="preserve">“day3” </w:t>
      </w:r>
      <w:r>
        <w:t xml:space="preserve">and will make the Google Sheet available to the students to edit. Students will write their answers </w:t>
      </w:r>
      <w:r w:rsidR="00120E23">
        <w:t xml:space="preserve">in </w:t>
      </w:r>
      <w:r>
        <w:t xml:space="preserve">the document. </w:t>
      </w:r>
    </w:p>
    <w:p w14:paraId="5F79F4A1" w14:textId="77777777" w:rsidR="00E11197" w:rsidRDefault="00554385">
      <w:pPr>
        <w:ind w:firstLine="720"/>
        <w:contextualSpacing w:val="0"/>
      </w:pPr>
      <w:r>
        <w:t xml:space="preserve">1.) How many hours of sleep did you get last night?  (as a float) </w:t>
      </w:r>
    </w:p>
    <w:p w14:paraId="64AAB567" w14:textId="77777777" w:rsidR="00E11197" w:rsidRDefault="00554385">
      <w:pPr>
        <w:ind w:firstLine="720"/>
        <w:contextualSpacing w:val="0"/>
      </w:pPr>
      <w:r>
        <w:t>2.) What is your height in inches?  (as a float)</w:t>
      </w:r>
    </w:p>
    <w:p w14:paraId="03FE265C" w14:textId="4F361B42" w:rsidR="00E11197" w:rsidRDefault="00554385">
      <w:pPr>
        <w:ind w:firstLine="720"/>
        <w:contextualSpacing w:val="0"/>
      </w:pPr>
      <w:r>
        <w:t xml:space="preserve">3.) </w:t>
      </w:r>
      <w:r w:rsidR="00120E23">
        <w:t xml:space="preserve">According to </w:t>
      </w:r>
      <w:r>
        <w:t>Google Maps, what is the distance in miles from your house to school?  (as a float)</w:t>
      </w:r>
    </w:p>
    <w:p w14:paraId="48124727" w14:textId="77777777" w:rsidR="00E11197" w:rsidRDefault="00E11197">
      <w:pPr>
        <w:contextualSpacing w:val="0"/>
      </w:pPr>
    </w:p>
    <w:p w14:paraId="004071B2" w14:textId="77777777" w:rsidR="00E11197" w:rsidRDefault="00E11197">
      <w:pPr>
        <w:contextualSpacing w:val="0"/>
      </w:pPr>
    </w:p>
    <w:p w14:paraId="43567AED" w14:textId="77777777" w:rsidR="00E11197" w:rsidRDefault="00554385">
      <w:pPr>
        <w:contextualSpacing w:val="0"/>
      </w:pPr>
      <w:r>
        <w:t xml:space="preserve">B.  Wait until all students have entered their data.  Then open the file and do the following: </w:t>
      </w:r>
    </w:p>
    <w:p w14:paraId="67B6B7F4" w14:textId="69C08CD0" w:rsidR="00E11197" w:rsidRDefault="00554385">
      <w:pPr>
        <w:ind w:firstLine="720"/>
        <w:contextualSpacing w:val="0"/>
      </w:pPr>
      <w:r>
        <w:t xml:space="preserve">1.  On your own computer, choose “download as CSV” and save to your computer. </w:t>
      </w:r>
    </w:p>
    <w:p w14:paraId="67BBFC68" w14:textId="6418B5D9" w:rsidR="00E11197" w:rsidRDefault="00554385">
      <w:pPr>
        <w:ind w:firstLine="720"/>
        <w:contextualSpacing w:val="0"/>
      </w:pPr>
      <w:r>
        <w:t>2.  Upload the file to your Python account</w:t>
      </w:r>
      <w:r w:rsidR="00120E23">
        <w:t>.</w:t>
      </w:r>
    </w:p>
    <w:p w14:paraId="31CF09C8" w14:textId="2AE869F9" w:rsidR="00E11197" w:rsidRDefault="00554385">
      <w:pPr>
        <w:ind w:firstLine="720"/>
        <w:contextualSpacing w:val="0"/>
      </w:pPr>
      <w:r>
        <w:t>3.  Make a Python file called day3.py</w:t>
      </w:r>
      <w:r w:rsidR="00120E23">
        <w:t xml:space="preserve"> and </w:t>
      </w:r>
      <w:r>
        <w:t xml:space="preserve">enter this code:   </w:t>
      </w:r>
    </w:p>
    <w:p w14:paraId="6EB71BFD" w14:textId="77777777" w:rsidR="00E11197" w:rsidRDefault="00E11197">
      <w:pPr>
        <w:ind w:firstLine="720"/>
        <w:contextualSpacing w:val="0"/>
      </w:pPr>
    </w:p>
    <w:p w14:paraId="01B9AD0E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import ___________ as np</w:t>
      </w:r>
    </w:p>
    <w:p w14:paraId="4B30942E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import _______________.pyplot as plot</w:t>
      </w:r>
    </w:p>
    <w:p w14:paraId="21B174FE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datatable = np.genfromtxt(</w:t>
      </w:r>
    </w:p>
    <w:p w14:paraId="2FE1FB4F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'day3.csv',</w:t>
      </w:r>
      <w:r>
        <w:rPr>
          <w:rFonts w:ascii="Courier New" w:eastAsia="Courier New" w:hAnsi="Courier New" w:cs="Courier New"/>
          <w:b/>
          <w:sz w:val="18"/>
          <w:szCs w:val="18"/>
        </w:rPr>
        <w:tab/>
      </w:r>
      <w:r>
        <w:rPr>
          <w:rFonts w:ascii="Courier New" w:eastAsia="Courier New" w:hAnsi="Courier New" w:cs="Courier New"/>
          <w:b/>
          <w:sz w:val="18"/>
          <w:szCs w:val="18"/>
        </w:rPr>
        <w:tab/>
        <w:t># or whatever your file is named</w:t>
      </w:r>
    </w:p>
    <w:p w14:paraId="0B72C0AC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skip_header=1,     </w:t>
      </w:r>
      <w:r>
        <w:rPr>
          <w:rFonts w:ascii="Courier New" w:eastAsia="Courier New" w:hAnsi="Courier New" w:cs="Courier New"/>
          <w:b/>
          <w:sz w:val="18"/>
          <w:szCs w:val="18"/>
        </w:rPr>
        <w:tab/>
        <w:t># skip the first line</w:t>
      </w:r>
    </w:p>
    <w:p w14:paraId="4C563816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delimiter= ',' ,</w:t>
      </w:r>
      <w:r>
        <w:rPr>
          <w:rFonts w:ascii="Courier New" w:eastAsia="Courier New" w:hAnsi="Courier New" w:cs="Courier New"/>
          <w:b/>
          <w:sz w:val="18"/>
          <w:szCs w:val="18"/>
        </w:rPr>
        <w:tab/>
      </w:r>
      <w:r>
        <w:rPr>
          <w:rFonts w:ascii="Courier New" w:eastAsia="Courier New" w:hAnsi="Courier New" w:cs="Courier New"/>
          <w:b/>
          <w:sz w:val="18"/>
          <w:szCs w:val="18"/>
        </w:rPr>
        <w:tab/>
        <w:t># this is a Comma Separated Value file</w:t>
      </w:r>
    </w:p>
    <w:p w14:paraId="22B28746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dtype='float',</w:t>
      </w:r>
      <w:r>
        <w:rPr>
          <w:rFonts w:ascii="Courier New" w:eastAsia="Courier New" w:hAnsi="Courier New" w:cs="Courier New"/>
          <w:b/>
          <w:sz w:val="18"/>
          <w:szCs w:val="18"/>
        </w:rPr>
        <w:tab/>
      </w:r>
      <w:r>
        <w:rPr>
          <w:rFonts w:ascii="Courier New" w:eastAsia="Courier New" w:hAnsi="Courier New" w:cs="Courier New"/>
          <w:b/>
          <w:sz w:val="18"/>
          <w:szCs w:val="18"/>
        </w:rPr>
        <w:tab/>
        <w:t># data type is float</w:t>
      </w:r>
    </w:p>
    <w:p w14:paraId="35FC55C2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filling_values=0,  </w:t>
      </w:r>
      <w:r>
        <w:rPr>
          <w:rFonts w:ascii="Courier New" w:eastAsia="Courier New" w:hAnsi="Courier New" w:cs="Courier New"/>
          <w:b/>
          <w:sz w:val="18"/>
          <w:szCs w:val="18"/>
        </w:rPr>
        <w:tab/>
        <w:t># in case a data element is missing</w:t>
      </w:r>
    </w:p>
    <w:p w14:paraId="2C72B856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usecols = (0,1,2)</w:t>
      </w:r>
    </w:p>
    <w:p w14:paraId="4816924F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)</w:t>
      </w:r>
    </w:p>
    <w:p w14:paraId="24F7BD16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print (datatable)</w:t>
      </w:r>
    </w:p>
    <w:p w14:paraId="4F1DCD68" w14:textId="77777777" w:rsidR="00E11197" w:rsidRDefault="00554385">
      <w:pPr>
        <w:ind w:firstLine="720"/>
        <w:contextualSpacing w:val="0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print ('this table has ' , len(datatable), 'rows')</w:t>
      </w:r>
    </w:p>
    <w:p w14:paraId="455DF582" w14:textId="77777777" w:rsidR="00E11197" w:rsidRDefault="00E11197">
      <w:pPr>
        <w:ind w:firstLine="720"/>
        <w:contextualSpacing w:val="0"/>
      </w:pPr>
    </w:p>
    <w:p w14:paraId="40A05731" w14:textId="313643AF" w:rsidR="00E11197" w:rsidRDefault="00554385">
      <w:pPr>
        <w:ind w:firstLine="720"/>
        <w:contextualSpacing w:val="0"/>
      </w:pPr>
      <w:r>
        <w:t xml:space="preserve">4.  Using subsetting techniques, (do a search if you don't know how) create three separate arrays, </w:t>
      </w:r>
    </w:p>
    <w:p w14:paraId="623DB9E8" w14:textId="09CF5C55" w:rsidR="00E11197" w:rsidRDefault="00554385">
      <w:pPr>
        <w:ind w:left="720" w:firstLine="720"/>
        <w:contextualSpacing w:val="0"/>
      </w:pPr>
      <w:r>
        <w:t xml:space="preserve">one for the hours of sleep </w:t>
      </w:r>
      <w:r>
        <w:tab/>
      </w:r>
      <w:r>
        <w:tab/>
        <w:t>sleephours = ______________________________</w:t>
      </w:r>
    </w:p>
    <w:p w14:paraId="7511E194" w14:textId="06A747EE" w:rsidR="00E11197" w:rsidRDefault="00554385">
      <w:pPr>
        <w:ind w:left="720" w:firstLine="720"/>
        <w:contextualSpacing w:val="0"/>
      </w:pPr>
      <w:r>
        <w:t>one for the heights</w:t>
      </w:r>
      <w:r>
        <w:tab/>
      </w:r>
      <w:r>
        <w:tab/>
      </w:r>
      <w:r>
        <w:tab/>
        <w:t>heights = _____________________________</w:t>
      </w:r>
    </w:p>
    <w:p w14:paraId="4A07E4F9" w14:textId="247F6514" w:rsidR="00E11197" w:rsidRDefault="00554385">
      <w:pPr>
        <w:ind w:left="720" w:firstLine="720"/>
        <w:contextualSpacing w:val="0"/>
      </w:pPr>
      <w:r>
        <w:t xml:space="preserve">one for the distances </w:t>
      </w:r>
      <w:r>
        <w:tab/>
      </w:r>
      <w:r>
        <w:tab/>
      </w:r>
      <w:r>
        <w:tab/>
        <w:t>distances = ___________________________</w:t>
      </w:r>
      <w:r>
        <w:tab/>
      </w:r>
      <w:r>
        <w:tab/>
      </w:r>
    </w:p>
    <w:p w14:paraId="2BE80830" w14:textId="46556BD5" w:rsidR="00E11197" w:rsidRDefault="00554385">
      <w:pPr>
        <w:ind w:left="720"/>
        <w:contextualSpacing w:val="0"/>
      </w:pPr>
      <w:r>
        <w:t>Print out each array separately.</w:t>
      </w:r>
    </w:p>
    <w:p w14:paraId="7F8EEA35" w14:textId="77777777" w:rsidR="00E11197" w:rsidRDefault="00E11197">
      <w:pPr>
        <w:contextualSpacing w:val="0"/>
      </w:pPr>
    </w:p>
    <w:p w14:paraId="28BBEC1D" w14:textId="77777777" w:rsidR="00E11197" w:rsidRDefault="00E11197">
      <w:pPr>
        <w:contextualSpacing w:val="0"/>
      </w:pPr>
    </w:p>
    <w:p w14:paraId="4C5DEDED" w14:textId="2A9F8BBD" w:rsidR="00E11197" w:rsidRDefault="00554385">
      <w:pPr>
        <w:contextualSpacing w:val="0"/>
      </w:pPr>
      <w:r>
        <w:t>C. Make Histogram of distances. Use your knowledge of making histograms from DataCamp.</w:t>
      </w:r>
    </w:p>
    <w:p w14:paraId="4A7D6B53" w14:textId="544DA201" w:rsidR="00E11197" w:rsidRDefault="00554385">
      <w:pPr>
        <w:contextualSpacing w:val="0"/>
      </w:pPr>
      <w:r>
        <w:t xml:space="preserve">Save it as “day3_hist.png.” Include an x-label and a title. </w:t>
      </w:r>
    </w:p>
    <w:p w14:paraId="488B1AE8" w14:textId="77777777" w:rsidR="00E11197" w:rsidRDefault="00554385">
      <w:pPr>
        <w:contextualSpacing w:val="0"/>
      </w:pPr>
      <w:r>
        <w:t xml:space="preserve">Show it to your teacher. </w:t>
      </w:r>
    </w:p>
    <w:p w14:paraId="1B940243" w14:textId="77777777" w:rsidR="00E11197" w:rsidRDefault="00E11197">
      <w:pPr>
        <w:contextualSpacing w:val="0"/>
      </w:pPr>
    </w:p>
    <w:p w14:paraId="18277EDD" w14:textId="77777777" w:rsidR="00E11197" w:rsidRDefault="00E11197">
      <w:pPr>
        <w:contextualSpacing w:val="0"/>
      </w:pPr>
    </w:p>
    <w:p w14:paraId="3E3A9271" w14:textId="77777777" w:rsidR="00E11197" w:rsidRDefault="00554385">
      <w:pPr>
        <w:contextualSpacing w:val="0"/>
      </w:pPr>
      <w:r>
        <w:t xml:space="preserve">D.  The plot.clf() function resets your plot. You need to use this so that the two plots do not show up together. </w:t>
      </w:r>
    </w:p>
    <w:p w14:paraId="6810CEB1" w14:textId="00F86AE0" w:rsidR="00E11197" w:rsidRDefault="00554385">
      <w:pPr>
        <w:contextualSpacing w:val="0"/>
      </w:pPr>
      <w:r>
        <w:t>Make a scattergram of the two variables hours of sleep and height in inches. Include an x-label, a y-label, and a title. Save it as “day3_scatter.png.”</w:t>
      </w:r>
    </w:p>
    <w:p w14:paraId="67D64DBD" w14:textId="77777777" w:rsidR="00E11197" w:rsidRDefault="00E11197">
      <w:pPr>
        <w:contextualSpacing w:val="0"/>
      </w:pPr>
    </w:p>
    <w:p w14:paraId="23714C04" w14:textId="77777777" w:rsidR="00E11197" w:rsidRDefault="00E11197">
      <w:pPr>
        <w:contextualSpacing w:val="0"/>
      </w:pPr>
    </w:p>
    <w:p w14:paraId="4C7DEEB3" w14:textId="77777777" w:rsidR="00E11197" w:rsidRDefault="00E11197">
      <w:pPr>
        <w:contextualSpacing w:val="0"/>
      </w:pPr>
    </w:p>
    <w:sectPr w:rsidR="00E11197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otal_Editing_Time" w:val="18"/>
  </w:docVars>
  <w:rsids>
    <w:rsidRoot w:val="00E11197"/>
    <w:rsid w:val="000A3E67"/>
    <w:rsid w:val="00120E23"/>
    <w:rsid w:val="00554385"/>
    <w:rsid w:val="005645FC"/>
    <w:rsid w:val="005A6BAC"/>
    <w:rsid w:val="0078724B"/>
    <w:rsid w:val="00BE1385"/>
    <w:rsid w:val="00E11197"/>
    <w:rsid w:val="00F7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6102"/>
  <w15:docId w15:val="{8B25C419-7B82-478F-8FB2-EEBD9A64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3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0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3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nyurl.com/lhn567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Jacoby, Meghan</dc:creator>
  <cp:lastModifiedBy>Jacoby, Meghan</cp:lastModifiedBy>
  <cp:revision>3</cp:revision>
  <dcterms:created xsi:type="dcterms:W3CDTF">2018-08-30T15:05:00Z</dcterms:created>
  <dcterms:modified xsi:type="dcterms:W3CDTF">2018-08-31T15:40:00Z</dcterms:modified>
</cp:coreProperties>
</file>