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AE13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446ABD2" wp14:editId="763A630A">
            <wp:extent cx="1600200" cy="1905000"/>
            <wp:effectExtent l="0" t="0" r="0" b="0"/>
            <wp:docPr id="19" name="image18.png" descr="A blue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 blue and white logo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8B5DE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05D8E1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T.C</w:t>
      </w:r>
    </w:p>
    <w:p w14:paraId="3B5E117C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HALİÇ ÜNİVERSİTESİ</w:t>
      </w:r>
    </w:p>
    <w:p w14:paraId="22D186D5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MÜHENDİSLİK FAKÜLTESİ</w:t>
      </w:r>
    </w:p>
    <w:p w14:paraId="5B2E697A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BİLGİSAYAR MÜHENDİSLİĞİ BÖLÜMÜ</w:t>
      </w:r>
    </w:p>
    <w:p w14:paraId="1E914DD5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EBD8B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E9D92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3960E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E8973" w14:textId="35188C80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PROFİL BİLGİLERİ GÜNCELLEME SAYFASI</w:t>
      </w:r>
    </w:p>
    <w:p w14:paraId="6A7478B3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A3D3B5F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1BC603" w14:textId="1731E310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ODEVI</w:t>
      </w:r>
    </w:p>
    <w:p w14:paraId="4C8834A2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81900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21090700014-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Zümral Gökçe TOPRAK</w:t>
      </w:r>
    </w:p>
    <w:p w14:paraId="68000137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F75732" w14:textId="235CED3C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D91C84" w14:textId="739A69B8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Öğr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Üye.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Bahattin Selim PAMUKÇU</w:t>
      </w:r>
    </w:p>
    <w:p w14:paraId="1F27B777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B61CF5" w14:textId="77777777" w:rsidR="00C77E97" w:rsidRDefault="00C77E97" w:rsidP="00C77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67C24" w14:textId="77777777" w:rsidR="00C77E97" w:rsidRDefault="00C77E97" w:rsidP="00C77E97">
      <w:pPr>
        <w:pStyle w:val="KonuBal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708410A9" w14:textId="3322E303" w:rsidR="00C77E97" w:rsidRDefault="00C77E97"/>
    <w:p w14:paraId="5C6BBFCE" w14:textId="77777777" w:rsidR="00C77E97" w:rsidRDefault="00C77E97">
      <w:pPr>
        <w:spacing w:after="0" w:line="240" w:lineRule="auto"/>
      </w:pPr>
      <w:r>
        <w:br w:type="page"/>
      </w:r>
    </w:p>
    <w:p w14:paraId="51869585" w14:textId="629F0310" w:rsidR="00C77E97" w:rsidRPr="0046548A" w:rsidRDefault="00C77E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548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EKRAN SAYFASI</w:t>
      </w:r>
    </w:p>
    <w:p w14:paraId="4467B2D9" w14:textId="48EBDA56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B23F501" wp14:editId="5AEA03AA">
            <wp:extent cx="5760720" cy="3139440"/>
            <wp:effectExtent l="0" t="0" r="5080" b="0"/>
            <wp:docPr id="886456223" name="Resim 1" descr="metin, ekran görüntüsü, web sayfas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56223" name="Resim 1" descr="metin, ekran görüntüsü, web sayfası, yazılı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3FE" w14:textId="3E4D486E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5E07C61" wp14:editId="3CA32C5F">
            <wp:extent cx="5760720" cy="3139440"/>
            <wp:effectExtent l="0" t="0" r="5080" b="0"/>
            <wp:docPr id="1388981257" name="Resim 2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1257" name="Resim 2" descr="metin, ekran görüntüsü, yazılım, yazı tipi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0B24" w14:textId="0A8449FD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8CFEB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E2B4F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B4CD8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616FF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F904C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1B3A" w14:textId="585494EE" w:rsidR="00C77E97" w:rsidRPr="0046548A" w:rsidRDefault="00C77E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548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VERİ TABANI GÖRÜNTÜSÜ</w:t>
      </w:r>
    </w:p>
    <w:p w14:paraId="67725E57" w14:textId="18C4A56C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B0ACEB1" wp14:editId="75399201">
            <wp:extent cx="5760720" cy="2498725"/>
            <wp:effectExtent l="0" t="0" r="5080" b="3175"/>
            <wp:docPr id="805119167" name="Resim 3" descr="ekran görüntüsü, yazılım, multimedya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9167" name="Resim 3" descr="ekran görüntüsü, yazılım, multimedya yazılımı, metin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556F" w14:textId="76A99712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3158666" wp14:editId="6CAE4929">
            <wp:extent cx="5760720" cy="2498725"/>
            <wp:effectExtent l="0" t="0" r="5080" b="3175"/>
            <wp:docPr id="568888741" name="Resim 4" descr="yazılım, ekran görüntüsü, multimedya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8741" name="Resim 4" descr="yazılım, ekran görüntüsü, multimedya yazılımı, metin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B311" w14:textId="77777777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BBAF6" w14:textId="77777777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1841B" w14:textId="03B99574" w:rsidR="00C77E97" w:rsidRPr="0046548A" w:rsidRDefault="00C77E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548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INDEX.PHP SAYFASI</w:t>
      </w:r>
    </w:p>
    <w:p w14:paraId="0551E9C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&lt;!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DOCTYPE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html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2817BF6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html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lang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"en"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C7D66F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head</w:t>
      </w:r>
      <w:proofErr w:type="spellEnd"/>
      <w:proofErr w:type="gram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1E38FA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meta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charset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"UTF-8"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20A106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meta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viewport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content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width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=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device-width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,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initial-scale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=1.0"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723C4A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title</w:t>
      </w:r>
      <w:proofErr w:type="spellEnd"/>
      <w:proofErr w:type="gram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Document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title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23C7CA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link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href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"https://cdn.jsdelivr.net/npm/bootstrap@5.3.2/dist/css/bootstrap.min.css"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rel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stylesheet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integrity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"sha384-T3c6CoIi6uLrA9TneNEoa7RxnatzjcDSCmG1MXxSR1GAsXEV/Dwwykc2MPK8M2HN"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crossorigin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anonymous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5871D2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lastRenderedPageBreak/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script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src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"https://cdn.jsdelivr.net/npm/bootstrap@5.3.2/dist/js/bootstrap.bundle.min.js"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integrity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"sha384-C6RzsynM9kWDrMNeT87bh95OGNyZPhcTNXj1NW7RuBCsyN/o0jlpcV8Qyq46cDfL"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crossorigin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anonymous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script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B7594F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script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src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https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://code.jquery.com/jquery-3.5.1.slim.min.js"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script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8E0C2F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script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src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"https://cdn.jsdelivr.net/npm/@popperjs/core@2.11.6/dist/umd/popper.min.js"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script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1A5360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head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5A16ADB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body</w:t>
      </w:r>
      <w:proofErr w:type="gram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3142DE3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form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action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index.php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method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"post"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8312B7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row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15D517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"col-12"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40A3463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card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688C016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card-header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73DF69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</w:t>
      </w:r>
      <w:proofErr w:type="gramEnd"/>
      <w:r w:rsidRPr="0046548A">
        <w:rPr>
          <w:rFonts w:ascii="Menlo" w:eastAsia="Times New Roman" w:hAnsi="Menlo" w:cs="Menlo"/>
          <w:color w:val="569CD6"/>
          <w:sz w:val="20"/>
          <w:szCs w:val="20"/>
        </w:rPr>
        <w:t>6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card-title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mb-0"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HESAP AYARLARIM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h6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F2AD11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58A3E99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card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-body"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3464E42" w14:textId="77777777" w:rsidR="0046548A" w:rsidRPr="0046548A" w:rsidRDefault="0046548A" w:rsidP="0046548A">
      <w:pPr>
        <w:shd w:val="clear" w:color="auto" w:fill="1F1F1F"/>
        <w:spacing w:after="24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5B34F71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</w:t>
      </w:r>
      <w:proofErr w:type="gramEnd"/>
      <w:r w:rsidRPr="0046548A">
        <w:rPr>
          <w:rFonts w:ascii="Menlo" w:eastAsia="Times New Roman" w:hAnsi="Menlo" w:cs="Menlo"/>
          <w:color w:val="569CD6"/>
          <w:sz w:val="20"/>
          <w:szCs w:val="20"/>
        </w:rPr>
        <w:t>-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tabs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nav-class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nav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border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-top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nav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border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-top-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primary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mb-3"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content-class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text-muted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9F91C2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</w:t>
      </w:r>
      <w:proofErr w:type="gramEnd"/>
      <w:r w:rsidRPr="0046548A">
        <w:rPr>
          <w:rFonts w:ascii="Menlo" w:eastAsia="Times New Roman" w:hAnsi="Menlo" w:cs="Menlo"/>
          <w:color w:val="569CD6"/>
          <w:sz w:val="20"/>
          <w:szCs w:val="20"/>
        </w:rPr>
        <w:t>-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tab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title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"Hesabım"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4B8FCD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47C8E906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text-center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1A05D0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card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 mb-xs-0"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01CB05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card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-body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text-center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7A54C7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proofErr w:type="gram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&lt;!--</w:t>
      </w:r>
      <w:proofErr w:type="gram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Profile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picture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image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--&gt;</w:t>
      </w:r>
    </w:p>
    <w:p w14:paraId="4B74A28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img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img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account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-profile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rounded-circle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src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"http://bootdey.com/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img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/Content/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avatar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/avatar1.png"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alt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style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max-width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: 150px;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max-height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: 150px;"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548AEE5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proofErr w:type="gram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&lt;!--</w:t>
      </w:r>
      <w:proofErr w:type="gram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Profile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picture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help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block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--&gt;</w:t>
      </w:r>
    </w:p>
    <w:p w14:paraId="70E5E09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small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font-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italic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text-muted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JPG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PNG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no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larger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than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5 MB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DE5ACB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proofErr w:type="gram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&lt;!--</w:t>
      </w:r>
      <w:proofErr w:type="gram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Profile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picture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upload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button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--&gt;</w:t>
      </w:r>
    </w:p>
    <w:p w14:paraId="2F1EBFD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input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"file"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id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customFile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"file"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hidden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9B193A3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btn-success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btn-block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for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customFile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Resmi Seç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C799E7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button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submit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btn-success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submit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Resmi Güncelle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button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0C13BA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01A829C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lastRenderedPageBreak/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41167B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"mt-3"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AC40D6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</w:t>
      </w:r>
      <w:proofErr w:type="gramEnd"/>
      <w:r w:rsidRPr="0046548A">
        <w:rPr>
          <w:rFonts w:ascii="Menlo" w:eastAsia="Times New Roman" w:hAnsi="Menlo" w:cs="Menlo"/>
          <w:color w:val="569CD6"/>
          <w:sz w:val="20"/>
          <w:szCs w:val="20"/>
        </w:rPr>
        <w:t>5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i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bi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bi-patch-check-fill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align-baseline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text-info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ms-1"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i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h5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E42036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p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text-muted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Web Developer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p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58A477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4E5468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0AD0554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5647EA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</w:t>
      </w:r>
      <w:proofErr w:type="gramEnd"/>
      <w:r w:rsidRPr="0046548A">
        <w:rPr>
          <w:rFonts w:ascii="Menlo" w:eastAsia="Times New Roman" w:hAnsi="Menlo" w:cs="Menlo"/>
          <w:color w:val="569CD6"/>
          <w:sz w:val="20"/>
          <w:szCs w:val="20"/>
        </w:rPr>
        <w:t>3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"mt-4"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Hesap Bilgilerim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h3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B5AA74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hr</w:t>
      </w:r>
      <w:proofErr w:type="spellEnd"/>
      <w:proofErr w:type="gram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FD1137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22E44B3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row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B26636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for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"name"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"col-sm-3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Ad ve Soyadınız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AC0723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"col-sm-8"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3EB3F63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input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"name"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control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2EB9FD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</w:t>
      </w:r>
    </w:p>
    <w:p w14:paraId="145FE40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DBADF9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5208CE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row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CCA6D16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for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"col-sm-3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Adersiniz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CC79F7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"col-sm-8"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13C593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input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text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control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33852E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</w:p>
    <w:p w14:paraId="42D218C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10E4DF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CD28A6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button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submit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btn-success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Bilgilerimi Güncelle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button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4143A54" w14:textId="77777777" w:rsidR="0046548A" w:rsidRPr="0046548A" w:rsidRDefault="0046548A" w:rsidP="0046548A">
      <w:pPr>
        <w:shd w:val="clear" w:color="auto" w:fill="1F1F1F"/>
        <w:spacing w:after="24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770E891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</w:t>
      </w:r>
      <w:proofErr w:type="gramEnd"/>
      <w:r w:rsidRPr="0046548A">
        <w:rPr>
          <w:rFonts w:ascii="Menlo" w:eastAsia="Times New Roman" w:hAnsi="Menlo" w:cs="Menlo"/>
          <w:color w:val="569CD6"/>
          <w:sz w:val="20"/>
          <w:szCs w:val="20"/>
        </w:rPr>
        <w:t>3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"mt-4"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Hesap Güvenliği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h3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3AE631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hr</w:t>
      </w:r>
      <w:proofErr w:type="spellEnd"/>
      <w:proofErr w:type="gram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541C4F7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row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5D2211A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for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old_password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"col-sm-3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Old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F0B0F3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"col-sm-8"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652FCD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input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old_password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control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8BA410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</w:p>
    <w:p w14:paraId="3C5DBEF3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373517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A08E5E6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row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2686DB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lastRenderedPageBreak/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for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"col-sm-3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B45D20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"col-sm-8"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098555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input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control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F0F37B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</w:p>
    <w:p w14:paraId="25D8144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D8E001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BA6639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row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mb-4"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946C39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for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confirm_password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"col-sm-3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-form-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Re </w:t>
      </w:r>
      <w:proofErr w:type="spellStart"/>
      <w:r w:rsidRPr="0046548A">
        <w:rPr>
          <w:rFonts w:ascii="Menlo" w:eastAsia="Times New Roman" w:hAnsi="Menlo" w:cs="Menlo"/>
          <w:color w:val="CCCCCC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label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6AC937F6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"col-sm-8"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474D19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input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confirm_password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"form-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control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5099D6B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     </w:t>
      </w:r>
    </w:p>
    <w:p w14:paraId="38CFE9A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B44639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29AD9E9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04A95DE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</w:t>
      </w:r>
      <w:proofErr w:type="spellStart"/>
      <w:proofErr w:type="gram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button</w:t>
      </w:r>
      <w:proofErr w:type="spellEnd"/>
      <w:proofErr w:type="gramEnd"/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type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submit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class</w:t>
      </w:r>
      <w:proofErr w:type="spellEnd"/>
      <w:r w:rsidRPr="0046548A">
        <w:rPr>
          <w:rFonts w:ascii="Menlo" w:eastAsia="Times New Roman" w:hAnsi="Menlo" w:cs="Menlo"/>
          <w:color w:val="CCCCCC"/>
          <w:sz w:val="20"/>
          <w:szCs w:val="20"/>
        </w:rPr>
        <w:t>=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btn-success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  <w:r w:rsidRPr="0046548A">
        <w:rPr>
          <w:rFonts w:ascii="Menlo" w:eastAsia="Times New Roman" w:hAnsi="Menlo" w:cs="Menlo"/>
          <w:color w:val="CCCCCC"/>
          <w:sz w:val="20"/>
          <w:szCs w:val="20"/>
        </w:rPr>
        <w:t>Şifremi Güncelle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button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70830023" w14:textId="77777777" w:rsidR="0046548A" w:rsidRPr="0046548A" w:rsidRDefault="0046548A" w:rsidP="0046548A">
      <w:pPr>
        <w:shd w:val="clear" w:color="auto" w:fill="1F1F1F"/>
        <w:spacing w:after="24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6CA92D8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     </w:t>
      </w:r>
    </w:p>
    <w:p w14:paraId="3144AD1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b-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tabs</w:t>
      </w:r>
      <w:proofErr w:type="spellEnd"/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2B25BB3" w14:textId="77777777" w:rsidR="0046548A" w:rsidRPr="0046548A" w:rsidRDefault="0046548A" w:rsidP="0046548A">
      <w:pPr>
        <w:shd w:val="clear" w:color="auto" w:fill="1F1F1F"/>
        <w:spacing w:after="24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7F74A8E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980C60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C3A4DE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3CBF383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div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4249927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form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1B851A6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5C52B13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&lt;?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php</w:t>
      </w:r>
      <w:proofErr w:type="spellEnd"/>
    </w:p>
    <w:p w14:paraId="6B6575F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host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'127.0.0.1'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sunucu adı</w:t>
      </w:r>
    </w:p>
    <w:p w14:paraId="2E6BE05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username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root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kullanıcı adı</w:t>
      </w:r>
    </w:p>
    <w:p w14:paraId="7B8A78C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şifre</w:t>
      </w:r>
    </w:p>
    <w:p w14:paraId="0A48E20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database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webproje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veritabanı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adı</w:t>
      </w:r>
    </w:p>
    <w:p w14:paraId="29132D8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5FC6AD3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bağlantısını oluştur</w:t>
      </w:r>
    </w:p>
    <w:p w14:paraId="63EF3B7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new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proofErr w:type="gramStart"/>
      <w:r w:rsidRPr="0046548A">
        <w:rPr>
          <w:rFonts w:ascii="Menlo" w:eastAsia="Times New Roman" w:hAnsi="Menlo" w:cs="Menlo"/>
          <w:color w:val="4EC9B0"/>
          <w:sz w:val="20"/>
          <w:szCs w:val="20"/>
        </w:rPr>
        <w:t>mysqli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host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username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database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6BCA32E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4710AC5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>// Bağlantı hatası kontrolü</w:t>
      </w:r>
    </w:p>
    <w:p w14:paraId="65B0D51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proofErr w:type="spellStart"/>
      <w:proofErr w:type="gramStart"/>
      <w:r w:rsidRPr="0046548A">
        <w:rPr>
          <w:rFonts w:ascii="Menlo" w:eastAsia="Times New Roman" w:hAnsi="Menlo" w:cs="Menlo"/>
          <w:color w:val="C586C0"/>
          <w:sz w:val="20"/>
          <w:szCs w:val="20"/>
        </w:rPr>
        <w:t>if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connect_error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4BEB5F0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proofErr w:type="spellStart"/>
      <w:proofErr w:type="gramStart"/>
      <w:r w:rsidRPr="0046548A">
        <w:rPr>
          <w:rFonts w:ascii="Menlo" w:eastAsia="Times New Roman" w:hAnsi="Menlo" w:cs="Menlo"/>
          <w:color w:val="C586C0"/>
          <w:sz w:val="20"/>
          <w:szCs w:val="20"/>
        </w:rPr>
        <w:t>die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46548A">
        <w:rPr>
          <w:rFonts w:ascii="Menlo" w:eastAsia="Times New Roman" w:hAnsi="Menlo" w:cs="Menlo"/>
          <w:color w:val="CE9178"/>
          <w:sz w:val="20"/>
          <w:szCs w:val="20"/>
        </w:rPr>
        <w:t>"Bağlantı hatası: 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.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connect_error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FAA0FB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}</w:t>
      </w:r>
    </w:p>
    <w:p w14:paraId="5A2A072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1961EA1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5C5E5CA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</w:t>
      </w:r>
    </w:p>
    <w:p w14:paraId="2B156CE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6FFEB10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18DA49B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?&gt;</w:t>
      </w:r>
    </w:p>
    <w:p w14:paraId="094AA1D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CCCCCC"/>
          <w:sz w:val="20"/>
          <w:szCs w:val="20"/>
        </w:rPr>
        <w:t xml:space="preserve">     </w:t>
      </w:r>
    </w:p>
    <w:p w14:paraId="0F2E621C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017692D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body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CEBB3D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808080"/>
          <w:sz w:val="20"/>
          <w:szCs w:val="20"/>
        </w:rPr>
        <w:t>&lt;/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html</w:t>
      </w:r>
      <w:r w:rsidRPr="0046548A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03F5FEF5" w14:textId="77777777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D63BC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CE0AB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D4429" w14:textId="4A220351" w:rsidR="0046548A" w:rsidRPr="0046548A" w:rsidRDefault="004654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548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EKLE.PHP SAYFASI</w:t>
      </w:r>
    </w:p>
    <w:p w14:paraId="3408D6C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569CD6"/>
          <w:sz w:val="20"/>
          <w:szCs w:val="20"/>
        </w:rPr>
        <w:t>&lt;?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php</w:t>
      </w:r>
      <w:proofErr w:type="spellEnd"/>
    </w:p>
    <w:p w14:paraId="5223687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host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'127.0.0.1'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sunucu adı</w:t>
      </w:r>
    </w:p>
    <w:p w14:paraId="336B08C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username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root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kullanıcı adı</w:t>
      </w:r>
    </w:p>
    <w:p w14:paraId="2C3C7D95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şifre</w:t>
      </w:r>
    </w:p>
    <w:p w14:paraId="27AA74F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database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webproje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veritabanı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adı</w:t>
      </w:r>
    </w:p>
    <w:p w14:paraId="5155747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5662633B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//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MySQL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bağlantısını oluştur</w:t>
      </w:r>
    </w:p>
    <w:p w14:paraId="1785B26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r w:rsidRPr="0046548A">
        <w:rPr>
          <w:rFonts w:ascii="Menlo" w:eastAsia="Times New Roman" w:hAnsi="Menlo" w:cs="Menlo"/>
          <w:color w:val="569CD6"/>
          <w:sz w:val="20"/>
          <w:szCs w:val="20"/>
        </w:rPr>
        <w:t>new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proofErr w:type="gramStart"/>
      <w:r w:rsidRPr="0046548A">
        <w:rPr>
          <w:rFonts w:ascii="Menlo" w:eastAsia="Times New Roman" w:hAnsi="Menlo" w:cs="Menlo"/>
          <w:color w:val="4EC9B0"/>
          <w:sz w:val="20"/>
          <w:szCs w:val="20"/>
        </w:rPr>
        <w:t>mysqli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host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username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database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F1965A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0C5D311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>// Bağlantı hatası kontrolü</w:t>
      </w:r>
    </w:p>
    <w:p w14:paraId="6E30805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proofErr w:type="spellStart"/>
      <w:proofErr w:type="gramStart"/>
      <w:r w:rsidRPr="0046548A">
        <w:rPr>
          <w:rFonts w:ascii="Menlo" w:eastAsia="Times New Roman" w:hAnsi="Menlo" w:cs="Menlo"/>
          <w:color w:val="C586C0"/>
          <w:sz w:val="20"/>
          <w:szCs w:val="20"/>
        </w:rPr>
        <w:t>if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connect_error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55B86CA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proofErr w:type="spellStart"/>
      <w:proofErr w:type="gramStart"/>
      <w:r w:rsidRPr="0046548A">
        <w:rPr>
          <w:rFonts w:ascii="Menlo" w:eastAsia="Times New Roman" w:hAnsi="Menlo" w:cs="Menlo"/>
          <w:color w:val="C586C0"/>
          <w:sz w:val="20"/>
          <w:szCs w:val="20"/>
        </w:rPr>
        <w:t>die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46548A">
        <w:rPr>
          <w:rFonts w:ascii="Menlo" w:eastAsia="Times New Roman" w:hAnsi="Menlo" w:cs="Menlo"/>
          <w:color w:val="CE9178"/>
          <w:sz w:val="20"/>
          <w:szCs w:val="20"/>
        </w:rPr>
        <w:t>"Bağlantı hatası: 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.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connect_error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F2D6E2E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}</w:t>
      </w:r>
    </w:p>
    <w:p w14:paraId="2CE8ABE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7518C5C4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5267D72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74B5E30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>// INSERT sorgusu</w:t>
      </w:r>
    </w:p>
    <w:p w14:paraId="00D3B16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ad_soyad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$_POST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"name"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5448994C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$_POST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002DE84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old_password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$_POST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old_password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7C33DD4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sifre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$_POST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6CBCDA9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confirm_password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$_POST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confirm_password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2419B27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>/*</w:t>
      </w:r>
    </w:p>
    <w:p w14:paraId="08DF2A5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    $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targetDir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= "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uploads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/"; // Dosyanın kaydedileceği dizin</w:t>
      </w:r>
    </w:p>
    <w:p w14:paraId="7468E3A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    $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targetFile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= $</w:t>
      </w:r>
      <w:proofErr w:type="spellStart"/>
      <w:proofErr w:type="gram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targetDir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.</w:t>
      </w:r>
      <w:proofErr w:type="gram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</w:t>
      </w:r>
      <w:proofErr w:type="spellStart"/>
      <w:proofErr w:type="gram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basename</w:t>
      </w:r>
      <w:proofErr w:type="spellEnd"/>
      <w:proofErr w:type="gramEnd"/>
      <w:r w:rsidRPr="0046548A">
        <w:rPr>
          <w:rFonts w:ascii="Menlo" w:eastAsia="Times New Roman" w:hAnsi="Menlo" w:cs="Menlo"/>
          <w:color w:val="6A9955"/>
          <w:sz w:val="20"/>
          <w:szCs w:val="20"/>
        </w:rPr>
        <w:t>($_FILES["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profile_image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"]["name"]);</w:t>
      </w:r>
    </w:p>
    <w:p w14:paraId="76F3AFB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7DA955D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    </w:t>
      </w:r>
      <w:proofErr w:type="spellStart"/>
      <w:proofErr w:type="gram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if</w:t>
      </w:r>
      <w:proofErr w:type="spellEnd"/>
      <w:proofErr w:type="gram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(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move_uploaded_file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($_FILES["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profile_image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"]["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tmp_name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"], $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targetFile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)) {</w:t>
      </w:r>
    </w:p>
    <w:p w14:paraId="644F5998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         // Dosya başarıyla yüklendi, 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veritabanına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ekleyebiliriz</w:t>
      </w:r>
    </w:p>
    <w:p w14:paraId="532D0E7C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         $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profileImage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= $</w:t>
      </w:r>
      <w:proofErr w:type="spellStart"/>
      <w:r w:rsidRPr="0046548A">
        <w:rPr>
          <w:rFonts w:ascii="Menlo" w:eastAsia="Times New Roman" w:hAnsi="Menlo" w:cs="Menlo"/>
          <w:color w:val="6A9955"/>
          <w:sz w:val="20"/>
          <w:szCs w:val="20"/>
        </w:rPr>
        <w:t>targetFile</w:t>
      </w:r>
      <w:proofErr w:type="spellEnd"/>
      <w:r w:rsidRPr="0046548A">
        <w:rPr>
          <w:rFonts w:ascii="Menlo" w:eastAsia="Times New Roman" w:hAnsi="Menlo" w:cs="Menlo"/>
          <w:color w:val="6A9955"/>
          <w:sz w:val="20"/>
          <w:szCs w:val="20"/>
        </w:rPr>
        <w:t>;</w:t>
      </w:r>
    </w:p>
    <w:p w14:paraId="029184F7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6A9955"/>
          <w:sz w:val="20"/>
          <w:szCs w:val="20"/>
        </w:rPr>
        <w:t xml:space="preserve">     // INSERT sorgusu*/</w:t>
      </w:r>
    </w:p>
    <w:p w14:paraId="23A6AA0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sqlUser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INSERT INTO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user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(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ad_soyad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,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)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('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ad_soyad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', '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email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')"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BD4E3FF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sqlPasswordReset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INSERT INTO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password_reset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(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old_password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,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sifre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, 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confirm_password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)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 xml:space="preserve"> ('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$old_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','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sifre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','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confirm_password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')"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13B933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258C70B1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6A9955"/>
          <w:sz w:val="20"/>
          <w:szCs w:val="20"/>
        </w:rPr>
        <w:t>// Sorguları çalıştır ve sonuçları kontrol et</w:t>
      </w:r>
    </w:p>
    <w:p w14:paraId="17CBEE80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proofErr w:type="spellStart"/>
      <w:proofErr w:type="gramStart"/>
      <w:r w:rsidRPr="0046548A">
        <w:rPr>
          <w:rFonts w:ascii="Menlo" w:eastAsia="Times New Roman" w:hAnsi="Menlo" w:cs="Menlo"/>
          <w:color w:val="C586C0"/>
          <w:sz w:val="20"/>
          <w:szCs w:val="20"/>
        </w:rPr>
        <w:t>if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DCDCAA"/>
          <w:sz w:val="20"/>
          <w:szCs w:val="20"/>
        </w:rPr>
        <w:t>query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sqlUser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) ===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DCDCAA"/>
          <w:sz w:val="20"/>
          <w:szCs w:val="20"/>
        </w:rPr>
        <w:t>query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sqlPasswordReset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) ===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058960D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    </w:t>
      </w:r>
      <w:proofErr w:type="spellStart"/>
      <w:proofErr w:type="gramStart"/>
      <w:r w:rsidRPr="0046548A">
        <w:rPr>
          <w:rFonts w:ascii="Menlo" w:eastAsia="Times New Roman" w:hAnsi="Menlo" w:cs="Menlo"/>
          <w:color w:val="DCDCAA"/>
          <w:sz w:val="20"/>
          <w:szCs w:val="20"/>
        </w:rPr>
        <w:t>echo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"Veriler başarıyla eklendi"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254143C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} </w:t>
      </w:r>
      <w:r w:rsidRPr="0046548A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E990142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    </w:t>
      </w:r>
      <w:proofErr w:type="spellStart"/>
      <w:proofErr w:type="gramStart"/>
      <w:r w:rsidRPr="0046548A">
        <w:rPr>
          <w:rFonts w:ascii="Menlo" w:eastAsia="Times New Roman" w:hAnsi="Menlo" w:cs="Menlo"/>
          <w:color w:val="DCDCAA"/>
          <w:sz w:val="20"/>
          <w:szCs w:val="20"/>
        </w:rPr>
        <w:t>echo</w:t>
      </w:r>
      <w:proofErr w:type="spellEnd"/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"Hata: 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.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proofErr w:type="gram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sqlUser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.</w:t>
      </w:r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CE9178"/>
          <w:sz w:val="20"/>
          <w:szCs w:val="20"/>
        </w:rPr>
        <w:t>"&lt;</w:t>
      </w:r>
      <w:proofErr w:type="spell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br</w:t>
      </w:r>
      <w:proofErr w:type="spellEnd"/>
      <w:r w:rsidRPr="0046548A">
        <w:rPr>
          <w:rFonts w:ascii="Menlo" w:eastAsia="Times New Roman" w:hAnsi="Menlo" w:cs="Menlo"/>
          <w:color w:val="CE9178"/>
          <w:sz w:val="20"/>
          <w:szCs w:val="20"/>
        </w:rPr>
        <w:t>&gt;</w:t>
      </w:r>
      <w:proofErr w:type="gramStart"/>
      <w:r w:rsidRPr="0046548A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.</w:t>
      </w:r>
      <w:proofErr w:type="gramEnd"/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46548A">
        <w:rPr>
          <w:rFonts w:ascii="Menlo" w:eastAsia="Times New Roman" w:hAnsi="Menlo" w:cs="Menlo"/>
          <w:color w:val="9CDCFE"/>
          <w:sz w:val="20"/>
          <w:szCs w:val="20"/>
        </w:rPr>
        <w:t>$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conn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-&gt;</w:t>
      </w:r>
      <w:proofErr w:type="spellStart"/>
      <w:r w:rsidRPr="0046548A">
        <w:rPr>
          <w:rFonts w:ascii="Menlo" w:eastAsia="Times New Roman" w:hAnsi="Menlo" w:cs="Menlo"/>
          <w:color w:val="9CDCFE"/>
          <w:sz w:val="20"/>
          <w:szCs w:val="20"/>
        </w:rPr>
        <w:t>error</w:t>
      </w:r>
      <w:proofErr w:type="spellEnd"/>
      <w:r w:rsidRPr="0046548A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ED23B6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}</w:t>
      </w:r>
    </w:p>
    <w:p w14:paraId="623E1444" w14:textId="77777777" w:rsidR="0046548A" w:rsidRPr="0046548A" w:rsidRDefault="0046548A" w:rsidP="0046548A">
      <w:pPr>
        <w:shd w:val="clear" w:color="auto" w:fill="1F1F1F"/>
        <w:spacing w:after="24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029C6EEA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</w:p>
    <w:p w14:paraId="4657C44D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</w:p>
    <w:p w14:paraId="301287C8" w14:textId="77777777" w:rsid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569CD6"/>
          <w:sz w:val="20"/>
          <w:szCs w:val="20"/>
        </w:rPr>
      </w:pPr>
      <w:r w:rsidRPr="0046548A">
        <w:rPr>
          <w:rFonts w:ascii="Menlo" w:eastAsia="Times New Roman" w:hAnsi="Menlo" w:cs="Menlo"/>
          <w:color w:val="D4D4D4"/>
          <w:sz w:val="20"/>
          <w:szCs w:val="20"/>
        </w:rPr>
        <w:t xml:space="preserve">     </w:t>
      </w:r>
      <w:r w:rsidRPr="0046548A">
        <w:rPr>
          <w:rFonts w:ascii="Menlo" w:eastAsia="Times New Roman" w:hAnsi="Menlo" w:cs="Menlo"/>
          <w:color w:val="569CD6"/>
          <w:sz w:val="20"/>
          <w:szCs w:val="20"/>
        </w:rPr>
        <w:t>?&gt;</w:t>
      </w:r>
    </w:p>
    <w:p w14:paraId="5FE4D049" w14:textId="77777777" w:rsidR="0046548A" w:rsidRPr="0046548A" w:rsidRDefault="0046548A" w:rsidP="0046548A">
      <w:pPr>
        <w:shd w:val="clear" w:color="auto" w:fill="1F1F1F"/>
        <w:spacing w:after="0" w:line="300" w:lineRule="atLeast"/>
        <w:rPr>
          <w:rFonts w:ascii="Menlo" w:eastAsia="Times New Roman" w:hAnsi="Menlo" w:cs="Menlo"/>
          <w:color w:val="CCCCCC"/>
          <w:sz w:val="20"/>
          <w:szCs w:val="20"/>
        </w:rPr>
      </w:pPr>
    </w:p>
    <w:p w14:paraId="36062D7D" w14:textId="77777777" w:rsid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FEA15" w14:textId="77777777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08B56" w14:textId="2947E3A9" w:rsidR="0046548A" w:rsidRPr="0046548A" w:rsidRDefault="004654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fotografi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kismi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Mysqleden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kaydedemedi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5EBC7ED" w14:textId="77777777" w:rsid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2EA3C" w14:textId="77777777" w:rsidR="00C77E97" w:rsidRPr="00C77E97" w:rsidRDefault="00C7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7E97" w:rsidRPr="00C77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97"/>
    <w:rsid w:val="0046548A"/>
    <w:rsid w:val="00C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C5A3C"/>
  <w15:chartTrackingRefBased/>
  <w15:docId w15:val="{04044CB3-B44B-354D-BC09-C1CA0749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97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77E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7E97"/>
    <w:rPr>
      <w:rFonts w:ascii="Times New Roman" w:eastAsiaTheme="majorEastAsia" w:hAnsi="Times New Roman" w:cstheme="majorBidi"/>
      <w:b/>
      <w:kern w:val="0"/>
      <w:sz w:val="28"/>
      <w:szCs w:val="32"/>
      <w:lang w:eastAsia="tr-TR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C77E97"/>
    <w:pPr>
      <w:suppressAutoHyphen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val="x-none" w:eastAsia="ar-SA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7E97"/>
    <w:rPr>
      <w:rFonts w:ascii="Times New Roman" w:eastAsia="Times New Roman" w:hAnsi="Times New Roman" w:cs="Times New Roman"/>
      <w:b/>
      <w:bCs/>
      <w:kern w:val="28"/>
      <w:sz w:val="28"/>
      <w:szCs w:val="32"/>
      <w:lang w:val="x-none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Zümral Gökçe TOPRAK</dc:creator>
  <cp:keywords/>
  <dc:description/>
  <cp:lastModifiedBy>Zümral Gökçe TOPRAK</cp:lastModifiedBy>
  <cp:revision>1</cp:revision>
  <dcterms:created xsi:type="dcterms:W3CDTF">2024-01-09T13:57:00Z</dcterms:created>
  <dcterms:modified xsi:type="dcterms:W3CDTF">2024-01-09T14:11:00Z</dcterms:modified>
</cp:coreProperties>
</file>