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16EE" w14:textId="014EF53A" w:rsidR="00AF1894" w:rsidRDefault="00AF1894">
      <w:pPr>
        <w:rPr>
          <w:b/>
          <w:bCs/>
          <w:sz w:val="32"/>
          <w:szCs w:val="32"/>
        </w:rPr>
      </w:pPr>
      <w:r w:rsidRPr="00010C1E">
        <w:rPr>
          <w:b/>
          <w:bCs/>
          <w:sz w:val="32"/>
          <w:szCs w:val="32"/>
        </w:rPr>
        <w:t xml:space="preserve">Bienvenu sur le </w:t>
      </w:r>
      <w:r w:rsidR="006E24DF" w:rsidRPr="00010C1E">
        <w:rPr>
          <w:b/>
          <w:bCs/>
          <w:sz w:val="32"/>
          <w:szCs w:val="32"/>
        </w:rPr>
        <w:t>Re</w:t>
      </w:r>
      <w:r w:rsidRPr="00010C1E">
        <w:rPr>
          <w:b/>
          <w:bCs/>
          <w:sz w:val="32"/>
          <w:szCs w:val="32"/>
        </w:rPr>
        <w:t>ad</w:t>
      </w:r>
      <w:r w:rsidR="001708E8" w:rsidRPr="00010C1E">
        <w:rPr>
          <w:b/>
          <w:bCs/>
          <w:sz w:val="32"/>
          <w:szCs w:val="32"/>
        </w:rPr>
        <w:t xml:space="preserve"> </w:t>
      </w:r>
      <w:r w:rsidRPr="00010C1E">
        <w:rPr>
          <w:b/>
          <w:bCs/>
          <w:sz w:val="32"/>
          <w:szCs w:val="32"/>
        </w:rPr>
        <w:t>Me du T</w:t>
      </w:r>
      <w:r w:rsidR="00BD4D82" w:rsidRPr="00010C1E">
        <w:rPr>
          <w:b/>
          <w:bCs/>
          <w:sz w:val="32"/>
          <w:szCs w:val="32"/>
        </w:rPr>
        <w:t xml:space="preserve">P </w:t>
      </w:r>
      <w:r w:rsidRPr="00010C1E">
        <w:rPr>
          <w:b/>
          <w:bCs/>
          <w:sz w:val="32"/>
          <w:szCs w:val="32"/>
        </w:rPr>
        <w:t>blog simplist</w:t>
      </w:r>
      <w:r w:rsidR="00E83C79" w:rsidRPr="00010C1E">
        <w:rPr>
          <w:b/>
          <w:bCs/>
          <w:sz w:val="32"/>
          <w:szCs w:val="32"/>
        </w:rPr>
        <w:t>e</w:t>
      </w:r>
    </w:p>
    <w:p w14:paraId="32246765" w14:textId="399F5F84" w:rsidR="00DC55F8" w:rsidRDefault="00DC55F8"/>
    <w:p w14:paraId="532D33E6" w14:textId="409C57F2" w:rsidR="00010C1E" w:rsidRDefault="00010C1E">
      <w:r>
        <w:t xml:space="preserve">Tout d’abord j’aimerais indiquer que </w:t>
      </w:r>
      <w:r w:rsidR="00DC55F8">
        <w:t>J’ai essayé de respecter au maximum les consignes</w:t>
      </w:r>
      <w:r w:rsidR="00CD0AD4">
        <w:t xml:space="preserve"> de ce mini-projet</w:t>
      </w:r>
      <w:r>
        <w:t>, cependant i</w:t>
      </w:r>
      <w:r w:rsidR="00CD0AD4">
        <w:t>l peut</w:t>
      </w:r>
      <w:r>
        <w:t xml:space="preserve"> exister des divergences en termes d’idées de conceptions</w:t>
      </w:r>
      <w:r w:rsidR="00432276">
        <w:t xml:space="preserve"> et de développement.</w:t>
      </w:r>
    </w:p>
    <w:p w14:paraId="3B2DAAD3" w14:textId="53CD7AB6" w:rsidR="00010C1E" w:rsidRDefault="00010C1E">
      <w:r>
        <w:tab/>
        <w:t xml:space="preserve">On doit d’abord lancer la page </w:t>
      </w:r>
      <w:proofErr w:type="spellStart"/>
      <w:r>
        <w:t>Login.php</w:t>
      </w:r>
      <w:proofErr w:type="spellEnd"/>
      <w:r>
        <w:t>, qui est une page de connexion</w:t>
      </w:r>
      <w:r w:rsidR="00A85B2F">
        <w:t>. T</w:t>
      </w:r>
      <w:r>
        <w:t>outefois</w:t>
      </w:r>
      <w:r w:rsidR="00A85B2F">
        <w:t>,</w:t>
      </w:r>
      <w:r>
        <w:t xml:space="preserve"> les utilisateurs peuvent également accéder sur le blog en cliquant sur « continuer </w:t>
      </w:r>
      <w:r w:rsidR="00B17BDC">
        <w:t xml:space="preserve">en tant </w:t>
      </w:r>
      <w:proofErr w:type="gramStart"/>
      <w:r w:rsidR="00B17BDC">
        <w:t>qu’invité</w:t>
      </w:r>
      <w:proofErr w:type="gramEnd"/>
      <w:r w:rsidR="00B17BDC">
        <w:t xml:space="preserve"> »</w:t>
      </w:r>
      <w:r w:rsidR="00B131A0">
        <w:t>. L’utilisateur</w:t>
      </w:r>
      <w:r>
        <w:t xml:space="preserve"> arrive ensuite sur la page d’accueil du blog</w:t>
      </w:r>
      <w:r w:rsidR="00CD0AD4">
        <w:t xml:space="preserve"> </w:t>
      </w:r>
      <w:r w:rsidR="00FF5C97">
        <w:t>(</w:t>
      </w:r>
      <w:proofErr w:type="spellStart"/>
      <w:r w:rsidR="00FF5C97">
        <w:t>Test.php</w:t>
      </w:r>
      <w:proofErr w:type="spellEnd"/>
      <w:r w:rsidR="00FF5C97">
        <w:t>)</w:t>
      </w:r>
      <w:r>
        <w:t xml:space="preserve"> </w:t>
      </w:r>
      <w:r w:rsidR="00A85B2F">
        <w:t>o</w:t>
      </w:r>
      <w:r w:rsidR="00A85B2F" w:rsidRPr="00A85B2F">
        <w:t>ù</w:t>
      </w:r>
      <w:r w:rsidR="00A85B2F">
        <w:t xml:space="preserve"> </w:t>
      </w:r>
      <w:r>
        <w:t xml:space="preserve">on lui affiche les 10 derniers </w:t>
      </w:r>
      <w:proofErr w:type="spellStart"/>
      <w:r>
        <w:t>posts</w:t>
      </w:r>
      <w:proofErr w:type="spellEnd"/>
      <w:r>
        <w:t xml:space="preserve"> du blog, l’utilisateur peut également accéder au profil de l’auteur en cliquant sur son nom, </w:t>
      </w:r>
      <w:r w:rsidR="00432276">
        <w:t xml:space="preserve">ou en utilisant la barre de recherche. </w:t>
      </w:r>
      <w:r w:rsidR="00B17BDC">
        <w:t>On propose également l’option « modifier » si le post en question appartient à l’utilisateur.</w:t>
      </w:r>
      <w:r w:rsidR="00FF5C97">
        <w:t xml:space="preserve"> L’utilisateur peut également modifier/supprimer ses publications depuis l’onglet « mon blog ».</w:t>
      </w:r>
    </w:p>
    <w:p w14:paraId="0CE9867D" w14:textId="77777777" w:rsidR="00FD6D27" w:rsidRDefault="00FD6D27"/>
    <w:p w14:paraId="15F911F8" w14:textId="61AAC4AD" w:rsidR="00AF1894" w:rsidRPr="004F7A47" w:rsidRDefault="00AF1894">
      <w:pPr>
        <w:rPr>
          <w:b/>
          <w:bCs/>
        </w:rPr>
      </w:pPr>
      <w:r w:rsidRPr="004F7A47">
        <w:rPr>
          <w:b/>
          <w:bCs/>
        </w:rPr>
        <w:t xml:space="preserve">Ce que j’ai </w:t>
      </w:r>
      <w:r w:rsidR="004F7A47" w:rsidRPr="004F7A47">
        <w:rPr>
          <w:b/>
          <w:bCs/>
        </w:rPr>
        <w:t>eu l’occasion de faire en Bonus</w:t>
      </w:r>
      <w:r w:rsidRPr="004F7A47">
        <w:rPr>
          <w:b/>
          <w:bCs/>
        </w:rPr>
        <w:t> :</w:t>
      </w:r>
    </w:p>
    <w:p w14:paraId="2A62AC57" w14:textId="7BB48EDA" w:rsidR="00AF1894" w:rsidRDefault="00AF1894" w:rsidP="00AF1894">
      <w:pPr>
        <w:pStyle w:val="Paragraphedeliste"/>
        <w:numPr>
          <w:ilvl w:val="0"/>
          <w:numId w:val="1"/>
        </w:numPr>
      </w:pPr>
      <w:r>
        <w:t>Une barre de recherche pour les auteurs</w:t>
      </w:r>
    </w:p>
    <w:p w14:paraId="58D92B4B" w14:textId="1487CB51" w:rsidR="00AF1894" w:rsidRDefault="00AF1894" w:rsidP="00AF1894">
      <w:pPr>
        <w:pStyle w:val="Paragraphedeliste"/>
        <w:numPr>
          <w:ilvl w:val="0"/>
          <w:numId w:val="1"/>
        </w:numPr>
      </w:pPr>
      <w:r>
        <w:t>Changement de mot de passe depuis les paramètres</w:t>
      </w:r>
    </w:p>
    <w:p w14:paraId="388FAB68" w14:textId="6D311218" w:rsidR="00AF1894" w:rsidRDefault="00AF1894" w:rsidP="00AF1894">
      <w:pPr>
        <w:pStyle w:val="Paragraphedeliste"/>
        <w:numPr>
          <w:ilvl w:val="0"/>
          <w:numId w:val="1"/>
        </w:numPr>
      </w:pPr>
      <w:r>
        <w:t>Changement de mot de passe avec une question secrète</w:t>
      </w:r>
    </w:p>
    <w:p w14:paraId="0E902087" w14:textId="613D7903" w:rsidR="00AF1894" w:rsidRDefault="00AF1894" w:rsidP="00AF1894">
      <w:pPr>
        <w:pStyle w:val="Paragraphedeliste"/>
        <w:numPr>
          <w:ilvl w:val="0"/>
          <w:numId w:val="1"/>
        </w:numPr>
      </w:pPr>
      <w:r>
        <w:t xml:space="preserve">Onglet pour voir le classement des meilleurs auteurs, une requête qui compte le nombre de publications des auteurs </w:t>
      </w:r>
    </w:p>
    <w:p w14:paraId="29EF7105" w14:textId="290D57F5" w:rsidR="00AF1894" w:rsidRDefault="00AF1894" w:rsidP="00AF1894">
      <w:pPr>
        <w:pStyle w:val="Paragraphedeliste"/>
        <w:numPr>
          <w:ilvl w:val="0"/>
          <w:numId w:val="1"/>
        </w:numPr>
      </w:pPr>
      <w:r>
        <w:t>Utilisations des fonction</w:t>
      </w:r>
      <w:r w:rsidR="00010C1E">
        <w:t>s</w:t>
      </w:r>
      <w:r>
        <w:t xml:space="preserve"> JavaScript pour demander des confirmations </w:t>
      </w:r>
      <w:r w:rsidR="00010C1E">
        <w:t xml:space="preserve">lors de </w:t>
      </w:r>
      <w:r>
        <w:t>déconnexion</w:t>
      </w:r>
      <w:r w:rsidR="00FD6D27">
        <w:t>s</w:t>
      </w:r>
      <w:r>
        <w:t xml:space="preserve">, </w:t>
      </w:r>
      <w:r w:rsidR="00010C1E">
        <w:t xml:space="preserve">et de </w:t>
      </w:r>
      <w:r>
        <w:t>suppressions de post</w:t>
      </w:r>
    </w:p>
    <w:p w14:paraId="6320361C" w14:textId="6D8D509E" w:rsidR="00AF1894" w:rsidRDefault="00F05C2B" w:rsidP="00AF1894">
      <w:pPr>
        <w:pStyle w:val="Paragraphedeliste"/>
        <w:numPr>
          <w:ilvl w:val="0"/>
          <w:numId w:val="1"/>
        </w:numPr>
      </w:pPr>
      <w:r>
        <w:t>Possibilité d’ajouter une photo de profil.</w:t>
      </w:r>
      <w:r w:rsidR="00010C1E">
        <w:t xml:space="preserve"> </w:t>
      </w:r>
    </w:p>
    <w:p w14:paraId="615A9FA1" w14:textId="34678326" w:rsidR="00010C1E" w:rsidRDefault="00010C1E" w:rsidP="00AF1894">
      <w:pPr>
        <w:pStyle w:val="Paragraphedeliste"/>
        <w:numPr>
          <w:ilvl w:val="0"/>
          <w:numId w:val="1"/>
        </w:numPr>
      </w:pPr>
      <w:r>
        <w:t xml:space="preserve">Si l’utilisateur ne possède pas de photo de profil ou si c’est un utilisateur invité, </w:t>
      </w:r>
      <w:r w:rsidR="009241E7">
        <w:t>on affichera alors une photo de profil par défaut (bonhomme gris)</w:t>
      </w:r>
    </w:p>
    <w:p w14:paraId="2A7A051B" w14:textId="43C6E2F1" w:rsidR="00F05C2B" w:rsidRDefault="00F05C2B" w:rsidP="00AF1894">
      <w:pPr>
        <w:pStyle w:val="Paragraphedeliste"/>
        <w:numPr>
          <w:ilvl w:val="0"/>
          <w:numId w:val="1"/>
        </w:numPr>
      </w:pPr>
      <w:r>
        <w:t>Code CSS amélioré : animations sur les boutons.</w:t>
      </w:r>
    </w:p>
    <w:p w14:paraId="7DE69082" w14:textId="1142C5E3" w:rsidR="00382940" w:rsidRDefault="00382940" w:rsidP="00382940"/>
    <w:p w14:paraId="49AE5647" w14:textId="1C271051" w:rsidR="00382940" w:rsidRPr="004F7A47" w:rsidRDefault="00382940" w:rsidP="00382940">
      <w:pPr>
        <w:rPr>
          <w:b/>
          <w:bCs/>
        </w:rPr>
      </w:pPr>
      <w:r w:rsidRPr="004F7A47">
        <w:rPr>
          <w:b/>
          <w:bCs/>
        </w:rPr>
        <w:t xml:space="preserve">Ce que je pouvais encore améliorer avec un peu plus de </w:t>
      </w:r>
      <w:r w:rsidR="006E24DF" w:rsidRPr="004F7A47">
        <w:rPr>
          <w:b/>
          <w:bCs/>
        </w:rPr>
        <w:t>temps :</w:t>
      </w:r>
    </w:p>
    <w:p w14:paraId="5B8EDFD2" w14:textId="6CFEA853" w:rsidR="00382940" w:rsidRDefault="00382940" w:rsidP="00382940">
      <w:pPr>
        <w:pStyle w:val="Paragraphedeliste"/>
        <w:numPr>
          <w:ilvl w:val="0"/>
          <w:numId w:val="1"/>
        </w:numPr>
      </w:pPr>
      <w:r>
        <w:t xml:space="preserve">Une barre de recherche dynamique pour les auteurs </w:t>
      </w:r>
      <w:r w:rsidR="00A85B2F">
        <w:t>comme</w:t>
      </w:r>
      <w:r>
        <w:t xml:space="preserve"> </w:t>
      </w:r>
      <w:r w:rsidR="00DC55F8">
        <w:t>Facebook</w:t>
      </w:r>
      <w:r>
        <w:t xml:space="preserve">, </w:t>
      </w:r>
      <w:r w:rsidR="00DC55F8">
        <w:t>Instagram</w:t>
      </w:r>
      <w:r>
        <w:t xml:space="preserve">, </w:t>
      </w:r>
      <w:r w:rsidR="00A85B2F">
        <w:t>T</w:t>
      </w:r>
      <w:r>
        <w:t xml:space="preserve">witter qui </w:t>
      </w:r>
      <w:r w:rsidR="00A85B2F">
        <w:t>nous affichent</w:t>
      </w:r>
      <w:r>
        <w:t xml:space="preserve"> au fur et à mesure les auteurs </w:t>
      </w:r>
    </w:p>
    <w:p w14:paraId="67C10330" w14:textId="17C7E802" w:rsidR="00382940" w:rsidRDefault="00382940" w:rsidP="00382940">
      <w:pPr>
        <w:pStyle w:val="Paragraphedeliste"/>
        <w:numPr>
          <w:ilvl w:val="0"/>
          <w:numId w:val="1"/>
        </w:numPr>
      </w:pPr>
      <w:r>
        <w:t xml:space="preserve">Changement de mot de passe sans utiliser une question </w:t>
      </w:r>
      <w:r w:rsidR="00DC55F8">
        <w:t>secrète</w:t>
      </w:r>
      <w:r>
        <w:t> : nécessité</w:t>
      </w:r>
      <w:r w:rsidR="00A85B2F">
        <w:t>e</w:t>
      </w:r>
      <w:r>
        <w:t xml:space="preserve"> de la mise en place d’un serveur SMTP pour envoyer un mail à l’utilisateur.</w:t>
      </w:r>
    </w:p>
    <w:p w14:paraId="1A3D1A36" w14:textId="0ED2B15C" w:rsidR="00382940" w:rsidRDefault="000A7CDA" w:rsidP="000A7CDA">
      <w:pPr>
        <w:pStyle w:val="Paragraphedeliste"/>
        <w:numPr>
          <w:ilvl w:val="0"/>
          <w:numId w:val="1"/>
        </w:numPr>
      </w:pPr>
      <w:r>
        <w:t>Un style C</w:t>
      </w:r>
      <w:r w:rsidR="00454263">
        <w:t>SS</w:t>
      </w:r>
      <w:r>
        <w:t xml:space="preserve"> encore plus poussé.</w:t>
      </w:r>
    </w:p>
    <w:p w14:paraId="43EAD3A3" w14:textId="439E0113" w:rsidR="00B17BDC" w:rsidRDefault="00B17BDC" w:rsidP="000A7CDA">
      <w:pPr>
        <w:pStyle w:val="Paragraphedeliste"/>
        <w:numPr>
          <w:ilvl w:val="0"/>
          <w:numId w:val="1"/>
        </w:numPr>
      </w:pPr>
      <w:r>
        <w:t xml:space="preserve">Un système d’archive pour les </w:t>
      </w:r>
      <w:proofErr w:type="spellStart"/>
      <w:r>
        <w:t>posts</w:t>
      </w:r>
      <w:proofErr w:type="spellEnd"/>
      <w:r>
        <w:t xml:space="preserve">, mais également </w:t>
      </w:r>
      <w:r w:rsidR="00CD0AD4">
        <w:t>une option</w:t>
      </w:r>
      <w:r>
        <w:t xml:space="preserve"> cacher la publication sans le supprimer</w:t>
      </w:r>
    </w:p>
    <w:p w14:paraId="674ED706" w14:textId="53C47AEE" w:rsidR="00AF1894" w:rsidRDefault="00AF1894"/>
    <w:p w14:paraId="33ACD421" w14:textId="0852BD66" w:rsidR="00FD6D27" w:rsidRDefault="00FD6D27"/>
    <w:p w14:paraId="6938A980" w14:textId="3DCB7D39" w:rsidR="00FD6D27" w:rsidRDefault="00FD6D27"/>
    <w:p w14:paraId="428FD8DC" w14:textId="237F5201" w:rsidR="00FD6D27" w:rsidRDefault="00FD6D27"/>
    <w:p w14:paraId="67F8EDF3" w14:textId="77777777" w:rsidR="00FD6D27" w:rsidRPr="00010C1E" w:rsidRDefault="00FD6D27" w:rsidP="00FD6D27">
      <w:pPr>
        <w:ind w:left="4248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Réalisé par ALBUZLU Gökdeniz</w:t>
      </w:r>
      <w:r>
        <w:rPr>
          <w:b/>
          <w:bCs/>
          <w:sz w:val="32"/>
          <w:szCs w:val="32"/>
        </w:rPr>
        <w:tab/>
      </w:r>
    </w:p>
    <w:p w14:paraId="6679C149" w14:textId="77777777" w:rsidR="00FD6D27" w:rsidRDefault="00FD6D27"/>
    <w:sectPr w:rsidR="00FD6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D568B"/>
    <w:multiLevelType w:val="hybridMultilevel"/>
    <w:tmpl w:val="51268A2C"/>
    <w:lvl w:ilvl="0" w:tplc="5DD8AFE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BEB43E0"/>
    <w:multiLevelType w:val="hybridMultilevel"/>
    <w:tmpl w:val="DBD63BBE"/>
    <w:lvl w:ilvl="0" w:tplc="92369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7A"/>
    <w:rsid w:val="00010C1E"/>
    <w:rsid w:val="000A7CDA"/>
    <w:rsid w:val="001708E8"/>
    <w:rsid w:val="002A1279"/>
    <w:rsid w:val="00382940"/>
    <w:rsid w:val="00432276"/>
    <w:rsid w:val="00454263"/>
    <w:rsid w:val="004F7A47"/>
    <w:rsid w:val="006E24DF"/>
    <w:rsid w:val="00701A7A"/>
    <w:rsid w:val="009241E7"/>
    <w:rsid w:val="00A85B2F"/>
    <w:rsid w:val="00AF1894"/>
    <w:rsid w:val="00B131A0"/>
    <w:rsid w:val="00B17BDC"/>
    <w:rsid w:val="00BD4D82"/>
    <w:rsid w:val="00C245B4"/>
    <w:rsid w:val="00CD0AD4"/>
    <w:rsid w:val="00DC55F8"/>
    <w:rsid w:val="00E83C79"/>
    <w:rsid w:val="00F05C2B"/>
    <w:rsid w:val="00FD6D27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C3EF"/>
  <w15:chartTrackingRefBased/>
  <w15:docId w15:val="{DDDA17A3-F167-4FB5-BB6D-E6912F2F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gokdeniz albuzlu</dc:creator>
  <cp:keywords/>
  <dc:description/>
  <cp:lastModifiedBy>gokdeniz albuzlu</cp:lastModifiedBy>
  <cp:revision>17</cp:revision>
  <dcterms:created xsi:type="dcterms:W3CDTF">2022-04-02T12:26:00Z</dcterms:created>
  <dcterms:modified xsi:type="dcterms:W3CDTF">2022-04-02T17:36:00Z</dcterms:modified>
</cp:coreProperties>
</file>