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A3723" w14:textId="671FA95B" w:rsidR="00B74807" w:rsidRDefault="00B74807"/>
    <w:p w14:paraId="17697716" w14:textId="59E7A7DE" w:rsidR="00B74807" w:rsidRDefault="002A238A">
      <w:pPr>
        <w:rPr>
          <w:rFonts w:ascii="Times New Roman" w:hAnsi="Times New Roman" w:cs="Times New Roman"/>
          <w:sz w:val="28"/>
          <w:szCs w:val="28"/>
        </w:rPr>
      </w:pPr>
      <w:r w:rsidRPr="002A238A">
        <w:rPr>
          <w:rFonts w:ascii="Times New Roman" w:hAnsi="Times New Roman" w:cs="Times New Roman"/>
          <w:sz w:val="28"/>
          <w:szCs w:val="28"/>
        </w:rPr>
        <w:t>In my project, I used AWS with EC2 to run 4 instances and performed some analyses using Apache Spark and Apache Hadoop. Despite encountering many errors due to insufficient CPU during the process, I managed to execute the queries and aggregation operations I intended to. I wanted to share these with you, and I hope you like them.</w:t>
      </w:r>
    </w:p>
    <w:p w14:paraId="04C38C52" w14:textId="77777777" w:rsidR="009F08FA" w:rsidRDefault="009F08FA">
      <w:pPr>
        <w:rPr>
          <w:rFonts w:ascii="Times New Roman" w:hAnsi="Times New Roman" w:cs="Times New Roman"/>
          <w:sz w:val="28"/>
          <w:szCs w:val="28"/>
        </w:rPr>
      </w:pPr>
    </w:p>
    <w:p w14:paraId="386FD972" w14:textId="77777777" w:rsidR="009F08FA" w:rsidRDefault="009F08FA">
      <w:pPr>
        <w:rPr>
          <w:rFonts w:ascii="Times New Roman" w:hAnsi="Times New Roman" w:cs="Times New Roman"/>
          <w:sz w:val="28"/>
          <w:szCs w:val="28"/>
        </w:rPr>
      </w:pPr>
    </w:p>
    <w:p w14:paraId="2EC796AF" w14:textId="6E517D6A" w:rsidR="009F08FA" w:rsidRDefault="009F0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3E46B6D" w14:textId="7EBC0724" w:rsidR="009F08FA" w:rsidRPr="009F08FA" w:rsidRDefault="009F08FA">
      <w:pPr>
        <w:rPr>
          <w:rFonts w:ascii="Times New Roman" w:hAnsi="Times New Roman" w:cs="Times New Roman"/>
          <w:sz w:val="28"/>
          <w:szCs w:val="28"/>
          <w:lang w:val="tr-TR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F08FA">
        <w:rPr>
          <w:rFonts w:ascii="Times New Roman" w:hAnsi="Times New Roman" w:cs="Times New Roman"/>
          <w:color w:val="FF0000"/>
          <w:sz w:val="28"/>
          <w:szCs w:val="28"/>
        </w:rPr>
        <w:t>GÖKHAN ERGÜL</w:t>
      </w:r>
    </w:p>
    <w:p w14:paraId="74D1A9E1" w14:textId="2FE726A1" w:rsidR="00B74807" w:rsidRDefault="00B74807" w:rsidP="00B74807"/>
    <w:p w14:paraId="59324B17" w14:textId="38F5124B" w:rsidR="00B74807" w:rsidRDefault="00B74807">
      <w:r>
        <w:br w:type="page"/>
      </w:r>
    </w:p>
    <w:p w14:paraId="108E32CB" w14:textId="59F7B0BD" w:rsidR="00C2177A" w:rsidRDefault="000146A3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0146A3">
        <w:rPr>
          <w:rFonts w:ascii="Times New Roman" w:hAnsi="Times New Roman" w:cs="Times New Roman"/>
          <w:color w:val="FF0000"/>
          <w:sz w:val="44"/>
          <w:szCs w:val="44"/>
        </w:rPr>
        <w:lastRenderedPageBreak/>
        <w:t>CONTENTS</w:t>
      </w:r>
      <w:r>
        <w:rPr>
          <w:rFonts w:ascii="Times New Roman" w:hAnsi="Times New Roman" w:cs="Times New Roman"/>
          <w:color w:val="FF0000"/>
          <w:sz w:val="44"/>
          <w:szCs w:val="44"/>
        </w:rPr>
        <w:t>:</w:t>
      </w:r>
    </w:p>
    <w:p w14:paraId="6C73ED60" w14:textId="77777777" w:rsidR="00585C7B" w:rsidRPr="00585C7B" w:rsidRDefault="00585C7B" w:rsidP="00585C7B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tr-TR"/>
        </w:rPr>
      </w:pPr>
      <w:bookmarkStart w:id="0" w:name="_Hlk165977672"/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Instance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Settings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Necessary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Configurations</w:t>
      </w:r>
      <w:bookmarkEnd w:id="0"/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: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Settings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configurations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required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for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instances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>.</w:t>
      </w:r>
    </w:p>
    <w:p w14:paraId="36666CF1" w14:textId="77777777" w:rsidR="00585C7B" w:rsidRPr="00585C7B" w:rsidRDefault="00585C7B" w:rsidP="00585C7B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tr-TR"/>
        </w:rPr>
      </w:pPr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Installation of Apache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Hadoop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on AWS EC2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Resolution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of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Some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Errors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Encountered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: Installation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process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of Apache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Hadoop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on AWS EC2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information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on how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certain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encountered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errors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were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resolved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>.</w:t>
      </w:r>
    </w:p>
    <w:p w14:paraId="126E3724" w14:textId="77777777" w:rsidR="00585C7B" w:rsidRPr="00585C7B" w:rsidRDefault="00585C7B" w:rsidP="00585C7B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tr-TR"/>
        </w:rPr>
      </w:pPr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Installation of Apache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Spark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: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Steps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for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installing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Apache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Spark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>.</w:t>
      </w:r>
    </w:p>
    <w:p w14:paraId="29460E89" w14:textId="77777777" w:rsidR="00585C7B" w:rsidRPr="00585C7B" w:rsidRDefault="00585C7B" w:rsidP="00585C7B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tr-TR"/>
        </w:rPr>
      </w:pPr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How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to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Implement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WordCount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Application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with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Hadoop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Java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Code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: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Explanation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of how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to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implement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the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WordCount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application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with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Hadoop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,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including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Java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code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>.</w:t>
      </w:r>
    </w:p>
    <w:p w14:paraId="69EB9F4B" w14:textId="1B82DA65" w:rsidR="00585C7B" w:rsidRDefault="00585C7B" w:rsidP="00015859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tr-TR"/>
        </w:rPr>
      </w:pPr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How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to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Implement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WordCount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Application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with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Spark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 xml:space="preserve"> Java </w:t>
      </w:r>
      <w:proofErr w:type="spellStart"/>
      <w:r w:rsidRPr="00585C7B">
        <w:rPr>
          <w:rFonts w:ascii="Times New Roman" w:hAnsi="Times New Roman" w:cs="Times New Roman"/>
          <w:b/>
          <w:bCs/>
          <w:sz w:val="32"/>
          <w:szCs w:val="32"/>
          <w:lang w:val="tr-TR"/>
        </w:rPr>
        <w:t>Code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: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Explanation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of how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to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implement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the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WordCount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application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with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Spark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,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including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 xml:space="preserve"> Java </w:t>
      </w:r>
      <w:proofErr w:type="spellStart"/>
      <w:r w:rsidRPr="00585C7B">
        <w:rPr>
          <w:rFonts w:ascii="Times New Roman" w:hAnsi="Times New Roman" w:cs="Times New Roman"/>
          <w:sz w:val="32"/>
          <w:szCs w:val="32"/>
          <w:lang w:val="tr-TR"/>
        </w:rPr>
        <w:t>code</w:t>
      </w:r>
      <w:proofErr w:type="spellEnd"/>
      <w:r w:rsidRPr="00585C7B">
        <w:rPr>
          <w:rFonts w:ascii="Times New Roman" w:hAnsi="Times New Roman" w:cs="Times New Roman"/>
          <w:sz w:val="32"/>
          <w:szCs w:val="32"/>
          <w:lang w:val="tr-TR"/>
        </w:rPr>
        <w:t>.</w:t>
      </w:r>
    </w:p>
    <w:p w14:paraId="72F070C7" w14:textId="0B75090F" w:rsidR="00015859" w:rsidRPr="00015859" w:rsidRDefault="00015859" w:rsidP="00015859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tr-TR"/>
        </w:rPr>
      </w:pPr>
      <w:r w:rsidRPr="00015859">
        <w:rPr>
          <w:rFonts w:ascii="Times New Roman" w:hAnsi="Times New Roman" w:cs="Times New Roman"/>
          <w:b/>
          <w:bCs/>
          <w:sz w:val="32"/>
          <w:szCs w:val="32"/>
        </w:rPr>
        <w:t>How to Implement a Python Application: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15859">
        <w:rPr>
          <w:rFonts w:ascii="Times New Roman" w:hAnsi="Times New Roman" w:cs="Times New Roman"/>
          <w:sz w:val="32"/>
          <w:szCs w:val="32"/>
        </w:rPr>
        <w:t>The implementation of sorting software developers' average annual salaries received according to sectors in terms of dollars from highest to lowest in the year 2024 using Python</w:t>
      </w:r>
      <w:r w:rsidRPr="00015859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B70DFF1" w14:textId="77777777" w:rsidR="00585C7B" w:rsidRDefault="00585C7B">
      <w:pPr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br w:type="page"/>
      </w:r>
    </w:p>
    <w:p w14:paraId="6D7428D4" w14:textId="68293446" w:rsidR="00EF0C26" w:rsidRPr="00775B3C" w:rsidRDefault="00775B3C" w:rsidP="00775B3C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</w:pPr>
      <w:r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lastRenderedPageBreak/>
        <w:t>1)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</w:t>
      </w:r>
      <w:proofErr w:type="spellStart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Instance</w:t>
      </w:r>
      <w:proofErr w:type="spellEnd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</w:t>
      </w:r>
      <w:proofErr w:type="spellStart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Settings</w:t>
      </w:r>
      <w:proofErr w:type="spellEnd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</w:t>
      </w:r>
      <w:proofErr w:type="spellStart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and</w:t>
      </w:r>
      <w:proofErr w:type="spellEnd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</w:t>
      </w:r>
      <w:proofErr w:type="spellStart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Necessary</w:t>
      </w:r>
      <w:proofErr w:type="spellEnd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</w:t>
      </w:r>
      <w:proofErr w:type="spellStart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Configurations</w:t>
      </w:r>
      <w:proofErr w:type="spellEnd"/>
      <w:r w:rsidR="00EF0C26" w:rsidRPr="00775B3C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:</w:t>
      </w:r>
    </w:p>
    <w:p w14:paraId="77A3720E" w14:textId="43D8C115" w:rsidR="0020607B" w:rsidRPr="0020607B" w:rsidRDefault="0020607B" w:rsidP="0020607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</w:pPr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 xml:space="preserve">Select </w:t>
      </w:r>
      <w:proofErr w:type="spellStart"/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>Instance</w:t>
      </w:r>
      <w:proofErr w:type="spellEnd"/>
    </w:p>
    <w:p w14:paraId="545B6BE9" w14:textId="77777777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Go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your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AWS Console,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Click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on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Launch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Instance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and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select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Ubuntu Server 16.04 LTS.</w:t>
      </w:r>
    </w:p>
    <w:p w14:paraId="5247A7FA" w14:textId="3ED504A9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r w:rsidRPr="0020607B">
        <w:rPr>
          <w:rFonts w:ascii="Times New Roman" w:hAnsi="Times New Roman" w:cs="Times New Roman"/>
          <w:noProof/>
          <w:sz w:val="28"/>
          <w:szCs w:val="28"/>
          <w:u w:val="single"/>
          <w:lang w:val="tr-TR"/>
        </w:rPr>
        <w:drawing>
          <wp:inline distT="0" distB="0" distL="0" distR="0" wp14:anchorId="32A98DF8" wp14:editId="0CF56FF7">
            <wp:extent cx="5760720" cy="1497330"/>
            <wp:effectExtent l="0" t="0" r="0" b="7620"/>
            <wp:docPr id="1566812421" name="Resim 10" descr="Select AWS instance type for apache hadoop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elect AWS instance type for apache hadoop clus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1C7C" w14:textId="77777777" w:rsidR="0020607B" w:rsidRDefault="0020607B" w:rsidP="0020607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</w:pPr>
    </w:p>
    <w:p w14:paraId="220415F6" w14:textId="29968849" w:rsidR="0020607B" w:rsidRPr="0020607B" w:rsidRDefault="0020607B" w:rsidP="0020607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</w:pPr>
      <w:proofErr w:type="spellStart"/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>Instance</w:t>
      </w:r>
      <w:proofErr w:type="spellEnd"/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>Type</w:t>
      </w:r>
      <w:proofErr w:type="spellEnd"/>
    </w:p>
    <w:p w14:paraId="11CB46AD" w14:textId="77777777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For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instance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type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,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we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choose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 </w:t>
      </w:r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>t2.micro</w:t>
      </w:r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 since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that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is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sufficient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for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purposes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of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demo.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If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you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have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a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need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for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a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high-memory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or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high-cpu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instance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,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you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can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select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one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of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those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.</w:t>
      </w:r>
    </w:p>
    <w:p w14:paraId="3E631930" w14:textId="0C5E4745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r w:rsidRPr="0020607B">
        <w:rPr>
          <w:rFonts w:ascii="Times New Roman" w:hAnsi="Times New Roman" w:cs="Times New Roman"/>
          <w:noProof/>
          <w:sz w:val="28"/>
          <w:szCs w:val="28"/>
          <w:u w:val="single"/>
          <w:lang w:val="tr-TR"/>
        </w:rPr>
        <w:drawing>
          <wp:inline distT="0" distB="0" distL="0" distR="0" wp14:anchorId="2DB84208" wp14:editId="586DEE5D">
            <wp:extent cx="5760720" cy="1311275"/>
            <wp:effectExtent l="0" t="0" r="0" b="3175"/>
            <wp:docPr id="2096504995" name="Resim 9" descr="Select instance type for setting up an Apache Hadoop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elect instance type for setting up an Apache Hadoop Clus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2512" w14:textId="77777777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Click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Next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Configure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Instance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Details</w:t>
      </w:r>
      <w:proofErr w:type="spellEnd"/>
    </w:p>
    <w:p w14:paraId="37FD0D30" w14:textId="77777777" w:rsidR="0020607B" w:rsidRPr="0020607B" w:rsidRDefault="0020607B" w:rsidP="0020607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</w:pPr>
      <w:proofErr w:type="spellStart"/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>Instance</w:t>
      </w:r>
      <w:proofErr w:type="spellEnd"/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>Details</w:t>
      </w:r>
      <w:proofErr w:type="spellEnd"/>
    </w:p>
    <w:p w14:paraId="01EFC8C7" w14:textId="77777777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Here,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we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request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4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instances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of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selected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machine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type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.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We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also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choose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a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subnet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(us-west-1b)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just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we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can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launch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into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same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location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if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we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need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more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machines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.</w:t>
      </w:r>
    </w:p>
    <w:p w14:paraId="66F621B4" w14:textId="057BB58E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r w:rsidRPr="0020607B">
        <w:rPr>
          <w:rFonts w:ascii="Times New Roman" w:hAnsi="Times New Roman" w:cs="Times New Roman"/>
          <w:noProof/>
          <w:sz w:val="28"/>
          <w:szCs w:val="28"/>
          <w:u w:val="single"/>
          <w:lang w:val="tr-TR"/>
        </w:rPr>
        <w:lastRenderedPageBreak/>
        <w:drawing>
          <wp:inline distT="0" distB="0" distL="0" distR="0" wp14:anchorId="10C9E5B5" wp14:editId="56F1634F">
            <wp:extent cx="5760720" cy="2904490"/>
            <wp:effectExtent l="0" t="0" r="0" b="0"/>
            <wp:docPr id="2121699707" name="Resim 8" descr="Configure instance parameters for setting up an Apache Hadoop Cluster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onfigure instance parameters for setting up an Apache Hadoop Cluster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E511" w14:textId="77777777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Click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Next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Add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Storage</w:t>
      </w:r>
    </w:p>
    <w:p w14:paraId="119B6C29" w14:textId="77777777" w:rsidR="0020607B" w:rsidRPr="0020607B" w:rsidRDefault="0020607B" w:rsidP="0020607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</w:pPr>
      <w:r w:rsidRPr="0020607B">
        <w:rPr>
          <w:rFonts w:ascii="Times New Roman" w:hAnsi="Times New Roman" w:cs="Times New Roman"/>
          <w:b/>
          <w:bCs/>
          <w:sz w:val="28"/>
          <w:szCs w:val="28"/>
          <w:u w:val="single"/>
          <w:lang w:val="tr-TR"/>
        </w:rPr>
        <w:t>Storage</w:t>
      </w:r>
    </w:p>
    <w:p w14:paraId="1291101A" w14:textId="77777777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For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our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purpose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,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default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instance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storage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of 8GB is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sufficient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.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If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you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need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more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storage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,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either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increase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size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or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attach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a disk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by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clicking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“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Add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Volume”.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If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you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add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a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volume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,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you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will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need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attach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volume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your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instance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, format it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and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mount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it. Since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this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is a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beginner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tutorial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,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these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steps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are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not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covered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here.</w:t>
      </w:r>
    </w:p>
    <w:p w14:paraId="6223798E" w14:textId="0E0B39AB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r w:rsidRPr="0020607B">
        <w:rPr>
          <w:rFonts w:ascii="Times New Roman" w:hAnsi="Times New Roman" w:cs="Times New Roman"/>
          <w:noProof/>
          <w:sz w:val="28"/>
          <w:szCs w:val="28"/>
          <w:u w:val="single"/>
          <w:lang w:val="tr-TR"/>
        </w:rPr>
        <w:drawing>
          <wp:inline distT="0" distB="0" distL="0" distR="0" wp14:anchorId="2C7DF818" wp14:editId="77122465">
            <wp:extent cx="5760720" cy="1268730"/>
            <wp:effectExtent l="0" t="0" r="0" b="7620"/>
            <wp:docPr id="1059805972" name="Resim 7" descr="Add storage for setting up an Apache Hadoop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dd storage for setting up an Apache Hadoop Clus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1AB3" w14:textId="77777777" w:rsidR="0020607B" w:rsidRPr="0020607B" w:rsidRDefault="0020607B" w:rsidP="0020607B">
      <w:pPr>
        <w:rPr>
          <w:rFonts w:ascii="Times New Roman" w:hAnsi="Times New Roman" w:cs="Times New Roman"/>
          <w:sz w:val="28"/>
          <w:szCs w:val="28"/>
          <w:u w:val="single"/>
          <w:lang w:val="tr-TR"/>
        </w:rPr>
      </w:pP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Click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Next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Add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Tags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to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your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 xml:space="preserve"> </w:t>
      </w:r>
      <w:proofErr w:type="spellStart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instances</w:t>
      </w:r>
      <w:proofErr w:type="spellEnd"/>
      <w:r w:rsidRPr="0020607B">
        <w:rPr>
          <w:rFonts w:ascii="Times New Roman" w:hAnsi="Times New Roman" w:cs="Times New Roman"/>
          <w:sz w:val="28"/>
          <w:szCs w:val="28"/>
          <w:u w:val="single"/>
          <w:lang w:val="tr-TR"/>
        </w:rPr>
        <w:t>.</w:t>
      </w:r>
    </w:p>
    <w:p w14:paraId="08FD2BD0" w14:textId="1FA5A161" w:rsidR="003B0CE2" w:rsidRDefault="003B0CE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FB96791" w14:textId="6C5106DE" w:rsidR="00DE0E1A" w:rsidRDefault="00DE0E1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After these steps I created 4 instance</w:t>
      </w:r>
      <w:r w:rsidR="004939D1">
        <w:rPr>
          <w:rFonts w:ascii="Times New Roman" w:hAnsi="Times New Roman" w:cs="Times New Roman"/>
          <w:sz w:val="28"/>
          <w:szCs w:val="28"/>
          <w:u w:val="single"/>
        </w:rPr>
        <w:t>s, here th</w:t>
      </w:r>
      <w:r w:rsidR="000A1F0D">
        <w:rPr>
          <w:rFonts w:ascii="Times New Roman" w:hAnsi="Times New Roman" w:cs="Times New Roman"/>
          <w:sz w:val="28"/>
          <w:szCs w:val="28"/>
          <w:u w:val="single"/>
        </w:rPr>
        <w:t xml:space="preserve">ey </w:t>
      </w:r>
      <w:r w:rsidR="004939D1">
        <w:rPr>
          <w:rFonts w:ascii="Times New Roman" w:hAnsi="Times New Roman" w:cs="Times New Roman"/>
          <w:sz w:val="28"/>
          <w:szCs w:val="28"/>
          <w:u w:val="single"/>
        </w:rPr>
        <w:t>instances:</w:t>
      </w:r>
    </w:p>
    <w:p w14:paraId="66947AB7" w14:textId="1F8EB6AF" w:rsidR="004939D1" w:rsidRDefault="00C04E38">
      <w:pPr>
        <w:rPr>
          <w:rFonts w:ascii="Times New Roman" w:hAnsi="Times New Roman" w:cs="Times New Roman"/>
          <w:sz w:val="28"/>
          <w:szCs w:val="28"/>
          <w:u w:val="single"/>
        </w:rPr>
      </w:pPr>
      <w:r w:rsidRPr="00C04E38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410321E7" wp14:editId="730326DB">
            <wp:extent cx="5760720" cy="1020445"/>
            <wp:effectExtent l="0" t="0" r="0" b="8255"/>
            <wp:docPr id="1071253344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53344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412" w14:textId="77777777" w:rsidR="00C04E38" w:rsidRDefault="00C04E38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48B79F8" w14:textId="77777777" w:rsidR="00C04E38" w:rsidRDefault="00C04E38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929200E" w14:textId="281CA225" w:rsidR="00C04E38" w:rsidRDefault="006E25F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25F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Since the public IP address changes every </w:t>
      </w:r>
      <w:r w:rsidR="000849A9" w:rsidRPr="006E25FB">
        <w:rPr>
          <w:rFonts w:ascii="Times New Roman" w:hAnsi="Times New Roman" w:cs="Times New Roman"/>
          <w:sz w:val="28"/>
          <w:szCs w:val="28"/>
          <w:u w:val="single"/>
        </w:rPr>
        <w:t>time,</w:t>
      </w:r>
      <w:r w:rsidRPr="006E25FB">
        <w:rPr>
          <w:rFonts w:ascii="Times New Roman" w:hAnsi="Times New Roman" w:cs="Times New Roman"/>
          <w:sz w:val="28"/>
          <w:szCs w:val="28"/>
          <w:u w:val="single"/>
        </w:rPr>
        <w:t xml:space="preserve"> I shut down and start up the AWS instance, I've decided to use Elastic IP addresses for each node.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Here </w:t>
      </w:r>
      <w:r w:rsidR="009E6ED6">
        <w:rPr>
          <w:rFonts w:ascii="Times New Roman" w:hAnsi="Times New Roman" w:cs="Times New Roman"/>
          <w:sz w:val="28"/>
          <w:szCs w:val="28"/>
          <w:u w:val="single"/>
        </w:rPr>
        <w:t>they are:</w:t>
      </w:r>
    </w:p>
    <w:p w14:paraId="2BB079F4" w14:textId="272E461D" w:rsidR="000A1F0D" w:rsidRDefault="000849A9">
      <w:pPr>
        <w:rPr>
          <w:rFonts w:ascii="Times New Roman" w:hAnsi="Times New Roman" w:cs="Times New Roman"/>
          <w:sz w:val="28"/>
          <w:szCs w:val="28"/>
          <w:u w:val="single"/>
        </w:rPr>
      </w:pPr>
      <w:r w:rsidRPr="000849A9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35448EEB" wp14:editId="6D7DD82B">
            <wp:extent cx="5760720" cy="2247265"/>
            <wp:effectExtent l="0" t="0" r="0" b="635"/>
            <wp:docPr id="385324396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24396" name="Resim 1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0DD3" w14:textId="0FC75D5D" w:rsidR="003B0CE2" w:rsidRDefault="003B0CE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F2A6857" w14:textId="77777777" w:rsidR="00775B3C" w:rsidRDefault="00775B3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B7394D5" w14:textId="2C1DA0D8" w:rsidR="003B0CE2" w:rsidRDefault="003B0CE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7B04E59" w14:textId="77777777" w:rsidR="003B0CE2" w:rsidRDefault="003B0CE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3FCCBA8E" w14:textId="67AE5210" w:rsidR="003B0CE2" w:rsidRDefault="00775B3C">
      <w:pPr>
        <w:rPr>
          <w:rFonts w:ascii="Times New Roman" w:hAnsi="Times New Roman" w:cs="Times New Roman"/>
          <w:color w:val="FF0000"/>
          <w:sz w:val="32"/>
          <w:szCs w:val="32"/>
          <w:lang w:val="tr-TR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lastRenderedPageBreak/>
        <w:t xml:space="preserve">2) </w:t>
      </w:r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Installation of Apache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Hadoop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on AWS EC2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Resolution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of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Some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Errors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Encountered</w:t>
      </w:r>
      <w:proofErr w:type="spellEnd"/>
      <w:r w:rsidRPr="00585C7B">
        <w:rPr>
          <w:rFonts w:ascii="Times New Roman" w:hAnsi="Times New Roman" w:cs="Times New Roman"/>
          <w:color w:val="FF0000"/>
          <w:sz w:val="32"/>
          <w:szCs w:val="32"/>
          <w:lang w:val="tr-TR"/>
        </w:rPr>
        <w:t>:</w:t>
      </w:r>
    </w:p>
    <w:p w14:paraId="01403A7C" w14:textId="77777777" w:rsidR="00775B3C" w:rsidRPr="00ED72F9" w:rsidRDefault="00775B3C">
      <w:pPr>
        <w:rPr>
          <w:rFonts w:ascii="Times New Roman" w:hAnsi="Times New Roman" w:cs="Times New Roman"/>
          <w:color w:val="FF0000"/>
          <w:sz w:val="32"/>
          <w:szCs w:val="32"/>
          <w:lang w:val="tr-TR"/>
        </w:rPr>
      </w:pPr>
    </w:p>
    <w:p w14:paraId="55149651" w14:textId="77777777" w:rsidR="00D534F0" w:rsidRDefault="00785A0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>Before starting to install Hadoop, we downloaded Java, then we downloaded Apache Hadoop for each node.</w:t>
      </w:r>
    </w:p>
    <w:p w14:paraId="160A8A10" w14:textId="77777777" w:rsidR="00D534F0" w:rsidRDefault="00785A0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 edited the core_site.xml file for all nodes, and then I installed "ssh-keygen" for the connection between the </w:t>
      </w:r>
      <w:proofErr w:type="spellStart"/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>namenode</w:t>
      </w:r>
      <w:proofErr w:type="spellEnd"/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and </w:t>
      </w:r>
      <w:proofErr w:type="spellStart"/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>datanodes</w:t>
      </w:r>
      <w:proofErr w:type="spellEnd"/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</w:p>
    <w:p w14:paraId="4345DCB2" w14:textId="11D7920C" w:rsidR="00775B3C" w:rsidRPr="00ED72F9" w:rsidRDefault="00785A0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This establishes a key on the </w:t>
      </w:r>
      <w:proofErr w:type="spellStart"/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>namenode</w:t>
      </w:r>
      <w:proofErr w:type="spellEnd"/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which is used to connect to the other nodes. Then, on the </w:t>
      </w:r>
      <w:proofErr w:type="spellStart"/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>namenode</w:t>
      </w:r>
      <w:proofErr w:type="spellEnd"/>
      <w:r w:rsidRPr="00ED72F9">
        <w:rPr>
          <w:rFonts w:ascii="Times New Roman" w:hAnsi="Times New Roman" w:cs="Times New Roman"/>
          <w:color w:val="000000" w:themeColor="text1"/>
          <w:sz w:val="32"/>
          <w:szCs w:val="32"/>
        </w:rPr>
        <w:t>, we made a modification in the ~/.ssh/config directory like this to be able to connect to other nodes:</w:t>
      </w:r>
    </w:p>
    <w:p w14:paraId="02A44C1F" w14:textId="45FD809E" w:rsidR="003B0CE2" w:rsidRPr="00785A0F" w:rsidRDefault="00112E14">
      <w:pPr>
        <w:rPr>
          <w:rFonts w:ascii="Times New Roman" w:hAnsi="Times New Roman" w:cs="Times New Roman"/>
          <w:sz w:val="32"/>
          <w:szCs w:val="32"/>
          <w:u w:val="single"/>
        </w:rPr>
      </w:pPr>
      <w:r w:rsidRPr="00112E14"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574B973F" wp14:editId="09F63936">
            <wp:extent cx="5745978" cy="4122777"/>
            <wp:effectExtent l="0" t="0" r="7620" b="0"/>
            <wp:docPr id="20236709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70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3272" w14:textId="36030D31" w:rsidR="003B0CE2" w:rsidRDefault="003B0CE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E1DEB2A" w14:textId="269E511C" w:rsidR="003B0CE2" w:rsidRDefault="00352CF7">
      <w:pPr>
        <w:rPr>
          <w:rFonts w:ascii="Times New Roman" w:hAnsi="Times New Roman" w:cs="Times New Roman"/>
          <w:sz w:val="28"/>
          <w:szCs w:val="28"/>
        </w:rPr>
      </w:pPr>
      <w:r w:rsidRPr="00CE2BF8">
        <w:rPr>
          <w:rFonts w:ascii="Times New Roman" w:hAnsi="Times New Roman" w:cs="Times New Roman"/>
          <w:sz w:val="28"/>
          <w:szCs w:val="28"/>
        </w:rPr>
        <w:t>After that, I edited hdfs-site.xml file</w:t>
      </w:r>
      <w:r w:rsidR="00CE2BF8" w:rsidRPr="00CE2BF8">
        <w:rPr>
          <w:rFonts w:ascii="Times New Roman" w:hAnsi="Times New Roman" w:cs="Times New Roman"/>
          <w:sz w:val="28"/>
          <w:szCs w:val="28"/>
        </w:rPr>
        <w:t>, mapred-site.xml</w:t>
      </w:r>
      <w:r w:rsidR="00372632">
        <w:rPr>
          <w:rFonts w:ascii="Times New Roman" w:hAnsi="Times New Roman" w:cs="Times New Roman"/>
          <w:sz w:val="28"/>
          <w:szCs w:val="28"/>
        </w:rPr>
        <w:t xml:space="preserve"> and yarn-site.xml file</w:t>
      </w:r>
    </w:p>
    <w:p w14:paraId="02427630" w14:textId="312E58D8" w:rsidR="00B16844" w:rsidRDefault="00B168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these files contents:</w:t>
      </w:r>
    </w:p>
    <w:p w14:paraId="53C09AE0" w14:textId="77777777" w:rsidR="00B16844" w:rsidRDefault="00B16844">
      <w:pPr>
        <w:rPr>
          <w:rFonts w:ascii="Times New Roman" w:hAnsi="Times New Roman" w:cs="Times New Roman"/>
          <w:sz w:val="28"/>
          <w:szCs w:val="28"/>
        </w:rPr>
      </w:pPr>
    </w:p>
    <w:p w14:paraId="2E9F2231" w14:textId="09434F36" w:rsidR="00B16844" w:rsidRDefault="008321B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321B4">
        <w:rPr>
          <w:rFonts w:ascii="Times New Roman" w:hAnsi="Times New Roman" w:cs="Times New Roman"/>
          <w:color w:val="FF0000"/>
          <w:sz w:val="28"/>
          <w:szCs w:val="28"/>
        </w:rPr>
        <w:lastRenderedPageBreak/>
        <w:t>Core-site.xml:</w:t>
      </w:r>
    </w:p>
    <w:p w14:paraId="71F2005B" w14:textId="18DA0725" w:rsidR="008321B4" w:rsidRDefault="008321B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321B4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F50C425" wp14:editId="3D4C5708">
            <wp:extent cx="5760720" cy="1288415"/>
            <wp:effectExtent l="0" t="0" r="0" b="6985"/>
            <wp:docPr id="9090217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178" name="Resim 1" descr="metin, ekran görüntüsü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EB7" w14:textId="77777777" w:rsidR="00BC628A" w:rsidRDefault="00BC628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0C05646" w14:textId="77777777" w:rsidR="00BC628A" w:rsidRDefault="00BC628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B3FBBAB" w14:textId="7519FB08" w:rsidR="008321B4" w:rsidRDefault="003F22B8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Hdfs-site.xml:</w:t>
      </w:r>
    </w:p>
    <w:p w14:paraId="724D1039" w14:textId="3B9084BE" w:rsidR="003F22B8" w:rsidRDefault="003F22B8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3F22B8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32413D0C" wp14:editId="08F3DECA">
            <wp:extent cx="5760720" cy="1641475"/>
            <wp:effectExtent l="0" t="0" r="0" b="0"/>
            <wp:docPr id="668749053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49053" name="Resim 1" descr="metin, ekran görüntüsü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226B" w14:textId="77777777" w:rsidR="00BC628A" w:rsidRDefault="00BC628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C23D11C" w14:textId="77777777" w:rsidR="00BC628A" w:rsidRDefault="00BC628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EF92F99" w14:textId="0F5E34FF" w:rsidR="003F22B8" w:rsidRDefault="00A553F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Mapred-site.xml:</w:t>
      </w:r>
    </w:p>
    <w:p w14:paraId="31FD62B4" w14:textId="50624107" w:rsidR="00A553F9" w:rsidRDefault="00A553F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553F9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4658A20" wp14:editId="10DCB6EB">
            <wp:extent cx="5760720" cy="2207260"/>
            <wp:effectExtent l="0" t="0" r="0" b="2540"/>
            <wp:docPr id="40642621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26211" name="Resim 1" descr="metin, ekran görüntüsü, yazı tip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CD8C" w14:textId="77777777" w:rsidR="00BC628A" w:rsidRDefault="00BC628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1F297B2" w14:textId="77777777" w:rsidR="00BC628A" w:rsidRDefault="00BC628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A12B0B0" w14:textId="77777777" w:rsidR="00BC628A" w:rsidRDefault="00BC628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3B20AB8" w14:textId="3A3D3B24" w:rsidR="00A553F9" w:rsidRDefault="00A553F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Yarn-site.xml:</w:t>
      </w:r>
    </w:p>
    <w:p w14:paraId="377C2864" w14:textId="20294A0E" w:rsidR="00A553F9" w:rsidRPr="008321B4" w:rsidRDefault="00BC628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BC628A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B0AB3A8" wp14:editId="098ECB23">
            <wp:extent cx="5760720" cy="2233930"/>
            <wp:effectExtent l="0" t="0" r="0" b="0"/>
            <wp:docPr id="14936324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3241" name="Resim 1" descr="metin, ekran görüntüsü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23EB" w14:textId="6B4C052B" w:rsidR="008321B4" w:rsidRDefault="00E80776">
      <w:pPr>
        <w:rPr>
          <w:rFonts w:ascii="Times New Roman" w:hAnsi="Times New Roman" w:cs="Times New Roman"/>
          <w:sz w:val="28"/>
          <w:szCs w:val="28"/>
        </w:rPr>
      </w:pPr>
      <w:r w:rsidRPr="00E80776">
        <w:rPr>
          <w:rFonts w:ascii="Times New Roman" w:hAnsi="Times New Roman" w:cs="Times New Roman"/>
          <w:sz w:val="28"/>
          <w:szCs w:val="28"/>
        </w:rPr>
        <w:br/>
        <w:t>After these steps, we start HDFS, YARN, and the history server to view the operations performed here:</w:t>
      </w:r>
    </w:p>
    <w:p w14:paraId="6C698F20" w14:textId="77777777" w:rsidR="00461FC8" w:rsidRPr="00461FC8" w:rsidRDefault="00461FC8" w:rsidP="00461FC8">
      <w:pPr>
        <w:rPr>
          <w:rFonts w:ascii="Times New Roman" w:hAnsi="Times New Roman" w:cs="Times New Roman"/>
          <w:sz w:val="28"/>
          <w:szCs w:val="28"/>
        </w:rPr>
      </w:pPr>
      <w:r w:rsidRPr="00461FC8">
        <w:rPr>
          <w:rFonts w:ascii="Times New Roman" w:hAnsi="Times New Roman" w:cs="Times New Roman"/>
          <w:sz w:val="28"/>
          <w:szCs w:val="28"/>
        </w:rPr>
        <w:t>./hadoop/sbin/start-dfs.sh</w:t>
      </w:r>
    </w:p>
    <w:p w14:paraId="28A4A49B" w14:textId="77777777" w:rsidR="00461FC8" w:rsidRPr="00461FC8" w:rsidRDefault="00461FC8" w:rsidP="00461FC8">
      <w:pPr>
        <w:rPr>
          <w:rFonts w:ascii="Times New Roman" w:hAnsi="Times New Roman" w:cs="Times New Roman"/>
          <w:sz w:val="28"/>
          <w:szCs w:val="28"/>
        </w:rPr>
      </w:pPr>
      <w:r w:rsidRPr="00461FC8">
        <w:rPr>
          <w:rFonts w:ascii="Times New Roman" w:hAnsi="Times New Roman" w:cs="Times New Roman"/>
          <w:sz w:val="28"/>
          <w:szCs w:val="28"/>
        </w:rPr>
        <w:t xml:space="preserve"> ./hadoop/sbin/start-yarn.sh</w:t>
      </w:r>
    </w:p>
    <w:p w14:paraId="1C8A69A6" w14:textId="78AF5057" w:rsidR="00461FC8" w:rsidRDefault="00461FC8" w:rsidP="00461FC8">
      <w:pPr>
        <w:rPr>
          <w:rFonts w:ascii="Times New Roman" w:hAnsi="Times New Roman" w:cs="Times New Roman"/>
          <w:sz w:val="28"/>
          <w:szCs w:val="28"/>
        </w:rPr>
      </w:pPr>
      <w:r w:rsidRPr="00461FC8">
        <w:rPr>
          <w:rFonts w:ascii="Times New Roman" w:hAnsi="Times New Roman" w:cs="Times New Roman"/>
          <w:sz w:val="28"/>
          <w:szCs w:val="28"/>
        </w:rPr>
        <w:t xml:space="preserve"> ./hadoop/sbin/mr-jobhistory-daemon.sh start </w:t>
      </w:r>
      <w:proofErr w:type="spellStart"/>
      <w:r w:rsidRPr="00461FC8">
        <w:rPr>
          <w:rFonts w:ascii="Times New Roman" w:hAnsi="Times New Roman" w:cs="Times New Roman"/>
          <w:sz w:val="28"/>
          <w:szCs w:val="28"/>
        </w:rPr>
        <w:t>historyserve</w:t>
      </w:r>
      <w:r>
        <w:rPr>
          <w:rFonts w:ascii="Times New Roman" w:hAnsi="Times New Roman" w:cs="Times New Roman"/>
          <w:sz w:val="28"/>
          <w:szCs w:val="28"/>
        </w:rPr>
        <w:t>r</w:t>
      </w:r>
      <w:proofErr w:type="spellEnd"/>
    </w:p>
    <w:p w14:paraId="2F98F85D" w14:textId="1B7548E2" w:rsidR="00461FC8" w:rsidRDefault="00461FC8" w:rsidP="00461FC8">
      <w:pPr>
        <w:rPr>
          <w:rFonts w:ascii="Times New Roman" w:hAnsi="Times New Roman" w:cs="Times New Roman"/>
          <w:sz w:val="28"/>
          <w:szCs w:val="28"/>
        </w:rPr>
      </w:pPr>
    </w:p>
    <w:p w14:paraId="0748862E" w14:textId="49A3C380" w:rsidR="00820C34" w:rsidRDefault="00820C34" w:rsidP="00820C34">
      <w:pPr>
        <w:rPr>
          <w:rFonts w:ascii="Times New Roman" w:hAnsi="Times New Roman" w:cs="Times New Roman"/>
          <w:color w:val="FF0000"/>
          <w:sz w:val="40"/>
          <w:szCs w:val="40"/>
          <w:lang w:val="en"/>
        </w:rPr>
      </w:pPr>
      <w:r w:rsidRPr="00820C34">
        <w:rPr>
          <w:rFonts w:ascii="Times New Roman" w:hAnsi="Times New Roman" w:cs="Times New Roman"/>
          <w:color w:val="FF0000"/>
          <w:sz w:val="40"/>
          <w:szCs w:val="40"/>
          <w:lang w:val="en"/>
        </w:rPr>
        <w:t>Troubleshooting during Hadoop installation</w:t>
      </w:r>
      <w:r>
        <w:rPr>
          <w:rFonts w:ascii="Times New Roman" w:hAnsi="Times New Roman" w:cs="Times New Roman"/>
          <w:color w:val="FF0000"/>
          <w:sz w:val="40"/>
          <w:szCs w:val="40"/>
          <w:lang w:val="en"/>
        </w:rPr>
        <w:t>:</w:t>
      </w:r>
    </w:p>
    <w:p w14:paraId="6F7FFB5B" w14:textId="38396465" w:rsidR="00820C34" w:rsidRPr="00820C34" w:rsidRDefault="008166FC" w:rsidP="00820C34">
      <w:p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tr-TR"/>
        </w:rPr>
        <w:t>D</w:t>
      </w:r>
      <w:r w:rsidRPr="008166FC">
        <w:rPr>
          <w:rFonts w:ascii="Times New Roman" w:hAnsi="Times New Roman" w:cs="Times New Roman"/>
          <w:b/>
          <w:bCs/>
          <w:sz w:val="28"/>
          <w:szCs w:val="28"/>
          <w:lang w:val="tr-TR"/>
        </w:rPr>
        <w:t>atanode</w:t>
      </w:r>
      <w:proofErr w:type="spellEnd"/>
      <w:r w:rsidRPr="008166FC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 </w:t>
      </w:r>
      <w:proofErr w:type="spellStart"/>
      <w:r w:rsidRPr="008166FC">
        <w:rPr>
          <w:rFonts w:ascii="Times New Roman" w:hAnsi="Times New Roman" w:cs="Times New Roman"/>
          <w:b/>
          <w:bCs/>
          <w:sz w:val="28"/>
          <w:szCs w:val="28"/>
          <w:lang w:val="tr-TR"/>
        </w:rPr>
        <w:t>did</w:t>
      </w:r>
      <w:proofErr w:type="spellEnd"/>
      <w:r w:rsidRPr="008166FC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 not </w:t>
      </w:r>
      <w:proofErr w:type="spellStart"/>
      <w:r w:rsidRPr="008166FC">
        <w:rPr>
          <w:rFonts w:ascii="Times New Roman" w:hAnsi="Times New Roman" w:cs="Times New Roman"/>
          <w:b/>
          <w:bCs/>
          <w:sz w:val="28"/>
          <w:szCs w:val="28"/>
          <w:lang w:val="tr-TR"/>
        </w:rPr>
        <w:t>work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</w:p>
    <w:p w14:paraId="46D44FD4" w14:textId="08CD8D18" w:rsidR="00D70E73" w:rsidRDefault="0021081C" w:rsidP="00D70E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set Hadoop, I</w:t>
      </w:r>
      <w:r w:rsidR="00D70E73">
        <w:rPr>
          <w:rFonts w:ascii="Times New Roman" w:hAnsi="Times New Roman" w:cs="Times New Roman"/>
          <w:sz w:val="28"/>
          <w:szCs w:val="28"/>
        </w:rPr>
        <w:t xml:space="preserve"> got </w:t>
      </w:r>
    </w:p>
    <w:p w14:paraId="5F372556" w14:textId="77777777" w:rsidR="00D70E73" w:rsidRPr="00D70E73" w:rsidRDefault="00D70E73" w:rsidP="00D70E73">
      <w:pPr>
        <w:rPr>
          <w:rFonts w:ascii="Times New Roman" w:hAnsi="Times New Roman" w:cs="Times New Roman"/>
          <w:sz w:val="28"/>
          <w:szCs w:val="28"/>
        </w:rPr>
      </w:pPr>
      <w:r w:rsidRPr="00D70E73">
        <w:rPr>
          <w:rFonts w:ascii="Times New Roman" w:hAnsi="Times New Roman" w:cs="Times New Roman"/>
          <w:sz w:val="28"/>
          <w:szCs w:val="28"/>
        </w:rPr>
        <w:t xml:space="preserve">2576 </w:t>
      </w:r>
      <w:proofErr w:type="spellStart"/>
      <w:r w:rsidRPr="00D70E73">
        <w:rPr>
          <w:rFonts w:ascii="Times New Roman" w:hAnsi="Times New Roman" w:cs="Times New Roman"/>
          <w:sz w:val="28"/>
          <w:szCs w:val="28"/>
        </w:rPr>
        <w:t>NameNode</w:t>
      </w:r>
      <w:proofErr w:type="spellEnd"/>
    </w:p>
    <w:p w14:paraId="61A04F80" w14:textId="77777777" w:rsidR="00D70E73" w:rsidRPr="00D70E73" w:rsidRDefault="00D70E73" w:rsidP="00D70E73">
      <w:pPr>
        <w:rPr>
          <w:rFonts w:ascii="Times New Roman" w:hAnsi="Times New Roman" w:cs="Times New Roman"/>
          <w:sz w:val="28"/>
          <w:szCs w:val="28"/>
        </w:rPr>
      </w:pPr>
      <w:r w:rsidRPr="00D70E73">
        <w:rPr>
          <w:rFonts w:ascii="Times New Roman" w:hAnsi="Times New Roman" w:cs="Times New Roman"/>
          <w:sz w:val="28"/>
          <w:szCs w:val="28"/>
        </w:rPr>
        <w:t xml:space="preserve">2912 </w:t>
      </w:r>
      <w:proofErr w:type="spellStart"/>
      <w:r w:rsidRPr="00D70E73">
        <w:rPr>
          <w:rFonts w:ascii="Times New Roman" w:hAnsi="Times New Roman" w:cs="Times New Roman"/>
          <w:sz w:val="28"/>
          <w:szCs w:val="28"/>
        </w:rPr>
        <w:t>ResourceManager</w:t>
      </w:r>
      <w:proofErr w:type="spellEnd"/>
    </w:p>
    <w:p w14:paraId="5E16CA9F" w14:textId="77777777" w:rsidR="00D70E73" w:rsidRPr="00D70E73" w:rsidRDefault="00D70E73" w:rsidP="00D70E73">
      <w:pPr>
        <w:rPr>
          <w:rFonts w:ascii="Times New Roman" w:hAnsi="Times New Roman" w:cs="Times New Roman"/>
          <w:sz w:val="28"/>
          <w:szCs w:val="28"/>
        </w:rPr>
      </w:pPr>
      <w:r w:rsidRPr="00D70E73">
        <w:rPr>
          <w:rFonts w:ascii="Times New Roman" w:hAnsi="Times New Roman" w:cs="Times New Roman"/>
          <w:sz w:val="28"/>
          <w:szCs w:val="28"/>
        </w:rPr>
        <w:t xml:space="preserve">2995 </w:t>
      </w:r>
      <w:proofErr w:type="spellStart"/>
      <w:r w:rsidRPr="00D70E73">
        <w:rPr>
          <w:rFonts w:ascii="Times New Roman" w:hAnsi="Times New Roman" w:cs="Times New Roman"/>
          <w:sz w:val="28"/>
          <w:szCs w:val="28"/>
        </w:rPr>
        <w:t>JobHistoryServer</w:t>
      </w:r>
      <w:proofErr w:type="spellEnd"/>
    </w:p>
    <w:p w14:paraId="2B682FE5" w14:textId="77777777" w:rsidR="00D70E73" w:rsidRPr="00D70E73" w:rsidRDefault="00D70E73" w:rsidP="00D70E73">
      <w:pPr>
        <w:rPr>
          <w:rFonts w:ascii="Times New Roman" w:hAnsi="Times New Roman" w:cs="Times New Roman"/>
          <w:sz w:val="28"/>
          <w:szCs w:val="28"/>
        </w:rPr>
      </w:pPr>
      <w:r w:rsidRPr="00D70E73">
        <w:rPr>
          <w:rFonts w:ascii="Times New Roman" w:hAnsi="Times New Roman" w:cs="Times New Roman"/>
          <w:sz w:val="28"/>
          <w:szCs w:val="28"/>
        </w:rPr>
        <w:t xml:space="preserve">3254 </w:t>
      </w:r>
      <w:proofErr w:type="spellStart"/>
      <w:r w:rsidRPr="00D70E73">
        <w:rPr>
          <w:rFonts w:ascii="Times New Roman" w:hAnsi="Times New Roman" w:cs="Times New Roman"/>
          <w:sz w:val="28"/>
          <w:szCs w:val="28"/>
        </w:rPr>
        <w:t>Jps</w:t>
      </w:r>
      <w:proofErr w:type="spellEnd"/>
    </w:p>
    <w:p w14:paraId="1BD80197" w14:textId="570240E0" w:rsidR="00820C34" w:rsidRDefault="00D70E73" w:rsidP="00D70E73">
      <w:pPr>
        <w:rPr>
          <w:rFonts w:ascii="Times New Roman" w:hAnsi="Times New Roman" w:cs="Times New Roman"/>
          <w:sz w:val="28"/>
          <w:szCs w:val="28"/>
        </w:rPr>
      </w:pPr>
      <w:r w:rsidRPr="00D70E73">
        <w:rPr>
          <w:rFonts w:ascii="Times New Roman" w:hAnsi="Times New Roman" w:cs="Times New Roman"/>
          <w:sz w:val="28"/>
          <w:szCs w:val="28"/>
        </w:rPr>
        <w:t xml:space="preserve">2783 </w:t>
      </w:r>
      <w:proofErr w:type="spellStart"/>
      <w:r w:rsidRPr="00D70E73">
        <w:rPr>
          <w:rFonts w:ascii="Times New Roman" w:hAnsi="Times New Roman" w:cs="Times New Roman"/>
          <w:sz w:val="28"/>
          <w:szCs w:val="28"/>
        </w:rPr>
        <w:t>SecondaryNameNode</w:t>
      </w:r>
      <w:proofErr w:type="spellEnd"/>
    </w:p>
    <w:p w14:paraId="20BDF83B" w14:textId="77777777" w:rsidR="00136716" w:rsidRDefault="00D70E73" w:rsidP="00D70E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I try ‘</w:t>
      </w:r>
      <w:proofErr w:type="spellStart"/>
      <w:r>
        <w:rPr>
          <w:rFonts w:ascii="Times New Roman" w:hAnsi="Times New Roman" w:cs="Times New Roman"/>
          <w:sz w:val="28"/>
          <w:szCs w:val="28"/>
        </w:rPr>
        <w:t>jps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 </w:t>
      </w:r>
      <w:r w:rsidR="00E30E35">
        <w:rPr>
          <w:rFonts w:ascii="Times New Roman" w:hAnsi="Times New Roman" w:cs="Times New Roman"/>
          <w:sz w:val="28"/>
          <w:szCs w:val="28"/>
        </w:rPr>
        <w:t>but I had to get ‘</w:t>
      </w:r>
      <w:proofErr w:type="spellStart"/>
      <w:r w:rsidR="00E30E35">
        <w:rPr>
          <w:rFonts w:ascii="Times New Roman" w:hAnsi="Times New Roman" w:cs="Times New Roman"/>
          <w:sz w:val="28"/>
          <w:szCs w:val="28"/>
        </w:rPr>
        <w:t>Datanode</w:t>
      </w:r>
      <w:proofErr w:type="spellEnd"/>
      <w:r w:rsidR="00E30E35">
        <w:rPr>
          <w:rFonts w:ascii="Times New Roman" w:hAnsi="Times New Roman" w:cs="Times New Roman"/>
          <w:sz w:val="28"/>
          <w:szCs w:val="28"/>
        </w:rPr>
        <w:t>’ too</w:t>
      </w:r>
      <w:r w:rsidR="00221191">
        <w:rPr>
          <w:rFonts w:ascii="Times New Roman" w:hAnsi="Times New Roman" w:cs="Times New Roman"/>
          <w:sz w:val="28"/>
          <w:szCs w:val="28"/>
        </w:rPr>
        <w:t xml:space="preserve">, for solve this problem I use this line: </w:t>
      </w:r>
      <w:r w:rsidR="00726468" w:rsidRPr="00726468">
        <w:rPr>
          <w:rFonts w:ascii="Times New Roman" w:hAnsi="Times New Roman" w:cs="Times New Roman"/>
          <w:sz w:val="28"/>
          <w:szCs w:val="28"/>
        </w:rPr>
        <w:t xml:space="preserve">./hadoop/sbin/hadoop-daemon.sh start </w:t>
      </w:r>
      <w:proofErr w:type="spellStart"/>
      <w:r w:rsidR="00726468" w:rsidRPr="00726468">
        <w:rPr>
          <w:rFonts w:ascii="Times New Roman" w:hAnsi="Times New Roman" w:cs="Times New Roman"/>
          <w:sz w:val="28"/>
          <w:szCs w:val="28"/>
        </w:rPr>
        <w:t>datanode</w:t>
      </w:r>
      <w:proofErr w:type="spellEnd"/>
    </w:p>
    <w:p w14:paraId="2702B9AA" w14:textId="77777777" w:rsidR="00136716" w:rsidRDefault="00136716" w:rsidP="00D70E73">
      <w:pPr>
        <w:rPr>
          <w:rFonts w:ascii="Times New Roman" w:hAnsi="Times New Roman" w:cs="Times New Roman"/>
          <w:sz w:val="28"/>
          <w:szCs w:val="28"/>
        </w:rPr>
      </w:pPr>
    </w:p>
    <w:p w14:paraId="50D8613F" w14:textId="77777777" w:rsidR="00136716" w:rsidRDefault="00136716" w:rsidP="00D70E73">
      <w:pPr>
        <w:rPr>
          <w:rFonts w:ascii="Times New Roman" w:hAnsi="Times New Roman" w:cs="Times New Roman"/>
          <w:sz w:val="28"/>
          <w:szCs w:val="28"/>
        </w:rPr>
      </w:pPr>
    </w:p>
    <w:p w14:paraId="5717B033" w14:textId="77777777" w:rsidR="00EC2F04" w:rsidRDefault="00EC2F04" w:rsidP="00D70E73">
      <w:pPr>
        <w:rPr>
          <w:rFonts w:ascii="Times New Roman" w:hAnsi="Times New Roman" w:cs="Times New Roman"/>
          <w:sz w:val="28"/>
          <w:szCs w:val="28"/>
        </w:rPr>
      </w:pPr>
    </w:p>
    <w:p w14:paraId="34C70F12" w14:textId="77AC07C7" w:rsidR="00EC2F04" w:rsidRDefault="00155DE2" w:rsidP="00D70E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Not being able to </w:t>
      </w:r>
      <w:r w:rsidR="00EC2F04" w:rsidRPr="00EC2F04">
        <w:rPr>
          <w:rFonts w:ascii="Times New Roman" w:hAnsi="Times New Roman" w:cs="Times New Roman"/>
          <w:b/>
          <w:bCs/>
          <w:sz w:val="28"/>
          <w:szCs w:val="28"/>
        </w:rPr>
        <w:t xml:space="preserve">Connect to </w:t>
      </w:r>
      <w:proofErr w:type="spellStart"/>
      <w:r w:rsidR="00EC2F04" w:rsidRPr="00EC2F04">
        <w:rPr>
          <w:rFonts w:ascii="Times New Roman" w:hAnsi="Times New Roman" w:cs="Times New Roman"/>
          <w:b/>
          <w:bCs/>
          <w:sz w:val="28"/>
          <w:szCs w:val="28"/>
        </w:rPr>
        <w:t>datanodes</w:t>
      </w:r>
      <w:proofErr w:type="spellEnd"/>
      <w:r w:rsidR="00EC2F04" w:rsidRPr="00EC2F04">
        <w:rPr>
          <w:rFonts w:ascii="Times New Roman" w:hAnsi="Times New Roman" w:cs="Times New Roman"/>
          <w:b/>
          <w:bCs/>
          <w:sz w:val="28"/>
          <w:szCs w:val="28"/>
        </w:rPr>
        <w:t xml:space="preserve"> via SSH and getting permission denied error</w:t>
      </w:r>
      <w:r w:rsidR="00EC2F0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06CC6F" w14:textId="77777777" w:rsidR="009568F1" w:rsidRDefault="00D70735" w:rsidP="00D70E73">
      <w:pPr>
        <w:rPr>
          <w:rFonts w:ascii="Times New Roman" w:hAnsi="Times New Roman" w:cs="Times New Roman"/>
          <w:sz w:val="28"/>
          <w:szCs w:val="28"/>
        </w:rPr>
      </w:pPr>
      <w:r w:rsidRPr="009568F1">
        <w:rPr>
          <w:rFonts w:ascii="Times New Roman" w:hAnsi="Times New Roman" w:cs="Times New Roman"/>
          <w:sz w:val="28"/>
          <w:szCs w:val="28"/>
        </w:rPr>
        <w:t>When I try to connect my datanod</w:t>
      </w:r>
      <w:r w:rsidR="00B05CD2" w:rsidRPr="009568F1">
        <w:rPr>
          <w:rFonts w:ascii="Times New Roman" w:hAnsi="Times New Roman" w:cs="Times New Roman"/>
          <w:sz w:val="28"/>
          <w:szCs w:val="28"/>
        </w:rPr>
        <w:t>e1</w:t>
      </w:r>
      <w:r w:rsidRPr="009568F1">
        <w:rPr>
          <w:rFonts w:ascii="Times New Roman" w:hAnsi="Times New Roman" w:cs="Times New Roman"/>
          <w:sz w:val="28"/>
          <w:szCs w:val="28"/>
        </w:rPr>
        <w:t xml:space="preserve"> </w:t>
      </w:r>
      <w:r w:rsidR="00B05CD2" w:rsidRPr="009568F1">
        <w:rPr>
          <w:rFonts w:ascii="Times New Roman" w:hAnsi="Times New Roman" w:cs="Times New Roman"/>
          <w:sz w:val="28"/>
          <w:szCs w:val="28"/>
        </w:rPr>
        <w:t xml:space="preserve">with ‘ssh dnode1’ I got ‘Permision denied’ error but I solve that with </w:t>
      </w:r>
      <w:r w:rsidR="009568F1" w:rsidRPr="009568F1">
        <w:rPr>
          <w:rFonts w:ascii="Times New Roman" w:hAnsi="Times New Roman" w:cs="Times New Roman"/>
          <w:sz w:val="28"/>
          <w:szCs w:val="28"/>
        </w:rPr>
        <w:t>manually adding your key to the ~/.ssh/</w:t>
      </w:r>
      <w:proofErr w:type="spellStart"/>
      <w:r w:rsidR="009568F1" w:rsidRPr="009568F1">
        <w:rPr>
          <w:rFonts w:ascii="Times New Roman" w:hAnsi="Times New Roman" w:cs="Times New Roman"/>
          <w:sz w:val="28"/>
          <w:szCs w:val="28"/>
        </w:rPr>
        <w:t>authorized_keys</w:t>
      </w:r>
      <w:proofErr w:type="spellEnd"/>
      <w:r w:rsidR="009568F1" w:rsidRPr="009568F1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0FD79C2A" w14:textId="45310857" w:rsidR="00031C9D" w:rsidRDefault="005C2D5D" w:rsidP="00D70E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</w:t>
      </w:r>
      <w:r w:rsidR="0021690E">
        <w:rPr>
          <w:rFonts w:ascii="Times New Roman" w:hAnsi="Times New Roman" w:cs="Times New Roman"/>
          <w:sz w:val="28"/>
          <w:szCs w:val="28"/>
        </w:rPr>
        <w:t>access to web site use my_namenode_DNS_ip_address:50070</w:t>
      </w:r>
    </w:p>
    <w:p w14:paraId="1E459732" w14:textId="184BB884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  <w:r w:rsidRPr="00445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25049" wp14:editId="5F185801">
            <wp:extent cx="5760720" cy="3067050"/>
            <wp:effectExtent l="0" t="0" r="0" b="0"/>
            <wp:docPr id="5017768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76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0781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5BD65918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251C52B3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10CFCEE8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5B0E1215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205DA3EA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3ACC7174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57AE5BB6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66EB76B6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20EE5D0B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4AE7FBC8" w14:textId="77777777" w:rsidR="00445C0B" w:rsidRDefault="00445C0B" w:rsidP="00D70E73">
      <w:pPr>
        <w:rPr>
          <w:rFonts w:ascii="Times New Roman" w:hAnsi="Times New Roman" w:cs="Times New Roman"/>
          <w:sz w:val="28"/>
          <w:szCs w:val="28"/>
        </w:rPr>
      </w:pPr>
    </w:p>
    <w:p w14:paraId="2C640920" w14:textId="5144D87F" w:rsidR="00D70E73" w:rsidRPr="009568F1" w:rsidRDefault="00D70E73" w:rsidP="00D70E73">
      <w:pPr>
        <w:rPr>
          <w:rFonts w:ascii="Times New Roman" w:hAnsi="Times New Roman" w:cs="Times New Roman"/>
          <w:sz w:val="26"/>
          <w:szCs w:val="26"/>
        </w:rPr>
      </w:pPr>
    </w:p>
    <w:p w14:paraId="4AC72094" w14:textId="71756C47" w:rsidR="001E60F2" w:rsidRDefault="00607F8A" w:rsidP="00607F8A">
      <w:pPr>
        <w:rPr>
          <w:rFonts w:ascii="Times New Roman" w:hAnsi="Times New Roman" w:cs="Times New Roman"/>
          <w:color w:val="FF0000"/>
          <w:sz w:val="32"/>
          <w:szCs w:val="32"/>
          <w:lang w:val="tr-TR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lastRenderedPageBreak/>
        <w:t>3)</w:t>
      </w:r>
      <w:r w:rsidR="001E60F2" w:rsidRPr="00607F8A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 xml:space="preserve">Installation of Apache </w:t>
      </w:r>
      <w:proofErr w:type="spellStart"/>
      <w:r w:rsidR="001E60F2" w:rsidRPr="00607F8A">
        <w:rPr>
          <w:rFonts w:ascii="Times New Roman" w:hAnsi="Times New Roman" w:cs="Times New Roman"/>
          <w:b/>
          <w:bCs/>
          <w:color w:val="FF0000"/>
          <w:sz w:val="32"/>
          <w:szCs w:val="32"/>
          <w:lang w:val="tr-TR"/>
        </w:rPr>
        <w:t>Spark</w:t>
      </w:r>
      <w:proofErr w:type="spellEnd"/>
      <w:r w:rsidR="001E60F2" w:rsidRPr="00607F8A">
        <w:rPr>
          <w:rFonts w:ascii="Times New Roman" w:hAnsi="Times New Roman" w:cs="Times New Roman"/>
          <w:color w:val="FF0000"/>
          <w:sz w:val="32"/>
          <w:szCs w:val="32"/>
          <w:lang w:val="tr-TR"/>
        </w:rPr>
        <w:t xml:space="preserve">: </w:t>
      </w:r>
      <w:proofErr w:type="spellStart"/>
      <w:r w:rsidR="001E60F2" w:rsidRPr="00607F8A">
        <w:rPr>
          <w:rFonts w:ascii="Times New Roman" w:hAnsi="Times New Roman" w:cs="Times New Roman"/>
          <w:color w:val="FF0000"/>
          <w:sz w:val="32"/>
          <w:szCs w:val="32"/>
          <w:lang w:val="tr-TR"/>
        </w:rPr>
        <w:t>Steps</w:t>
      </w:r>
      <w:proofErr w:type="spellEnd"/>
      <w:r w:rsidR="001E60F2" w:rsidRPr="00607F8A">
        <w:rPr>
          <w:rFonts w:ascii="Times New Roman" w:hAnsi="Times New Roman" w:cs="Times New Roman"/>
          <w:color w:val="FF0000"/>
          <w:sz w:val="32"/>
          <w:szCs w:val="32"/>
          <w:lang w:val="tr-TR"/>
        </w:rPr>
        <w:t xml:space="preserve"> </w:t>
      </w:r>
      <w:proofErr w:type="spellStart"/>
      <w:r w:rsidR="001E60F2" w:rsidRPr="00607F8A">
        <w:rPr>
          <w:rFonts w:ascii="Times New Roman" w:hAnsi="Times New Roman" w:cs="Times New Roman"/>
          <w:color w:val="FF0000"/>
          <w:sz w:val="32"/>
          <w:szCs w:val="32"/>
          <w:lang w:val="tr-TR"/>
        </w:rPr>
        <w:t>for</w:t>
      </w:r>
      <w:proofErr w:type="spellEnd"/>
      <w:r w:rsidR="001E60F2" w:rsidRPr="00607F8A">
        <w:rPr>
          <w:rFonts w:ascii="Times New Roman" w:hAnsi="Times New Roman" w:cs="Times New Roman"/>
          <w:color w:val="FF0000"/>
          <w:sz w:val="32"/>
          <w:szCs w:val="32"/>
          <w:lang w:val="tr-TR"/>
        </w:rPr>
        <w:t xml:space="preserve"> </w:t>
      </w:r>
      <w:proofErr w:type="spellStart"/>
      <w:r w:rsidR="001E60F2" w:rsidRPr="00607F8A">
        <w:rPr>
          <w:rFonts w:ascii="Times New Roman" w:hAnsi="Times New Roman" w:cs="Times New Roman"/>
          <w:color w:val="FF0000"/>
          <w:sz w:val="32"/>
          <w:szCs w:val="32"/>
          <w:lang w:val="tr-TR"/>
        </w:rPr>
        <w:t>installing</w:t>
      </w:r>
      <w:proofErr w:type="spellEnd"/>
      <w:r w:rsidR="001E60F2" w:rsidRPr="00607F8A">
        <w:rPr>
          <w:rFonts w:ascii="Times New Roman" w:hAnsi="Times New Roman" w:cs="Times New Roman"/>
          <w:color w:val="FF0000"/>
          <w:sz w:val="32"/>
          <w:szCs w:val="32"/>
          <w:lang w:val="tr-TR"/>
        </w:rPr>
        <w:t xml:space="preserve"> Apache </w:t>
      </w:r>
      <w:proofErr w:type="spellStart"/>
      <w:r w:rsidR="001E60F2" w:rsidRPr="00607F8A">
        <w:rPr>
          <w:rFonts w:ascii="Times New Roman" w:hAnsi="Times New Roman" w:cs="Times New Roman"/>
          <w:color w:val="FF0000"/>
          <w:sz w:val="32"/>
          <w:szCs w:val="32"/>
          <w:lang w:val="tr-TR"/>
        </w:rPr>
        <w:t>Spark</w:t>
      </w:r>
      <w:proofErr w:type="spellEnd"/>
      <w:r>
        <w:rPr>
          <w:rFonts w:ascii="Times New Roman" w:hAnsi="Times New Roman" w:cs="Times New Roman"/>
          <w:color w:val="FF0000"/>
          <w:sz w:val="32"/>
          <w:szCs w:val="32"/>
          <w:lang w:val="tr-TR"/>
        </w:rPr>
        <w:t>:</w:t>
      </w:r>
    </w:p>
    <w:p w14:paraId="6E3C804B" w14:textId="77777777" w:rsidR="0096789A" w:rsidRPr="0096789A" w:rsidRDefault="0096789A" w:rsidP="0096789A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Install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Apache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:</w:t>
      </w:r>
    </w:p>
    <w:p w14:paraId="22129F08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Download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Apache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Spark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from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official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website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.</w:t>
      </w:r>
    </w:p>
    <w:p w14:paraId="3F6BAB08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Extract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downloaded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file on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each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node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.</w:t>
      </w:r>
    </w:p>
    <w:p w14:paraId="208D236E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Set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$SPARK_HOME</w:t>
      </w: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path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in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~/.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bashrc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file on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each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node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.</w:t>
      </w:r>
    </w:p>
    <w:p w14:paraId="6194FE69" w14:textId="77777777" w:rsidR="0096789A" w:rsidRPr="0096789A" w:rsidRDefault="0096789A" w:rsidP="0096789A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Configuration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of Master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Nodes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:</w:t>
      </w:r>
    </w:p>
    <w:p w14:paraId="2BF0FEFA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Modify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spark-defaults.conf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spark-env.sh</w:t>
      </w: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files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in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conf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directory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of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Spark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installation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.</w:t>
      </w:r>
    </w:p>
    <w:p w14:paraId="577287D3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Configure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spark.master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spark.jars.packages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properties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in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spark-defaults.conf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.</w:t>
      </w:r>
    </w:p>
    <w:p w14:paraId="5FD17CAC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Set 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SPARK_LOCAL_IP</w:t>
      </w: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SPARK_MASTER_HOST</w:t>
      </w: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in 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spark-env.sh</w:t>
      </w: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.</w:t>
      </w:r>
    </w:p>
    <w:p w14:paraId="02A8B638" w14:textId="77777777" w:rsidR="0096789A" w:rsidRPr="0096789A" w:rsidRDefault="0096789A" w:rsidP="0096789A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Configuration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of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Slave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Nodes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:</w:t>
      </w:r>
    </w:p>
    <w:p w14:paraId="1D632CC1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Repeat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same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modification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process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for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spark-defaults.conf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spark-env.sh</w:t>
      </w: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files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on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slave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nodes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.</w:t>
      </w:r>
    </w:p>
    <w:p w14:paraId="00B8BA9E" w14:textId="77777777" w:rsidR="0096789A" w:rsidRPr="0096789A" w:rsidRDefault="0096789A" w:rsidP="0096789A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Add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Dependencies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to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Connect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Spark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Cassandra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:</w:t>
      </w:r>
    </w:p>
    <w:p w14:paraId="49DBE2FD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Download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required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JAR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files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for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Spark-Cassandra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connectivity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place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them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in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jars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directory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of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Spark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.</w:t>
      </w:r>
    </w:p>
    <w:p w14:paraId="139FE878" w14:textId="77777777" w:rsidR="0096789A" w:rsidRPr="0096789A" w:rsidRDefault="0096789A" w:rsidP="0096789A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Launch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Master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Slave</w:t>
      </w:r>
      <w:proofErr w:type="spellEnd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Nodes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:</w:t>
      </w:r>
    </w:p>
    <w:p w14:paraId="125D5B34" w14:textId="77777777" w:rsidR="0096789A" w:rsidRPr="0096789A" w:rsidRDefault="0096789A" w:rsidP="0096789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</w:pP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Start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Spark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Master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Worker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nodes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using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the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appropriate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scripts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(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start-master.sh</w:t>
      </w: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and</w:t>
      </w:r>
      <w:proofErr w:type="spellEnd"/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 xml:space="preserve"> </w:t>
      </w:r>
      <w:r w:rsidRPr="00967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tr-TR"/>
        </w:rPr>
        <w:t>start-slave.sh</w:t>
      </w:r>
      <w:r w:rsidRPr="0096789A">
        <w:rPr>
          <w:rFonts w:ascii="Times New Roman" w:hAnsi="Times New Roman" w:cs="Times New Roman"/>
          <w:color w:val="000000" w:themeColor="text1"/>
          <w:sz w:val="28"/>
          <w:szCs w:val="28"/>
          <w:lang w:val="tr-TR"/>
        </w:rPr>
        <w:t>).</w:t>
      </w:r>
    </w:p>
    <w:p w14:paraId="4DACD99C" w14:textId="77777777" w:rsidR="00607F8A" w:rsidRPr="00607F8A" w:rsidRDefault="00607F8A" w:rsidP="00607F8A">
      <w:pPr>
        <w:rPr>
          <w:rFonts w:ascii="Times New Roman" w:hAnsi="Times New Roman" w:cs="Times New Roman"/>
          <w:color w:val="FF0000"/>
          <w:sz w:val="32"/>
          <w:szCs w:val="32"/>
          <w:lang w:val="tr-TR"/>
        </w:rPr>
      </w:pPr>
    </w:p>
    <w:p w14:paraId="735DEDA1" w14:textId="77777777" w:rsidR="00984AC6" w:rsidRDefault="004C0B7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To </w:t>
      </w:r>
      <w:r w:rsidR="0038223F">
        <w:rPr>
          <w:rFonts w:ascii="Times New Roman" w:hAnsi="Times New Roman" w:cs="Times New Roman"/>
          <w:sz w:val="28"/>
          <w:szCs w:val="28"/>
          <w:u w:val="single"/>
        </w:rPr>
        <w:t>start master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</w:p>
    <w:p w14:paraId="170F036C" w14:textId="796889CC" w:rsidR="003B0CE2" w:rsidRDefault="00984AC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84AC6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3A7B60AE" wp14:editId="45816E96">
            <wp:extent cx="5760720" cy="1275080"/>
            <wp:effectExtent l="0" t="0" r="0" b="1270"/>
            <wp:docPr id="984235708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5708" name="Resim 1" descr="metin, ekran görüntüsü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23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050EBE2D" w14:textId="77777777" w:rsidR="003B0CE2" w:rsidRDefault="003B0CE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6989E18C" w14:textId="4A39ADDF" w:rsidR="00984AC6" w:rsidRDefault="00984AC6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To start slaves try this for each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datanodes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B0A03DB" w14:textId="732604D2" w:rsidR="00984AC6" w:rsidRDefault="004C0A3F">
      <w:pPr>
        <w:rPr>
          <w:rFonts w:ascii="Times New Roman" w:hAnsi="Times New Roman" w:cs="Times New Roman"/>
          <w:sz w:val="28"/>
          <w:szCs w:val="28"/>
          <w:u w:val="single"/>
        </w:rPr>
      </w:pPr>
      <w:r w:rsidRPr="004C0A3F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1493E4A0" wp14:editId="5E9F5E39">
            <wp:extent cx="5760720" cy="731520"/>
            <wp:effectExtent l="0" t="0" r="0" b="0"/>
            <wp:docPr id="1122927359" name="Resim 1" descr="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27359" name="Resim 1" descr="ekran görüntüsü, 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C0DF" w14:textId="013AC353" w:rsidR="003B0CE2" w:rsidRDefault="003B0CE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EED4715" w14:textId="77777777" w:rsidR="00694C3E" w:rsidRDefault="00694C3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FCCCB85" w14:textId="24CC1692" w:rsidR="00694C3E" w:rsidRDefault="00694C3E" w:rsidP="00694C3E">
      <w:pPr>
        <w:rPr>
          <w:rFonts w:ascii="Times New Roman" w:hAnsi="Times New Roman" w:cs="Times New Roman"/>
          <w:color w:val="FF0000"/>
          <w:sz w:val="36"/>
          <w:szCs w:val="36"/>
          <w:lang w:val="tr-TR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4)</w:t>
      </w:r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How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to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Implement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WordCount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Application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with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Hadoop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Java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Code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: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Explanation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of how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to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implement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the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WordCount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application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with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Hadoop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,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including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Java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code</w:t>
      </w:r>
      <w:proofErr w:type="spellEnd"/>
      <w:r>
        <w:rPr>
          <w:rFonts w:ascii="Times New Roman" w:hAnsi="Times New Roman" w:cs="Times New Roman"/>
          <w:color w:val="FF0000"/>
          <w:sz w:val="36"/>
          <w:szCs w:val="36"/>
          <w:lang w:val="tr-TR"/>
        </w:rPr>
        <w:t>:</w:t>
      </w:r>
    </w:p>
    <w:p w14:paraId="4F1AF11B" w14:textId="0B65055D" w:rsidR="00695434" w:rsidRPr="0056344F" w:rsidRDefault="00695434" w:rsidP="00694C3E">
      <w:pPr>
        <w:rPr>
          <w:rFonts w:ascii="Times New Roman" w:hAnsi="Times New Roman" w:cs="Times New Roman"/>
          <w:sz w:val="32"/>
          <w:szCs w:val="32"/>
          <w:lang w:val="tr-TR"/>
        </w:rPr>
      </w:pPr>
      <w:r w:rsidRPr="0056344F">
        <w:rPr>
          <w:rFonts w:ascii="Times New Roman" w:hAnsi="Times New Roman" w:cs="Times New Roman"/>
          <w:sz w:val="32"/>
          <w:szCs w:val="32"/>
          <w:lang w:val="tr-TR"/>
        </w:rPr>
        <w:t xml:space="preserve">Here is </w:t>
      </w:r>
      <w:proofErr w:type="spellStart"/>
      <w:r w:rsidR="0056344F" w:rsidRPr="0056344F">
        <w:rPr>
          <w:rFonts w:ascii="Times New Roman" w:hAnsi="Times New Roman" w:cs="Times New Roman"/>
          <w:sz w:val="32"/>
          <w:szCs w:val="32"/>
          <w:lang w:val="tr-TR"/>
        </w:rPr>
        <w:t>content</w:t>
      </w:r>
      <w:proofErr w:type="spellEnd"/>
      <w:r w:rsidR="0056344F" w:rsidRPr="0056344F">
        <w:rPr>
          <w:rFonts w:ascii="Times New Roman" w:hAnsi="Times New Roman" w:cs="Times New Roman"/>
          <w:sz w:val="32"/>
          <w:szCs w:val="32"/>
          <w:lang w:val="tr-TR"/>
        </w:rPr>
        <w:t xml:space="preserve"> of </w:t>
      </w:r>
      <w:proofErr w:type="spellStart"/>
      <w:r w:rsidRPr="0056344F">
        <w:rPr>
          <w:rFonts w:ascii="Times New Roman" w:hAnsi="Times New Roman" w:cs="Times New Roman"/>
          <w:sz w:val="32"/>
          <w:szCs w:val="32"/>
          <w:lang w:val="tr-TR"/>
        </w:rPr>
        <w:t>my</w:t>
      </w:r>
      <w:proofErr w:type="spellEnd"/>
      <w:r w:rsidRPr="0056344F">
        <w:rPr>
          <w:rFonts w:ascii="Times New Roman" w:hAnsi="Times New Roman" w:cs="Times New Roman"/>
          <w:sz w:val="32"/>
          <w:szCs w:val="32"/>
          <w:lang w:val="tr-TR"/>
        </w:rPr>
        <w:t xml:space="preserve"> WordCount</w:t>
      </w:r>
      <w:r w:rsidR="0056344F" w:rsidRPr="0056344F">
        <w:rPr>
          <w:rFonts w:ascii="Times New Roman" w:hAnsi="Times New Roman" w:cs="Times New Roman"/>
          <w:sz w:val="32"/>
          <w:szCs w:val="32"/>
          <w:lang w:val="tr-TR"/>
        </w:rPr>
        <w:t>.java file:</w:t>
      </w:r>
    </w:p>
    <w:p w14:paraId="0D060D5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java.io.IOException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3C3A7BED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java.util.StringTokenizer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2AB10B3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650807D5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org.apache.hadoop.conf.Configuration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002161D5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org.apache.hadoop.fs.Path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1BB2C7A0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org.apache.hadoop.io.IntWritable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34A1152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org.apache.hadoop.io.Text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22B53ABB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org.apache.hadoop.mapreduce.Job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1D9AEF4D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org.apache.hadoop.mapreduce.Mapper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5BDB2EDE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org.apache.hadoop.mapreduce.Reducer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02A1E8F2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org.apache.hadoop.mapreduce.lib.input.FileInputFormat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18724DC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org.apache.hadoop.mapreduce.lib.output.FileOutputFormat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741E982B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54C0A866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public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WordCount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{</w:t>
      </w:r>
    </w:p>
    <w:p w14:paraId="7E0937C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42ADCE9F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public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static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TokenizerMapper</w:t>
      </w:r>
      <w:proofErr w:type="spellEnd"/>
    </w:p>
    <w:p w14:paraId="20DC7105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   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extends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Mapper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&lt;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Object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Text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Text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IntWritable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&gt;{</w:t>
      </w:r>
    </w:p>
    <w:p w14:paraId="43E89CB1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4DCFFDE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private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final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static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IntWritable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one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IntWritable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1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3F4C6B52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private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Text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word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Text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();</w:t>
      </w:r>
    </w:p>
    <w:p w14:paraId="71BE11E9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23C211C8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public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void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map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(Object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key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Text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value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Context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context</w:t>
      </w:r>
      <w:proofErr w:type="spellEnd"/>
    </w:p>
    <w:p w14:paraId="6730DC21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            )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throws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IOException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InterruptedException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{</w:t>
      </w:r>
    </w:p>
    <w:p w14:paraId="5879B9D9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StringTokenizer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itr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StringTokenizer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value.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toString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());</w:t>
      </w:r>
    </w:p>
    <w:p w14:paraId="50DBAE32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while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itr.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hasMoreTokens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()) {</w:t>
      </w:r>
    </w:p>
    <w:p w14:paraId="16B69161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word.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itr.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nextToken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());</w:t>
      </w:r>
    </w:p>
    <w:p w14:paraId="74F3E836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context.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write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word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one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4C2065BD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  }</w:t>
      </w:r>
    </w:p>
    <w:p w14:paraId="11EBE2E6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}</w:t>
      </w:r>
    </w:p>
    <w:p w14:paraId="216C3FDD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}</w:t>
      </w:r>
    </w:p>
    <w:p w14:paraId="50DABE80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72CB1DB2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lastRenderedPageBreak/>
        <w:t xml:space="preserve">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public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static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IntSumReducer</w:t>
      </w:r>
      <w:proofErr w:type="spellEnd"/>
    </w:p>
    <w:p w14:paraId="753F36C3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   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extends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Reducer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&lt;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Text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,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IntWritable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,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Text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,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IntWritable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&gt; {</w:t>
      </w:r>
    </w:p>
    <w:p w14:paraId="1524D5D9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private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IntWritable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result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IntWritable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();</w:t>
      </w:r>
    </w:p>
    <w:p w14:paraId="412C94D0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6655C521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public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void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reduce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Text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key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Iterable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&lt;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IntWritable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&gt;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values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,</w:t>
      </w:r>
    </w:p>
    <w:p w14:paraId="03786D7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                   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Context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context</w:t>
      </w:r>
      <w:proofErr w:type="spellEnd"/>
    </w:p>
    <w:p w14:paraId="3E0C25FA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               )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throws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IOException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InterruptedException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{</w:t>
      </w:r>
    </w:p>
    <w:p w14:paraId="7319C70D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int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sum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0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3EF638C1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for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IntWritable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val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: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values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{</w:t>
      </w:r>
    </w:p>
    <w:p w14:paraId="06EC27D9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sum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+=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val.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get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();</w:t>
      </w:r>
    </w:p>
    <w:p w14:paraId="2CC15A3E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  }</w:t>
      </w:r>
    </w:p>
    <w:p w14:paraId="10AFCF06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result.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sum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43A5CC22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context.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write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key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result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4A94FB9C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}</w:t>
      </w:r>
    </w:p>
    <w:p w14:paraId="50855F8B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}</w:t>
      </w:r>
    </w:p>
    <w:p w14:paraId="27AF497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0AA21846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public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static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void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main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String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[] </w:t>
      </w:r>
      <w:proofErr w:type="spellStart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args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)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throws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Exception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{</w:t>
      </w:r>
    </w:p>
    <w:p w14:paraId="0789F832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Configuration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conf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Configuration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();</w:t>
      </w:r>
    </w:p>
    <w:p w14:paraId="53034392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</w:t>
      </w:r>
      <w:proofErr w:type="spellEnd"/>
      <w:r w:rsidRPr="00695434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getInstance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conf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r w:rsidRPr="00695434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695434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word</w:t>
      </w:r>
      <w:proofErr w:type="spellEnd"/>
      <w:r w:rsidRPr="00695434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count</w:t>
      </w:r>
      <w:proofErr w:type="spellEnd"/>
      <w:r w:rsidRPr="00695434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3F4414BA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setJarByClass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WordCount.class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31DBF17F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setMapperClass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TokenizerMapper.class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5DCC6B61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setCombinerClass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IntSumReducer.class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064044B4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setReducerClass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IntSumReducer.class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6A986669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setOutputKeyClass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Text.class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739DACBF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setOutputValueClass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IntWritable.class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02F91D17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FileInputFormat.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addInputPath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Path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args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[</w:t>
      </w:r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0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]));</w:t>
      </w:r>
    </w:p>
    <w:p w14:paraId="29DDBF04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FileOutputFormat.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setOutputPath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Path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args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[</w:t>
      </w:r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1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]));</w:t>
      </w:r>
    </w:p>
    <w:p w14:paraId="3AF5D71F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System.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exit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job.</w:t>
      </w:r>
      <w:r w:rsidRPr="00695434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waitForCompletion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true</w:t>
      </w:r>
      <w:proofErr w:type="spellEnd"/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)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?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0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: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695434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1</w:t>
      </w: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044A8281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}</w:t>
      </w:r>
    </w:p>
    <w:p w14:paraId="397D31DB" w14:textId="77777777" w:rsidR="00695434" w:rsidRPr="00695434" w:rsidRDefault="00695434" w:rsidP="0069543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695434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}</w:t>
      </w:r>
    </w:p>
    <w:p w14:paraId="1BA5C80F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7AC67779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45F7E3DA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0CFAC685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5EFBF987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40B11674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666E6A60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0AA82D73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03DC72F3" w14:textId="77777777" w:rsidR="0093252F" w:rsidRDefault="0093252F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6BBE8525" w14:textId="70E45D4E" w:rsidR="00423CE5" w:rsidRPr="00423CE5" w:rsidRDefault="00423CE5">
      <w:pPr>
        <w:rPr>
          <w:rFonts w:ascii="Times New Roman" w:hAnsi="Times New Roman" w:cs="Times New Roman"/>
          <w:sz w:val="28"/>
          <w:szCs w:val="28"/>
        </w:rPr>
      </w:pPr>
      <w:r w:rsidRPr="00423CE5">
        <w:rPr>
          <w:rFonts w:ascii="Times New Roman" w:hAnsi="Times New Roman" w:cs="Times New Roman"/>
          <w:sz w:val="28"/>
          <w:szCs w:val="28"/>
        </w:rPr>
        <w:lastRenderedPageBreak/>
        <w:t>Here is content of my test.txt file:</w:t>
      </w:r>
    </w:p>
    <w:p w14:paraId="289F0AAA" w14:textId="481EE225" w:rsidR="00694C3E" w:rsidRDefault="0093252F">
      <w:pPr>
        <w:rPr>
          <w:rFonts w:ascii="Times New Roman" w:hAnsi="Times New Roman" w:cs="Times New Roman"/>
          <w:sz w:val="28"/>
          <w:szCs w:val="28"/>
          <w:u w:val="single"/>
        </w:rPr>
      </w:pPr>
      <w:r w:rsidRPr="0093252F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63D687AC" wp14:editId="230669CF">
            <wp:extent cx="5760720" cy="3240405"/>
            <wp:effectExtent l="0" t="0" r="0" b="0"/>
            <wp:docPr id="74914500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500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64C" w14:textId="77777777" w:rsidR="00E760F8" w:rsidRDefault="00E760F8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E0DFCDA" w14:textId="77777777" w:rsidR="002E7986" w:rsidRDefault="00E760F8">
      <w:pPr>
        <w:rPr>
          <w:rFonts w:ascii="Times New Roman" w:hAnsi="Times New Roman" w:cs="Times New Roman"/>
          <w:sz w:val="28"/>
          <w:szCs w:val="28"/>
        </w:rPr>
      </w:pPr>
      <w:r w:rsidRPr="00E760F8">
        <w:rPr>
          <w:rFonts w:ascii="Times New Roman" w:hAnsi="Times New Roman" w:cs="Times New Roman"/>
          <w:sz w:val="28"/>
          <w:szCs w:val="28"/>
        </w:rPr>
        <w:t xml:space="preserve">I used the </w:t>
      </w:r>
      <w:proofErr w:type="spellStart"/>
      <w:r w:rsidRPr="00E760F8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E760F8">
        <w:rPr>
          <w:rFonts w:ascii="Times New Roman" w:hAnsi="Times New Roman" w:cs="Times New Roman"/>
          <w:sz w:val="28"/>
          <w:szCs w:val="28"/>
        </w:rPr>
        <w:t xml:space="preserve"> function to compile the Java file into a class file.</w:t>
      </w:r>
    </w:p>
    <w:p w14:paraId="67825276" w14:textId="4D0549A5" w:rsidR="002E7986" w:rsidRDefault="002E7986">
      <w:pPr>
        <w:rPr>
          <w:rFonts w:ascii="Times New Roman" w:hAnsi="Times New Roman" w:cs="Times New Roman"/>
          <w:sz w:val="28"/>
          <w:szCs w:val="28"/>
        </w:rPr>
      </w:pPr>
      <w:r w:rsidRPr="00C06D4A">
        <w:rPr>
          <w:rFonts w:ascii="Times New Roman" w:hAnsi="Times New Roman" w:cs="Times New Roman"/>
          <w:b/>
          <w:bCs/>
          <w:sz w:val="36"/>
          <w:szCs w:val="36"/>
        </w:rPr>
        <w:t>$</w:t>
      </w:r>
      <w:r w:rsidR="00E50ADB" w:rsidRPr="00E50ADB">
        <w:t xml:space="preserve"> </w:t>
      </w:r>
      <w:proofErr w:type="spellStart"/>
      <w:r w:rsidR="00E50ADB" w:rsidRPr="00E50ADB">
        <w:rPr>
          <w:rFonts w:ascii="Times New Roman" w:hAnsi="Times New Roman" w:cs="Times New Roman"/>
          <w:b/>
          <w:bCs/>
          <w:sz w:val="36"/>
          <w:szCs w:val="36"/>
        </w:rPr>
        <w:t>javac</w:t>
      </w:r>
      <w:proofErr w:type="spellEnd"/>
      <w:r w:rsidR="00E50ADB" w:rsidRPr="00E50ADB">
        <w:rPr>
          <w:rFonts w:ascii="Times New Roman" w:hAnsi="Times New Roman" w:cs="Times New Roman"/>
          <w:b/>
          <w:bCs/>
          <w:sz w:val="36"/>
          <w:szCs w:val="36"/>
        </w:rPr>
        <w:t xml:space="preserve"> -</w:t>
      </w:r>
      <w:proofErr w:type="spellStart"/>
      <w:r w:rsidR="00E50ADB" w:rsidRPr="00E50ADB">
        <w:rPr>
          <w:rFonts w:ascii="Times New Roman" w:hAnsi="Times New Roman" w:cs="Times New Roman"/>
          <w:b/>
          <w:bCs/>
          <w:sz w:val="36"/>
          <w:szCs w:val="36"/>
        </w:rPr>
        <w:t>classpath</w:t>
      </w:r>
      <w:proofErr w:type="spellEnd"/>
      <w:r w:rsidR="00E50ADB" w:rsidRPr="00E50ADB">
        <w:rPr>
          <w:rFonts w:ascii="Times New Roman" w:hAnsi="Times New Roman" w:cs="Times New Roman"/>
          <w:b/>
          <w:bCs/>
          <w:sz w:val="36"/>
          <w:szCs w:val="36"/>
        </w:rPr>
        <w:t xml:space="preserve"> ${HADOOP_CLASSPATH} -d '</w:t>
      </w:r>
      <w:proofErr w:type="spellStart"/>
      <w:r w:rsidR="00E50ADB" w:rsidRPr="00E50ADB">
        <w:rPr>
          <w:rFonts w:ascii="Times New Roman" w:hAnsi="Times New Roman" w:cs="Times New Roman"/>
          <w:b/>
          <w:bCs/>
          <w:sz w:val="36"/>
          <w:szCs w:val="36"/>
        </w:rPr>
        <w:t>tutorial_classes</w:t>
      </w:r>
      <w:proofErr w:type="spellEnd"/>
      <w:r w:rsidR="00E50ADB" w:rsidRPr="00E50ADB">
        <w:rPr>
          <w:rFonts w:ascii="Times New Roman" w:hAnsi="Times New Roman" w:cs="Times New Roman"/>
          <w:b/>
          <w:bCs/>
          <w:sz w:val="36"/>
          <w:szCs w:val="36"/>
        </w:rPr>
        <w:t>' wordCount.java</w:t>
      </w:r>
    </w:p>
    <w:p w14:paraId="72D82FF8" w14:textId="7B8990BB" w:rsidR="002E7986" w:rsidRDefault="00E760F8">
      <w:pPr>
        <w:rPr>
          <w:rFonts w:ascii="Times New Roman" w:hAnsi="Times New Roman" w:cs="Times New Roman"/>
          <w:sz w:val="28"/>
          <w:szCs w:val="28"/>
        </w:rPr>
      </w:pPr>
      <w:r w:rsidRPr="00E760F8">
        <w:rPr>
          <w:rFonts w:ascii="Times New Roman" w:hAnsi="Times New Roman" w:cs="Times New Roman"/>
          <w:sz w:val="28"/>
          <w:szCs w:val="28"/>
        </w:rPr>
        <w:t xml:space="preserve">Then, I used the </w:t>
      </w:r>
      <w:r w:rsidRPr="00E760F8">
        <w:rPr>
          <w:rFonts w:ascii="Times New Roman" w:hAnsi="Times New Roman" w:cs="Times New Roman"/>
          <w:b/>
          <w:bCs/>
          <w:sz w:val="28"/>
          <w:szCs w:val="28"/>
        </w:rPr>
        <w:t>jar</w:t>
      </w:r>
      <w:r w:rsidRPr="00E760F8">
        <w:rPr>
          <w:rFonts w:ascii="Times New Roman" w:hAnsi="Times New Roman" w:cs="Times New Roman"/>
          <w:sz w:val="28"/>
          <w:szCs w:val="28"/>
        </w:rPr>
        <w:t xml:space="preserve"> function to create a JAR file from the class file. </w:t>
      </w:r>
    </w:p>
    <w:p w14:paraId="483586BD" w14:textId="3B9E1A5D" w:rsidR="002E7986" w:rsidRPr="00C06D4A" w:rsidRDefault="002E798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06D4A">
        <w:rPr>
          <w:rFonts w:ascii="Times New Roman" w:hAnsi="Times New Roman" w:cs="Times New Roman"/>
          <w:b/>
          <w:bCs/>
          <w:sz w:val="36"/>
          <w:szCs w:val="36"/>
          <w:u w:val="single"/>
        </w:rPr>
        <w:t>$</w:t>
      </w:r>
      <w:r w:rsidRPr="00C06D4A">
        <w:rPr>
          <w:b/>
          <w:bCs/>
          <w:sz w:val="36"/>
          <w:szCs w:val="36"/>
        </w:rPr>
        <w:t xml:space="preserve"> </w:t>
      </w:r>
      <w:r w:rsidR="00E50ADB" w:rsidRPr="00E50ADB">
        <w:rPr>
          <w:rFonts w:ascii="Times New Roman" w:hAnsi="Times New Roman" w:cs="Times New Roman"/>
          <w:b/>
          <w:bCs/>
          <w:sz w:val="36"/>
          <w:szCs w:val="36"/>
          <w:u w:val="single"/>
        </w:rPr>
        <w:t>jar -</w:t>
      </w:r>
      <w:proofErr w:type="spellStart"/>
      <w:r w:rsidR="00E50ADB" w:rsidRPr="00E50ADB">
        <w:rPr>
          <w:rFonts w:ascii="Times New Roman" w:hAnsi="Times New Roman" w:cs="Times New Roman"/>
          <w:b/>
          <w:bCs/>
          <w:sz w:val="36"/>
          <w:szCs w:val="36"/>
          <w:u w:val="single"/>
        </w:rPr>
        <w:t>cvf</w:t>
      </w:r>
      <w:proofErr w:type="spellEnd"/>
      <w:r w:rsidR="00E50ADB" w:rsidRPr="00E50ADB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wordCount.jar -C </w:t>
      </w:r>
      <w:proofErr w:type="spellStart"/>
      <w:r w:rsidR="00E50ADB" w:rsidRPr="00E50ADB">
        <w:rPr>
          <w:rFonts w:ascii="Times New Roman" w:hAnsi="Times New Roman" w:cs="Times New Roman"/>
          <w:b/>
          <w:bCs/>
          <w:sz w:val="36"/>
          <w:szCs w:val="36"/>
          <w:u w:val="single"/>
        </w:rPr>
        <w:t>tutorial_classes</w:t>
      </w:r>
      <w:proofErr w:type="spellEnd"/>
      <w:r w:rsidR="00E50ADB" w:rsidRPr="00E50ADB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.</w:t>
      </w:r>
    </w:p>
    <w:p w14:paraId="2C6A8074" w14:textId="77777777" w:rsidR="002E7986" w:rsidRDefault="002E7986">
      <w:pPr>
        <w:rPr>
          <w:rFonts w:ascii="Times New Roman" w:hAnsi="Times New Roman" w:cs="Times New Roman"/>
          <w:sz w:val="28"/>
          <w:szCs w:val="28"/>
        </w:rPr>
      </w:pPr>
    </w:p>
    <w:p w14:paraId="3E55BDBF" w14:textId="0DA274E0" w:rsidR="00AC0D1A" w:rsidRDefault="00E760F8">
      <w:pPr>
        <w:rPr>
          <w:rFonts w:ascii="Times New Roman" w:hAnsi="Times New Roman" w:cs="Times New Roman"/>
          <w:sz w:val="28"/>
          <w:szCs w:val="28"/>
        </w:rPr>
      </w:pPr>
      <w:r w:rsidRPr="00E760F8">
        <w:rPr>
          <w:rFonts w:ascii="Times New Roman" w:hAnsi="Times New Roman" w:cs="Times New Roman"/>
          <w:sz w:val="28"/>
          <w:szCs w:val="28"/>
        </w:rPr>
        <w:t xml:space="preserve">Finally, I applied the word count operation to my </w:t>
      </w:r>
      <w:r w:rsidRPr="00E760F8">
        <w:rPr>
          <w:rFonts w:ascii="Times New Roman" w:hAnsi="Times New Roman" w:cs="Times New Roman"/>
          <w:b/>
          <w:bCs/>
          <w:sz w:val="28"/>
          <w:szCs w:val="28"/>
        </w:rPr>
        <w:t>test.txt</w:t>
      </w:r>
      <w:r w:rsidRPr="00E760F8">
        <w:rPr>
          <w:rFonts w:ascii="Times New Roman" w:hAnsi="Times New Roman" w:cs="Times New Roman"/>
          <w:sz w:val="28"/>
          <w:szCs w:val="28"/>
        </w:rPr>
        <w:t xml:space="preserve"> file using the </w:t>
      </w:r>
      <w:r w:rsidRPr="00E760F8">
        <w:rPr>
          <w:rFonts w:ascii="Times New Roman" w:hAnsi="Times New Roman" w:cs="Times New Roman"/>
          <w:b/>
          <w:bCs/>
          <w:sz w:val="28"/>
          <w:szCs w:val="28"/>
        </w:rPr>
        <w:t>java</w:t>
      </w:r>
      <w:r w:rsidRPr="00E760F8">
        <w:rPr>
          <w:rFonts w:ascii="Times New Roman" w:hAnsi="Times New Roman" w:cs="Times New Roman"/>
          <w:sz w:val="28"/>
          <w:szCs w:val="28"/>
        </w:rPr>
        <w:t xml:space="preserve"> function</w:t>
      </w:r>
      <w:r w:rsidR="00027D31">
        <w:rPr>
          <w:rFonts w:ascii="Times New Roman" w:hAnsi="Times New Roman" w:cs="Times New Roman"/>
          <w:sz w:val="28"/>
          <w:szCs w:val="28"/>
        </w:rPr>
        <w:t>.</w:t>
      </w:r>
    </w:p>
    <w:p w14:paraId="62E4A9B1" w14:textId="13FB8E6C" w:rsidR="00027D31" w:rsidRDefault="004F59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C06D4A">
        <w:rPr>
          <w:rFonts w:ascii="Times New Roman" w:hAnsi="Times New Roman" w:cs="Times New Roman"/>
          <w:b/>
          <w:bCs/>
          <w:sz w:val="36"/>
          <w:szCs w:val="36"/>
          <w:u w:val="single"/>
        </w:rPr>
        <w:t>$</w:t>
      </w:r>
      <w:r w:rsidRPr="00C06D4A">
        <w:rPr>
          <w:b/>
          <w:bCs/>
          <w:sz w:val="36"/>
          <w:szCs w:val="36"/>
        </w:rPr>
        <w:t xml:space="preserve"> </w:t>
      </w:r>
      <w:proofErr w:type="spellStart"/>
      <w:r w:rsidR="00326924" w:rsidRPr="00326924">
        <w:rPr>
          <w:rFonts w:ascii="Times New Roman" w:hAnsi="Times New Roman" w:cs="Times New Roman"/>
          <w:b/>
          <w:bCs/>
          <w:sz w:val="36"/>
          <w:szCs w:val="36"/>
          <w:u w:val="single"/>
        </w:rPr>
        <w:t>hadoop</w:t>
      </w:r>
      <w:proofErr w:type="spellEnd"/>
      <w:r w:rsidR="00326924" w:rsidRPr="0032692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jar wordCount.jar </w:t>
      </w:r>
      <w:proofErr w:type="spellStart"/>
      <w:r w:rsidR="00326924" w:rsidRPr="00326924">
        <w:rPr>
          <w:rFonts w:ascii="Times New Roman" w:hAnsi="Times New Roman" w:cs="Times New Roman"/>
          <w:b/>
          <w:bCs/>
          <w:sz w:val="36"/>
          <w:szCs w:val="36"/>
          <w:u w:val="single"/>
        </w:rPr>
        <w:t>wordCount</w:t>
      </w:r>
      <w:proofErr w:type="spellEnd"/>
      <w:r w:rsidR="00326924" w:rsidRPr="0032692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/</w:t>
      </w:r>
      <w:proofErr w:type="spellStart"/>
      <w:r w:rsidR="00326924" w:rsidRPr="00326924">
        <w:rPr>
          <w:rFonts w:ascii="Times New Roman" w:hAnsi="Times New Roman" w:cs="Times New Roman"/>
          <w:b/>
          <w:bCs/>
          <w:sz w:val="36"/>
          <w:szCs w:val="36"/>
          <w:u w:val="single"/>
        </w:rPr>
        <w:t>WordCountTutorial</w:t>
      </w:r>
      <w:proofErr w:type="spellEnd"/>
      <w:r w:rsidR="00326924" w:rsidRPr="00326924">
        <w:rPr>
          <w:rFonts w:ascii="Times New Roman" w:hAnsi="Times New Roman" w:cs="Times New Roman"/>
          <w:b/>
          <w:bCs/>
          <w:sz w:val="36"/>
          <w:szCs w:val="36"/>
          <w:u w:val="single"/>
        </w:rPr>
        <w:t>/Input /</w:t>
      </w:r>
      <w:proofErr w:type="spellStart"/>
      <w:r w:rsidR="00326924" w:rsidRPr="00326924">
        <w:rPr>
          <w:rFonts w:ascii="Times New Roman" w:hAnsi="Times New Roman" w:cs="Times New Roman"/>
          <w:b/>
          <w:bCs/>
          <w:sz w:val="36"/>
          <w:szCs w:val="36"/>
          <w:u w:val="single"/>
        </w:rPr>
        <w:t>WordCountTutorial</w:t>
      </w:r>
      <w:proofErr w:type="spellEnd"/>
      <w:r w:rsidR="00326924" w:rsidRPr="00326924">
        <w:rPr>
          <w:rFonts w:ascii="Times New Roman" w:hAnsi="Times New Roman" w:cs="Times New Roman"/>
          <w:b/>
          <w:bCs/>
          <w:sz w:val="36"/>
          <w:szCs w:val="36"/>
          <w:u w:val="single"/>
        </w:rPr>
        <w:t>/Output</w:t>
      </w:r>
    </w:p>
    <w:p w14:paraId="3334ECBF" w14:textId="77777777" w:rsidR="002E7986" w:rsidRDefault="002E798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A0B7914" w14:textId="77777777" w:rsidR="002E7986" w:rsidRDefault="002E798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0AC889C" w14:textId="77777777" w:rsidR="00C06D4A" w:rsidRDefault="00C06D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CFCF120" w14:textId="77777777" w:rsidR="00C06D4A" w:rsidRDefault="00C06D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EC26E71" w14:textId="77777777" w:rsidR="00C06D4A" w:rsidRDefault="00C06D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081B63A" w14:textId="2F8EFA22" w:rsidR="00C06D4A" w:rsidRPr="00C06D4A" w:rsidRDefault="00C06D4A" w:rsidP="00C06D4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Finaly the result:</w:t>
      </w:r>
    </w:p>
    <w:p w14:paraId="0E34EF62" w14:textId="59759FD6" w:rsidR="00AC0D1A" w:rsidRDefault="00AC0D1A" w:rsidP="00AC0D1A">
      <w:pPr>
        <w:pStyle w:val="NormalWeb"/>
      </w:pPr>
      <w:r>
        <w:rPr>
          <w:noProof/>
        </w:rPr>
        <w:drawing>
          <wp:inline distT="0" distB="0" distL="0" distR="0" wp14:anchorId="072E16FF" wp14:editId="747BF8CD">
            <wp:extent cx="5760720" cy="3241040"/>
            <wp:effectExtent l="0" t="0" r="0" b="0"/>
            <wp:docPr id="17071939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7CBF" w14:textId="77777777" w:rsidR="009E530C" w:rsidRDefault="009E530C" w:rsidP="00AC0D1A">
      <w:pPr>
        <w:pStyle w:val="NormalWeb"/>
      </w:pPr>
    </w:p>
    <w:p w14:paraId="190AAA3F" w14:textId="77777777" w:rsidR="009E530C" w:rsidRDefault="009E530C" w:rsidP="00AC0D1A">
      <w:pPr>
        <w:pStyle w:val="NormalWeb"/>
      </w:pPr>
    </w:p>
    <w:p w14:paraId="1E47A274" w14:textId="77777777" w:rsidR="009E530C" w:rsidRDefault="009E530C" w:rsidP="00AC0D1A">
      <w:pPr>
        <w:pStyle w:val="NormalWeb"/>
      </w:pPr>
    </w:p>
    <w:p w14:paraId="768369FA" w14:textId="77777777" w:rsidR="009E530C" w:rsidRDefault="009E530C" w:rsidP="00AC0D1A">
      <w:pPr>
        <w:pStyle w:val="NormalWeb"/>
      </w:pPr>
    </w:p>
    <w:p w14:paraId="1E8BD270" w14:textId="77777777" w:rsidR="00AC0D1A" w:rsidRDefault="00AC0D1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93BF1E7" w14:textId="6F9B9922" w:rsidR="00694C3E" w:rsidRDefault="00694C3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AEA1D24" w14:textId="2A8E1D22" w:rsidR="00694C3E" w:rsidRDefault="00694C3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12353BF8" w14:textId="0ADDD6A5" w:rsidR="002C1D1A" w:rsidRDefault="002C1D1A">
      <w:pPr>
        <w:rPr>
          <w:rFonts w:ascii="Times New Roman" w:hAnsi="Times New Roman" w:cs="Times New Roman"/>
          <w:color w:val="FF0000"/>
          <w:sz w:val="36"/>
          <w:szCs w:val="36"/>
          <w:lang w:val="tr-TR"/>
        </w:rPr>
      </w:pPr>
      <w:r w:rsidRPr="002C1D1A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lastRenderedPageBreak/>
        <w:t xml:space="preserve">5) </w:t>
      </w:r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How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to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Implement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WordCount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Application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with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Spark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and</w:t>
      </w:r>
      <w:proofErr w:type="spellEnd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 Java </w:t>
      </w:r>
      <w:proofErr w:type="spellStart"/>
      <w:r w:rsidRPr="00585C7B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Code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: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Explanation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of how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to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implement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the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WordCount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application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with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Spark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,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including</w:t>
      </w:r>
      <w:proofErr w:type="spellEnd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 xml:space="preserve"> Java </w:t>
      </w:r>
      <w:proofErr w:type="spellStart"/>
      <w:r w:rsidRPr="00585C7B">
        <w:rPr>
          <w:rFonts w:ascii="Times New Roman" w:hAnsi="Times New Roman" w:cs="Times New Roman"/>
          <w:color w:val="FF0000"/>
          <w:sz w:val="36"/>
          <w:szCs w:val="36"/>
          <w:lang w:val="tr-TR"/>
        </w:rPr>
        <w:t>code</w:t>
      </w:r>
      <w:proofErr w:type="spellEnd"/>
      <w:r>
        <w:rPr>
          <w:rFonts w:ascii="Times New Roman" w:hAnsi="Times New Roman" w:cs="Times New Roman"/>
          <w:color w:val="FF0000"/>
          <w:sz w:val="36"/>
          <w:szCs w:val="36"/>
          <w:lang w:val="tr-TR"/>
        </w:rPr>
        <w:t>:</w:t>
      </w:r>
    </w:p>
    <w:p w14:paraId="0087089B" w14:textId="77777777" w:rsidR="002C1D1A" w:rsidRDefault="002C1D1A">
      <w:pPr>
        <w:rPr>
          <w:rFonts w:ascii="Times New Roman" w:hAnsi="Times New Roman" w:cs="Times New Roman"/>
          <w:color w:val="FF0000"/>
          <w:sz w:val="36"/>
          <w:szCs w:val="36"/>
          <w:lang w:val="tr-TR"/>
        </w:rPr>
      </w:pPr>
    </w:p>
    <w:p w14:paraId="358A1865" w14:textId="77777777" w:rsidR="00AB30CA" w:rsidRDefault="002C1D1A">
      <w:pPr>
        <w:rPr>
          <w:rFonts w:ascii="Times New Roman" w:hAnsi="Times New Roman" w:cs="Times New Roman"/>
          <w:sz w:val="32"/>
          <w:szCs w:val="32"/>
          <w:u w:val="single"/>
        </w:rPr>
      </w:pPr>
      <w:r w:rsidRPr="00FC049B">
        <w:rPr>
          <w:rFonts w:ascii="Times New Roman" w:hAnsi="Times New Roman" w:cs="Times New Roman"/>
          <w:sz w:val="32"/>
          <w:szCs w:val="32"/>
          <w:u w:val="single"/>
        </w:rPr>
        <w:t xml:space="preserve">I </w:t>
      </w:r>
      <w:r w:rsidR="00FC049B">
        <w:rPr>
          <w:rFonts w:ascii="Times New Roman" w:hAnsi="Times New Roman" w:cs="Times New Roman"/>
          <w:sz w:val="32"/>
          <w:szCs w:val="32"/>
          <w:u w:val="single"/>
        </w:rPr>
        <w:t>made txt</w:t>
      </w:r>
      <w:r w:rsidRPr="00FC049B">
        <w:rPr>
          <w:rFonts w:ascii="Times New Roman" w:hAnsi="Times New Roman" w:cs="Times New Roman"/>
          <w:sz w:val="32"/>
          <w:szCs w:val="32"/>
          <w:u w:val="single"/>
        </w:rPr>
        <w:t xml:space="preserve"> file</w:t>
      </w:r>
      <w:r w:rsidR="00CD469A">
        <w:rPr>
          <w:rFonts w:ascii="Times New Roman" w:hAnsi="Times New Roman" w:cs="Times New Roman"/>
          <w:sz w:val="32"/>
          <w:szCs w:val="32"/>
          <w:u w:val="single"/>
        </w:rPr>
        <w:t xml:space="preserve"> with information about ottoman empire </w:t>
      </w:r>
      <w:r w:rsidR="00B77480">
        <w:rPr>
          <w:rFonts w:ascii="Times New Roman" w:hAnsi="Times New Roman" w:cs="Times New Roman"/>
          <w:sz w:val="32"/>
          <w:szCs w:val="32"/>
          <w:u w:val="single"/>
        </w:rPr>
        <w:t>, I got that</w:t>
      </w:r>
    </w:p>
    <w:p w14:paraId="358B0EDD" w14:textId="77777777" w:rsidR="00AB30CA" w:rsidRDefault="00AB30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FC049B">
        <w:rPr>
          <w:rFonts w:ascii="Times New Roman" w:hAnsi="Times New Roman" w:cs="Times New Roman"/>
          <w:sz w:val="32"/>
          <w:szCs w:val="32"/>
          <w:u w:val="single"/>
        </w:rPr>
        <w:t>from Wikipedia</w:t>
      </w:r>
      <w:r w:rsidR="00FC049B" w:rsidRPr="00FC049B">
        <w:rPr>
          <w:rFonts w:ascii="Times New Roman" w:hAnsi="Times New Roman" w:cs="Times New Roman"/>
          <w:sz w:val="32"/>
          <w:szCs w:val="32"/>
          <w:u w:val="single"/>
        </w:rPr>
        <w:t>.</w:t>
      </w:r>
    </w:p>
    <w:p w14:paraId="471DC86F" w14:textId="77777777" w:rsidR="0065443F" w:rsidRDefault="00AB30CA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Here is </w:t>
      </w:r>
      <w:r w:rsidR="0065443F" w:rsidRPr="0065443F">
        <w:rPr>
          <w:rFonts w:ascii="Times New Roman" w:hAnsi="Times New Roman" w:cs="Times New Roman"/>
          <w:sz w:val="32"/>
          <w:szCs w:val="32"/>
          <w:u w:val="single"/>
        </w:rPr>
        <w:t>InputWordCount.txt</w:t>
      </w:r>
      <w:r w:rsidR="0065443F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01DE275A" w14:textId="7D49A224" w:rsidR="003A5C3E" w:rsidRDefault="003A5C3E">
      <w:pPr>
        <w:rPr>
          <w:rFonts w:ascii="Times New Roman" w:hAnsi="Times New Roman" w:cs="Times New Roman"/>
          <w:sz w:val="32"/>
          <w:szCs w:val="32"/>
          <w:u w:val="single"/>
        </w:rPr>
      </w:pPr>
      <w:r w:rsidRPr="003A5C3E"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0CDE27D5" wp14:editId="462D3E64">
            <wp:extent cx="5760720" cy="3240405"/>
            <wp:effectExtent l="0" t="0" r="0" b="0"/>
            <wp:docPr id="1832663594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63594" name="Resim 1" descr="metin, ekran görüntüsü, yazılım, bilgisayar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6511" w14:textId="7B4AC59F" w:rsidR="003B0CE2" w:rsidRDefault="002C1D1A">
      <w:pPr>
        <w:rPr>
          <w:rFonts w:ascii="Times New Roman" w:hAnsi="Times New Roman" w:cs="Times New Roman"/>
          <w:sz w:val="32"/>
          <w:szCs w:val="32"/>
          <w:u w:val="single"/>
        </w:rPr>
      </w:pPr>
      <w:r w:rsidRPr="00FC049B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76212EE7" w14:textId="715F2E3E" w:rsidR="00303F86" w:rsidRDefault="00B8785A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Content of </w:t>
      </w:r>
      <w:r w:rsidRPr="00B8785A">
        <w:rPr>
          <w:rFonts w:ascii="Times New Roman" w:hAnsi="Times New Roman" w:cs="Times New Roman"/>
          <w:sz w:val="32"/>
          <w:szCs w:val="32"/>
          <w:u w:val="single"/>
        </w:rPr>
        <w:t>JavaWordCount.java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58373C0C" w14:textId="77777777" w:rsidR="00B8785A" w:rsidRPr="00FC049B" w:rsidRDefault="00B8785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AD7712D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org.apache.spark.api.java.JavaPairRDD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261D9FDE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org.apache.spark.api.java.JavaRDD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598ADD4A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org.apache.spark.api.java.JavaSparkContext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3F585153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org.apache.spark.SparkConf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3A34B724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1362BFB1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scala.Tuple2;</w:t>
      </w:r>
    </w:p>
    <w:p w14:paraId="4E609416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6A1DDEF7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java.util.Arrays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16FF94CE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java.util.regex.Pattern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;</w:t>
      </w:r>
    </w:p>
    <w:p w14:paraId="65FC6BF7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1FC6C75D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public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class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JavaWordCount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{</w:t>
      </w:r>
    </w:p>
    <w:p w14:paraId="27DAEC17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lastRenderedPageBreak/>
        <w:t xml:space="preserve">   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private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static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final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Pattern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SPACE</w:t>
      </w:r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Pattern.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compile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 "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149FF5C4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57A417A6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public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static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void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main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String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[] </w:t>
      </w:r>
      <w:proofErr w:type="spellStart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args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{</w:t>
      </w:r>
    </w:p>
    <w:p w14:paraId="4D2C2507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if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args.length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&lt;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2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{</w:t>
      </w:r>
    </w:p>
    <w:p w14:paraId="319562B3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System.err.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println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Usage</w:t>
      </w:r>
      <w:proofErr w:type="spellEnd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: </w:t>
      </w:r>
      <w:proofErr w:type="spellStart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JavaWordCount</w:t>
      </w:r>
      <w:proofErr w:type="spellEnd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 &lt;</w:t>
      </w:r>
      <w:proofErr w:type="spellStart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inputFile</w:t>
      </w:r>
      <w:proofErr w:type="spellEnd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&gt; &lt;</w:t>
      </w:r>
      <w:proofErr w:type="spellStart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outputDirectory</w:t>
      </w:r>
      <w:proofErr w:type="spellEnd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&gt;"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4AF828BF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System.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exit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8C1500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1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2D3FF850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    }</w:t>
      </w:r>
    </w:p>
    <w:p w14:paraId="0A25CF23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67881C6C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//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Create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a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SparkConf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object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to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configure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application</w:t>
      </w:r>
      <w:proofErr w:type="spellEnd"/>
    </w:p>
    <w:p w14:paraId="6BB7499A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SparkConf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sparkConf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SparkConf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().</w:t>
      </w:r>
      <w:proofErr w:type="spellStart"/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setAppName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JavaWordCount</w:t>
      </w:r>
      <w:proofErr w:type="spellEnd"/>
      <w:r w:rsidRPr="008C1500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718F8823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2A6695D6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//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Create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a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JavaSparkContext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object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to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run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application</w:t>
      </w:r>
      <w:proofErr w:type="spellEnd"/>
    </w:p>
    <w:p w14:paraId="3C8EF49B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JavaSparkContext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sc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JavaSparkContext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sparkConf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);</w:t>
      </w:r>
    </w:p>
    <w:p w14:paraId="534AAB2F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729611D9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//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Load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input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data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from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file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into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an RDD</w:t>
      </w:r>
    </w:p>
    <w:p w14:paraId="0237A1A1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JavaRDD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&lt;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String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&gt;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lines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sc.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textFile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args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[</w:t>
      </w:r>
      <w:r w:rsidRPr="008C1500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0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]);</w:t>
      </w:r>
    </w:p>
    <w:p w14:paraId="2B405144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5D7A64E3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//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Split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each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line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into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words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using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a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space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as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delimiter</w:t>
      </w:r>
      <w:proofErr w:type="spellEnd"/>
    </w:p>
    <w:p w14:paraId="3B7D3860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JavaRDD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&lt;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String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&gt;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words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lines.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flatMap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line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-&gt;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Arrays.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asList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SPACE.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split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line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)).</w:t>
      </w:r>
      <w:proofErr w:type="spellStart"/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iterator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());</w:t>
      </w:r>
    </w:p>
    <w:p w14:paraId="4DE88188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6BBE2342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//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Map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each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word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to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a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tuple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(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word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, 1)</w:t>
      </w:r>
    </w:p>
    <w:p w14:paraId="785B878B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JavaPairRDD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&lt;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String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Integer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&gt;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ones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words.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mapToPair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word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-&gt;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new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Tuple2&lt;&gt;(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word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r w:rsidRPr="008C1500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1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));</w:t>
      </w:r>
    </w:p>
    <w:p w14:paraId="6A6BE757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4896DA95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//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Reduce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by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key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to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count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occurrences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of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each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word</w:t>
      </w:r>
    </w:p>
    <w:p w14:paraId="5E4C6822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JavaPairRDD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&lt;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String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Integer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&gt;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counts</w:t>
      </w:r>
      <w:proofErr w:type="spellEnd"/>
      <w:r w:rsidRPr="008C1500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ones.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reduceByKey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Integer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i1,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Integer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i2)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-&gt;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i1 </w:t>
      </w:r>
      <w:r w:rsidRPr="008C1500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+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i2);</w:t>
      </w:r>
    </w:p>
    <w:p w14:paraId="3443D0AC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28A914AD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//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Save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word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counts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to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a file</w:t>
      </w:r>
    </w:p>
    <w:p w14:paraId="798B018B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counts.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saveAsTextFile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args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[</w:t>
      </w:r>
      <w:r w:rsidRPr="008C1500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1</w:t>
      </w: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]);</w:t>
      </w:r>
    </w:p>
    <w:p w14:paraId="64C72363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46A56A66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// Stop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Spark </w:t>
      </w:r>
      <w:proofErr w:type="spellStart"/>
      <w:r w:rsidRPr="008C1500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context</w:t>
      </w:r>
      <w:proofErr w:type="spellEnd"/>
    </w:p>
    <w:p w14:paraId="52EFB84D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    </w:t>
      </w:r>
      <w:proofErr w:type="spellStart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sc.</w:t>
      </w:r>
      <w:r w:rsidRPr="008C1500">
        <w:rPr>
          <w:rFonts w:ascii="Consolas" w:eastAsia="Times New Roman" w:hAnsi="Consolas" w:cs="Times New Roman"/>
          <w:color w:val="D2A8FF"/>
          <w:kern w:val="0"/>
          <w:sz w:val="21"/>
          <w:szCs w:val="21"/>
          <w:lang w:val="tr-TR" w:eastAsia="tr-TR"/>
          <w14:ligatures w14:val="none"/>
        </w:rPr>
        <w:t>stop</w:t>
      </w:r>
      <w:proofErr w:type="spellEnd"/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();</w:t>
      </w:r>
    </w:p>
    <w:p w14:paraId="517E355E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}</w:t>
      </w:r>
    </w:p>
    <w:p w14:paraId="71D2375B" w14:textId="77777777" w:rsidR="008C1500" w:rsidRPr="008C1500" w:rsidRDefault="008C1500" w:rsidP="008C150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8C1500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}</w:t>
      </w:r>
    </w:p>
    <w:p w14:paraId="70297357" w14:textId="77777777" w:rsidR="000146A3" w:rsidRDefault="000146A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E7212BC" w14:textId="77777777" w:rsidR="008C1500" w:rsidRDefault="008C15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BAC4019" w14:textId="77777777" w:rsidR="006D52C2" w:rsidRDefault="006D52C2" w:rsidP="006D52C2">
      <w:pPr>
        <w:rPr>
          <w:rFonts w:ascii="Times New Roman" w:hAnsi="Times New Roman" w:cs="Times New Roman"/>
          <w:sz w:val="28"/>
          <w:szCs w:val="28"/>
        </w:rPr>
      </w:pPr>
      <w:r w:rsidRPr="00E760F8">
        <w:rPr>
          <w:rFonts w:ascii="Times New Roman" w:hAnsi="Times New Roman" w:cs="Times New Roman"/>
          <w:sz w:val="28"/>
          <w:szCs w:val="28"/>
        </w:rPr>
        <w:t xml:space="preserve">I used the </w:t>
      </w:r>
      <w:proofErr w:type="spellStart"/>
      <w:r w:rsidRPr="00E760F8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E760F8">
        <w:rPr>
          <w:rFonts w:ascii="Times New Roman" w:hAnsi="Times New Roman" w:cs="Times New Roman"/>
          <w:sz w:val="28"/>
          <w:szCs w:val="28"/>
        </w:rPr>
        <w:t xml:space="preserve"> function to compile the Java file into a class file.</w:t>
      </w:r>
    </w:p>
    <w:p w14:paraId="2A23DC5F" w14:textId="4E10AF75" w:rsidR="006D52C2" w:rsidRPr="00C06D4A" w:rsidRDefault="006D52C2" w:rsidP="006D52C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6D4A">
        <w:rPr>
          <w:rFonts w:ascii="Times New Roman" w:hAnsi="Times New Roman" w:cs="Times New Roman"/>
          <w:b/>
          <w:bCs/>
          <w:sz w:val="36"/>
          <w:szCs w:val="36"/>
        </w:rPr>
        <w:t>$</w:t>
      </w:r>
      <w:r w:rsidR="0029484B" w:rsidRPr="0029484B">
        <w:t xml:space="preserve"> </w:t>
      </w:r>
      <w:proofErr w:type="spellStart"/>
      <w:r w:rsidR="0029484B" w:rsidRPr="0029484B">
        <w:rPr>
          <w:rFonts w:ascii="Times New Roman" w:hAnsi="Times New Roman" w:cs="Times New Roman"/>
          <w:b/>
          <w:bCs/>
          <w:sz w:val="36"/>
          <w:szCs w:val="36"/>
        </w:rPr>
        <w:t>javac</w:t>
      </w:r>
      <w:proofErr w:type="spellEnd"/>
      <w:r w:rsidR="0029484B" w:rsidRPr="0029484B">
        <w:rPr>
          <w:rFonts w:ascii="Times New Roman" w:hAnsi="Times New Roman" w:cs="Times New Roman"/>
          <w:b/>
          <w:bCs/>
          <w:sz w:val="36"/>
          <w:szCs w:val="36"/>
        </w:rPr>
        <w:t xml:space="preserve"> -cp "/home/ubuntu/server/spark-2.3.2-bin-hadoop2.7/jars/*" JavaWordCount.java</w:t>
      </w:r>
    </w:p>
    <w:p w14:paraId="3CC9E175" w14:textId="77777777" w:rsidR="006D52C2" w:rsidRDefault="006D52C2" w:rsidP="006D52C2">
      <w:pPr>
        <w:rPr>
          <w:rFonts w:ascii="Times New Roman" w:hAnsi="Times New Roman" w:cs="Times New Roman"/>
          <w:sz w:val="28"/>
          <w:szCs w:val="28"/>
        </w:rPr>
      </w:pPr>
    </w:p>
    <w:p w14:paraId="27DB2125" w14:textId="77777777" w:rsidR="006D52C2" w:rsidRDefault="006D52C2" w:rsidP="006D52C2">
      <w:pPr>
        <w:rPr>
          <w:rFonts w:ascii="Times New Roman" w:hAnsi="Times New Roman" w:cs="Times New Roman"/>
          <w:sz w:val="28"/>
          <w:szCs w:val="28"/>
        </w:rPr>
      </w:pPr>
      <w:r w:rsidRPr="00E760F8">
        <w:rPr>
          <w:rFonts w:ascii="Times New Roman" w:hAnsi="Times New Roman" w:cs="Times New Roman"/>
          <w:sz w:val="28"/>
          <w:szCs w:val="28"/>
        </w:rPr>
        <w:t xml:space="preserve">Then, I used the </w:t>
      </w:r>
      <w:r w:rsidRPr="00E760F8">
        <w:rPr>
          <w:rFonts w:ascii="Times New Roman" w:hAnsi="Times New Roman" w:cs="Times New Roman"/>
          <w:b/>
          <w:bCs/>
          <w:sz w:val="28"/>
          <w:szCs w:val="28"/>
        </w:rPr>
        <w:t>jar</w:t>
      </w:r>
      <w:r w:rsidRPr="00E760F8">
        <w:rPr>
          <w:rFonts w:ascii="Times New Roman" w:hAnsi="Times New Roman" w:cs="Times New Roman"/>
          <w:sz w:val="28"/>
          <w:szCs w:val="28"/>
        </w:rPr>
        <w:t xml:space="preserve"> function to create a JAR file from the class file. </w:t>
      </w:r>
    </w:p>
    <w:p w14:paraId="58460E58" w14:textId="298EF7DC" w:rsidR="006D52C2" w:rsidRDefault="006D52C2" w:rsidP="006D52C2">
      <w:pPr>
        <w:rPr>
          <w:rFonts w:ascii="Times New Roman" w:hAnsi="Times New Roman" w:cs="Times New Roman"/>
          <w:sz w:val="28"/>
          <w:szCs w:val="28"/>
        </w:rPr>
      </w:pPr>
      <w:r w:rsidRPr="00C06D4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$</w:t>
      </w:r>
      <w:r w:rsidRPr="00C06D4A">
        <w:rPr>
          <w:b/>
          <w:bCs/>
          <w:sz w:val="36"/>
          <w:szCs w:val="36"/>
        </w:rPr>
        <w:t xml:space="preserve"> </w:t>
      </w:r>
      <w:r w:rsidR="00CD5B85" w:rsidRPr="00CD5B85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jar </w:t>
      </w:r>
      <w:proofErr w:type="spellStart"/>
      <w:r w:rsidR="00CD5B85" w:rsidRPr="00CD5B85">
        <w:rPr>
          <w:rFonts w:ascii="Times New Roman" w:hAnsi="Times New Roman" w:cs="Times New Roman"/>
          <w:b/>
          <w:bCs/>
          <w:sz w:val="36"/>
          <w:szCs w:val="36"/>
          <w:u w:val="single"/>
        </w:rPr>
        <w:t>cf</w:t>
      </w:r>
      <w:proofErr w:type="spellEnd"/>
      <w:r w:rsidR="00CD5B85" w:rsidRPr="00CD5B85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JavaWordCount.jar </w:t>
      </w:r>
      <w:proofErr w:type="spellStart"/>
      <w:r w:rsidR="00CD5B85" w:rsidRPr="00CD5B85">
        <w:rPr>
          <w:rFonts w:ascii="Times New Roman" w:hAnsi="Times New Roman" w:cs="Times New Roman"/>
          <w:b/>
          <w:bCs/>
          <w:sz w:val="36"/>
          <w:szCs w:val="36"/>
          <w:u w:val="single"/>
        </w:rPr>
        <w:t>JavaWordCount.class</w:t>
      </w:r>
      <w:proofErr w:type="spellEnd"/>
    </w:p>
    <w:p w14:paraId="3F588862" w14:textId="77777777" w:rsidR="00CD5B85" w:rsidRDefault="00CD5B85" w:rsidP="006D52C2">
      <w:pPr>
        <w:rPr>
          <w:rFonts w:ascii="Times New Roman" w:hAnsi="Times New Roman" w:cs="Times New Roman"/>
          <w:sz w:val="28"/>
          <w:szCs w:val="28"/>
        </w:rPr>
      </w:pPr>
    </w:p>
    <w:p w14:paraId="1A795812" w14:textId="77777777" w:rsidR="00CD5B85" w:rsidRDefault="00CD5B85" w:rsidP="006D52C2">
      <w:pPr>
        <w:rPr>
          <w:rFonts w:ascii="Times New Roman" w:hAnsi="Times New Roman" w:cs="Times New Roman"/>
          <w:sz w:val="28"/>
          <w:szCs w:val="28"/>
        </w:rPr>
      </w:pPr>
    </w:p>
    <w:p w14:paraId="12A11D30" w14:textId="5710963E" w:rsidR="006D52C2" w:rsidRDefault="006D52C2" w:rsidP="006D52C2">
      <w:pPr>
        <w:rPr>
          <w:rFonts w:ascii="Times New Roman" w:hAnsi="Times New Roman" w:cs="Times New Roman"/>
          <w:sz w:val="28"/>
          <w:szCs w:val="28"/>
        </w:rPr>
      </w:pPr>
      <w:r w:rsidRPr="00E760F8">
        <w:rPr>
          <w:rFonts w:ascii="Times New Roman" w:hAnsi="Times New Roman" w:cs="Times New Roman"/>
          <w:sz w:val="28"/>
          <w:szCs w:val="28"/>
        </w:rPr>
        <w:t xml:space="preserve">Finally, I applied the word count operation to my </w:t>
      </w:r>
      <w:r w:rsidRPr="00E760F8">
        <w:rPr>
          <w:rFonts w:ascii="Times New Roman" w:hAnsi="Times New Roman" w:cs="Times New Roman"/>
          <w:b/>
          <w:bCs/>
          <w:sz w:val="28"/>
          <w:szCs w:val="28"/>
        </w:rPr>
        <w:t>test.txt</w:t>
      </w:r>
      <w:r w:rsidRPr="00E760F8">
        <w:rPr>
          <w:rFonts w:ascii="Times New Roman" w:hAnsi="Times New Roman" w:cs="Times New Roman"/>
          <w:sz w:val="28"/>
          <w:szCs w:val="28"/>
        </w:rPr>
        <w:t xml:space="preserve"> file using the </w:t>
      </w:r>
      <w:r w:rsidR="00B532CA" w:rsidRPr="00B532C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spark-submit </w:t>
      </w:r>
      <w:r w:rsidRPr="00E760F8">
        <w:rPr>
          <w:rFonts w:ascii="Times New Roman" w:hAnsi="Times New Roman" w:cs="Times New Roman"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59CFBF" w14:textId="77777777" w:rsidR="00CD5B85" w:rsidRDefault="006D52C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06D4A">
        <w:rPr>
          <w:rFonts w:ascii="Times New Roman" w:hAnsi="Times New Roman" w:cs="Times New Roman"/>
          <w:b/>
          <w:bCs/>
          <w:sz w:val="36"/>
          <w:szCs w:val="36"/>
          <w:u w:val="single"/>
        </w:rPr>
        <w:t>$</w:t>
      </w:r>
      <w:r w:rsidRPr="00C06D4A">
        <w:rPr>
          <w:b/>
          <w:bCs/>
          <w:sz w:val="36"/>
          <w:szCs w:val="36"/>
        </w:rPr>
        <w:t xml:space="preserve"> </w:t>
      </w:r>
      <w:r w:rsidR="00CD5B85" w:rsidRPr="00B532CA">
        <w:rPr>
          <w:rFonts w:ascii="Times New Roman" w:hAnsi="Times New Roman" w:cs="Times New Roman"/>
          <w:b/>
          <w:bCs/>
          <w:sz w:val="36"/>
          <w:szCs w:val="36"/>
        </w:rPr>
        <w:t xml:space="preserve">spark-submit --driver-memory 2g --class </w:t>
      </w:r>
      <w:proofErr w:type="spellStart"/>
      <w:r w:rsidR="00CD5B85" w:rsidRPr="00B532CA">
        <w:rPr>
          <w:rFonts w:ascii="Times New Roman" w:hAnsi="Times New Roman" w:cs="Times New Roman"/>
          <w:b/>
          <w:bCs/>
          <w:sz w:val="36"/>
          <w:szCs w:val="36"/>
        </w:rPr>
        <w:t>JavaWordCount</w:t>
      </w:r>
      <w:proofErr w:type="spellEnd"/>
      <w:r w:rsidR="00CD5B85" w:rsidRPr="00B532CA">
        <w:rPr>
          <w:rFonts w:ascii="Times New Roman" w:hAnsi="Times New Roman" w:cs="Times New Roman"/>
          <w:b/>
          <w:bCs/>
          <w:sz w:val="36"/>
          <w:szCs w:val="36"/>
        </w:rPr>
        <w:t xml:space="preserve"> --master local[4]  JavaWordCount.jar InputWordCount.txt </w:t>
      </w:r>
      <w:proofErr w:type="spellStart"/>
      <w:r w:rsidR="00CD5B85" w:rsidRPr="00B532CA">
        <w:rPr>
          <w:rFonts w:ascii="Times New Roman" w:hAnsi="Times New Roman" w:cs="Times New Roman"/>
          <w:b/>
          <w:bCs/>
          <w:sz w:val="36"/>
          <w:szCs w:val="36"/>
        </w:rPr>
        <w:t>outputfile</w:t>
      </w:r>
      <w:proofErr w:type="spellEnd"/>
      <w:r w:rsidR="00CD5B85" w:rsidRPr="00B532CA">
        <w:rPr>
          <w:rFonts w:ascii="Times New Roman" w:hAnsi="Times New Roman" w:cs="Times New Roman"/>
          <w:b/>
          <w:bCs/>
          <w:sz w:val="36"/>
          <w:szCs w:val="36"/>
        </w:rPr>
        <w:t>/.</w:t>
      </w:r>
    </w:p>
    <w:p w14:paraId="14A6B867" w14:textId="77777777" w:rsidR="00B532CA" w:rsidRDefault="00B532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57D6C5" w14:textId="21535313" w:rsidR="008C1500" w:rsidRDefault="006D52C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And here my result:</w:t>
      </w:r>
    </w:p>
    <w:p w14:paraId="458BB62F" w14:textId="16969ECD" w:rsidR="007A7024" w:rsidRDefault="007A702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9DFA6C7" w14:textId="070E2CEC" w:rsidR="006D52C2" w:rsidRDefault="009125C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125CD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45DE03EB" wp14:editId="2B13D97E">
            <wp:extent cx="5760720" cy="3147695"/>
            <wp:effectExtent l="0" t="0" r="0" b="0"/>
            <wp:docPr id="377792197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92197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1653" w14:textId="77777777" w:rsidR="006C4EEC" w:rsidRDefault="006C4EEC">
      <w:pPr>
        <w:rPr>
          <w:rFonts w:ascii="Times New Roman" w:hAnsi="Times New Roman" w:cs="Times New Roman"/>
          <w:color w:val="FF0000"/>
          <w:sz w:val="40"/>
          <w:szCs w:val="40"/>
          <w:lang w:val="en"/>
        </w:rPr>
      </w:pPr>
    </w:p>
    <w:p w14:paraId="76E0373E" w14:textId="2A8182BB" w:rsidR="001A6690" w:rsidRDefault="007E4953">
      <w:pPr>
        <w:rPr>
          <w:rFonts w:ascii="Times New Roman" w:hAnsi="Times New Roman" w:cs="Times New Roman"/>
          <w:color w:val="FF0000"/>
          <w:sz w:val="40"/>
          <w:szCs w:val="40"/>
          <w:lang w:val="en"/>
        </w:rPr>
      </w:pPr>
      <w:r w:rsidRPr="00820C34">
        <w:rPr>
          <w:rFonts w:ascii="Times New Roman" w:hAnsi="Times New Roman" w:cs="Times New Roman"/>
          <w:color w:val="FF0000"/>
          <w:sz w:val="40"/>
          <w:szCs w:val="40"/>
          <w:lang w:val="en"/>
        </w:rPr>
        <w:t xml:space="preserve">Troubleshooting </w:t>
      </w:r>
      <w:r w:rsidR="001A6690">
        <w:rPr>
          <w:rFonts w:ascii="Times New Roman" w:hAnsi="Times New Roman" w:cs="Times New Roman"/>
          <w:color w:val="FF0000"/>
          <w:sz w:val="40"/>
          <w:szCs w:val="40"/>
          <w:lang w:val="en"/>
        </w:rPr>
        <w:t xml:space="preserve">during make </w:t>
      </w:r>
      <w:proofErr w:type="spellStart"/>
      <w:r w:rsidR="001A6690">
        <w:rPr>
          <w:rFonts w:ascii="Times New Roman" w:hAnsi="Times New Roman" w:cs="Times New Roman"/>
          <w:color w:val="FF0000"/>
          <w:sz w:val="40"/>
          <w:szCs w:val="40"/>
          <w:lang w:val="en"/>
        </w:rPr>
        <w:t>wordcound</w:t>
      </w:r>
      <w:proofErr w:type="spellEnd"/>
      <w:r w:rsidR="001A6690">
        <w:rPr>
          <w:rFonts w:ascii="Times New Roman" w:hAnsi="Times New Roman" w:cs="Times New Roman"/>
          <w:color w:val="FF0000"/>
          <w:sz w:val="40"/>
          <w:szCs w:val="40"/>
          <w:lang w:val="en"/>
        </w:rPr>
        <w:t xml:space="preserve"> example on spark:</w:t>
      </w:r>
    </w:p>
    <w:p w14:paraId="70FBC1A5" w14:textId="3A9817B6" w:rsidR="006C4EEC" w:rsidRPr="006C4EEC" w:rsidRDefault="006C4E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9E2F04" w:rsidRPr="006C4EEC">
        <w:rPr>
          <w:rFonts w:ascii="Times New Roman" w:hAnsi="Times New Roman" w:cs="Times New Roman"/>
          <w:sz w:val="28"/>
          <w:szCs w:val="28"/>
        </w:rPr>
        <w:t>java.lang.IllegalArgumentException</w:t>
      </w:r>
      <w:proofErr w:type="spellEnd"/>
      <w:r w:rsidR="009E2F04" w:rsidRPr="006C4EEC">
        <w:rPr>
          <w:rFonts w:ascii="Times New Roman" w:hAnsi="Times New Roman" w:cs="Times New Roman"/>
          <w:sz w:val="28"/>
          <w:szCs w:val="28"/>
        </w:rPr>
        <w:t xml:space="preserve">: System memory 243269632 must be at least 471859200. Please increase heap size using the --driver-memory option or </w:t>
      </w:r>
      <w:proofErr w:type="spellStart"/>
      <w:r w:rsidR="009E2F04" w:rsidRPr="006C4EEC">
        <w:rPr>
          <w:rFonts w:ascii="Times New Roman" w:hAnsi="Times New Roman" w:cs="Times New Roman"/>
          <w:sz w:val="28"/>
          <w:szCs w:val="28"/>
        </w:rPr>
        <w:t>spark.driver.memory</w:t>
      </w:r>
      <w:proofErr w:type="spellEnd"/>
      <w:r w:rsidR="009E2F04" w:rsidRPr="006C4EEC">
        <w:rPr>
          <w:rFonts w:ascii="Times New Roman" w:hAnsi="Times New Roman" w:cs="Times New Roman"/>
          <w:sz w:val="28"/>
          <w:szCs w:val="28"/>
        </w:rPr>
        <w:t xml:space="preserve"> in Spark configuration. in spark</w:t>
      </w:r>
      <w:r>
        <w:rPr>
          <w:rFonts w:ascii="Times New Roman" w:hAnsi="Times New Roman" w:cs="Times New Roman"/>
          <w:sz w:val="28"/>
          <w:szCs w:val="28"/>
        </w:rPr>
        <w:t>’ error:</w:t>
      </w:r>
      <w:r w:rsidR="00874BBF" w:rsidRPr="006C4EEC">
        <w:rPr>
          <w:rFonts w:ascii="Times New Roman" w:hAnsi="Times New Roman" w:cs="Times New Roman"/>
          <w:sz w:val="28"/>
          <w:szCs w:val="28"/>
        </w:rPr>
        <w:br/>
      </w:r>
    </w:p>
    <w:p w14:paraId="51A135F2" w14:textId="577AA034" w:rsidR="00F87F5A" w:rsidRDefault="006C4EEC">
      <w:pPr>
        <w:rPr>
          <w:rFonts w:ascii="Times New Roman" w:hAnsi="Times New Roman" w:cs="Times New Roman"/>
          <w:sz w:val="28"/>
          <w:szCs w:val="28"/>
        </w:rPr>
      </w:pPr>
      <w:r w:rsidRPr="006C4EEC">
        <w:rPr>
          <w:rFonts w:ascii="Times New Roman" w:hAnsi="Times New Roman" w:cs="Times New Roman"/>
          <w:sz w:val="28"/>
          <w:szCs w:val="28"/>
        </w:rPr>
        <w:lastRenderedPageBreak/>
        <w:t xml:space="preserve">To address this issue, I initially increased the </w:t>
      </w:r>
      <w:proofErr w:type="spellStart"/>
      <w:r w:rsidRPr="006C4EEC">
        <w:rPr>
          <w:rFonts w:ascii="Times New Roman" w:hAnsi="Times New Roman" w:cs="Times New Roman"/>
          <w:b/>
          <w:bCs/>
          <w:sz w:val="28"/>
          <w:szCs w:val="28"/>
        </w:rPr>
        <w:t>spark.driver.memory</w:t>
      </w:r>
      <w:proofErr w:type="spellEnd"/>
      <w:r w:rsidRPr="006C4EEC">
        <w:rPr>
          <w:rFonts w:ascii="Times New Roman" w:hAnsi="Times New Roman" w:cs="Times New Roman"/>
          <w:sz w:val="28"/>
          <w:szCs w:val="28"/>
        </w:rPr>
        <w:t xml:space="preserve"> to 5g in the Spark configuration directory. However, despite this adjustment, I continued to encounter the same error. After extensive research on platforms such as GitHub and Stack Overflow, I discovered that adjusting memory settings while running the application using the </w:t>
      </w:r>
      <w:r w:rsidRPr="006C4EEC">
        <w:rPr>
          <w:rFonts w:ascii="Times New Roman" w:hAnsi="Times New Roman" w:cs="Times New Roman"/>
          <w:b/>
          <w:bCs/>
          <w:sz w:val="28"/>
          <w:szCs w:val="28"/>
        </w:rPr>
        <w:t>spark-submit</w:t>
      </w:r>
      <w:r w:rsidRPr="006C4EEC">
        <w:rPr>
          <w:rFonts w:ascii="Times New Roman" w:hAnsi="Times New Roman" w:cs="Times New Roman"/>
          <w:sz w:val="28"/>
          <w:szCs w:val="28"/>
        </w:rPr>
        <w:t xml:space="preserve"> method instead of the Java function could potentially resolve the problem.</w:t>
      </w:r>
    </w:p>
    <w:p w14:paraId="5D481ED6" w14:textId="77777777" w:rsidR="000C6052" w:rsidRDefault="000C6052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</w:pPr>
    </w:p>
    <w:p w14:paraId="19C8B013" w14:textId="4E66EABC" w:rsidR="007E4953" w:rsidRDefault="009125CD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>6</w:t>
      </w:r>
      <w:r w:rsidRPr="002C1D1A">
        <w:rPr>
          <w:rFonts w:ascii="Times New Roman" w:hAnsi="Times New Roman" w:cs="Times New Roman"/>
          <w:b/>
          <w:bCs/>
          <w:color w:val="FF0000"/>
          <w:sz w:val="36"/>
          <w:szCs w:val="36"/>
          <w:lang w:val="tr-TR"/>
        </w:rPr>
        <w:t xml:space="preserve">) </w:t>
      </w:r>
      <w:bookmarkStart w:id="1" w:name="_Hlk166788288"/>
      <w:r w:rsidRPr="009125CD">
        <w:rPr>
          <w:rFonts w:ascii="Times New Roman" w:hAnsi="Times New Roman" w:cs="Times New Roman"/>
          <w:b/>
          <w:bCs/>
          <w:color w:val="FF0000"/>
          <w:sz w:val="36"/>
          <w:szCs w:val="36"/>
        </w:rPr>
        <w:t>The implementation of sorting software developers' average annual salaries received according to sectors in terms of dollars from highest to lowest in the year 2024 using Python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.</w:t>
      </w:r>
      <w:bookmarkEnd w:id="1"/>
    </w:p>
    <w:p w14:paraId="03C420DB" w14:textId="77777777" w:rsidR="009125CD" w:rsidRDefault="009125CD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D0652B2" w14:textId="77777777" w:rsidR="009125CD" w:rsidRDefault="009125CD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4682A01" w14:textId="2354BDBA" w:rsidR="009125CD" w:rsidRDefault="000C605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Here is the input:</w:t>
      </w:r>
    </w:p>
    <w:p w14:paraId="437A3B0D" w14:textId="282550F8" w:rsidR="000C6052" w:rsidRDefault="000C6052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6052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3AA0065F" wp14:editId="3D569F33">
            <wp:extent cx="5760720" cy="3143885"/>
            <wp:effectExtent l="0" t="0" r="0" b="0"/>
            <wp:docPr id="480857434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7434" name="Resim 1" descr="metin, ekran görüntüsü, yazılım, bilgisayar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4DEE" w14:textId="4C3D01DE" w:rsidR="000C6052" w:rsidRDefault="000C605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My Python codes:</w:t>
      </w:r>
    </w:p>
    <w:p w14:paraId="3683A6E5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sys</w:t>
      </w:r>
      <w:proofErr w:type="spellEnd"/>
    </w:p>
    <w:p w14:paraId="73A66B04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from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pyspark.sql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SparkSession</w:t>
      </w:r>
      <w:proofErr w:type="spellEnd"/>
    </w:p>
    <w:p w14:paraId="526471C3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from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pyspark.sql.functions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avg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format_number</w:t>
      </w:r>
      <w:proofErr w:type="spellEnd"/>
    </w:p>
    <w:p w14:paraId="726D22AC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from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pyspark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SparkContext</w:t>
      </w:r>
      <w:proofErr w:type="spellEnd"/>
    </w:p>
    <w:p w14:paraId="5FD822B5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from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pyspark.sql.types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import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FloatType</w:t>
      </w:r>
      <w:proofErr w:type="spellEnd"/>
    </w:p>
    <w:p w14:paraId="01B86E46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1B6B11DA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lastRenderedPageBreak/>
        <w:t xml:space="preserve">#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Check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if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correct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number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of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arguments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is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provided</w:t>
      </w:r>
      <w:proofErr w:type="spellEnd"/>
    </w:p>
    <w:p w14:paraId="7598A84B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if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len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sys.argv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)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!=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3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:</w:t>
      </w:r>
    </w:p>
    <w:p w14:paraId="7C7D3CC1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print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Usage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: 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spark-submit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 script.py 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input_file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output_file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</w:t>
      </w:r>
    </w:p>
    <w:p w14:paraId="6B90AD86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   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sys.exit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1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</w:t>
      </w:r>
    </w:p>
    <w:p w14:paraId="285DDFCC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345F612A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Extract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input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and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output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file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paths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from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command-line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arguments</w:t>
      </w:r>
      <w:proofErr w:type="spellEnd"/>
    </w:p>
    <w:p w14:paraId="4A1F49BF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input_file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sys.argv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[</w:t>
      </w:r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1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]</w:t>
      </w:r>
    </w:p>
    <w:p w14:paraId="2D5CF4C9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output_file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sys.argv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[</w:t>
      </w:r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2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]</w:t>
      </w:r>
    </w:p>
    <w:p w14:paraId="62279909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2426DC31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Create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SparkContext</w:t>
      </w:r>
      <w:proofErr w:type="spellEnd"/>
    </w:p>
    <w:p w14:paraId="01DA0930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sc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SparkContext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local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Average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Calculation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</w:t>
      </w:r>
    </w:p>
    <w:p w14:paraId="249F318F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0A3CFA7F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Create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SparkSession</w:t>
      </w:r>
      <w:proofErr w:type="spellEnd"/>
    </w:p>
    <w:p w14:paraId="60627F73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SparkSession.builder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\</w:t>
      </w:r>
    </w:p>
    <w:p w14:paraId="3DC04A26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appName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Average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Calculation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\</w:t>
      </w:r>
    </w:p>
    <w:p w14:paraId="14E978D0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getOrCreate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</w:t>
      </w:r>
    </w:p>
    <w:p w14:paraId="5BCC7158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4D251622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Read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input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CSV file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with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comma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delimiter</w:t>
      </w:r>
      <w:proofErr w:type="spellEnd"/>
    </w:p>
    <w:p w14:paraId="22CEF609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df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spark.read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\</w:t>
      </w:r>
    </w:p>
    <w:p w14:paraId="78C18F62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option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header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true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\</w:t>
      </w:r>
    </w:p>
    <w:p w14:paraId="34A693D2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option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inferSchema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true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\</w:t>
      </w:r>
    </w:p>
    <w:p w14:paraId="7581A472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option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delimiter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\t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\</w:t>
      </w:r>
    </w:p>
    <w:p w14:paraId="098E9C5C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csv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input_file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</w:t>
      </w:r>
    </w:p>
    <w:p w14:paraId="3F111B1C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0E49E907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Perform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required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DataFrame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operations</w:t>
      </w:r>
      <w:proofErr w:type="spellEnd"/>
    </w:p>
    <w:p w14:paraId="447D5B94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df.filter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df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[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work_year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]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2024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groupBy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job_title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\</w:t>
      </w:r>
    </w:p>
    <w:p w14:paraId="182F12C9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agg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avg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alias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))</w:t>
      </w:r>
    </w:p>
    <w:p w14:paraId="60F07093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031BA327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Convert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"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"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column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to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float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type</w:t>
      </w:r>
      <w:proofErr w:type="spellEnd"/>
    </w:p>
    <w:p w14:paraId="564ECA49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average_salary_df.withColumn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[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].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cast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FloatType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()))</w:t>
      </w:r>
    </w:p>
    <w:p w14:paraId="27B3386D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21887947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Sort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DataFrame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by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"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"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column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in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descending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order</w:t>
      </w:r>
      <w:proofErr w:type="spellEnd"/>
    </w:p>
    <w:p w14:paraId="0BA15DCE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average_salary_df.orderBy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0C6052">
        <w:rPr>
          <w:rFonts w:ascii="Consolas" w:eastAsia="Times New Roman" w:hAnsi="Consolas" w:cs="Times New Roman"/>
          <w:color w:val="FFA657"/>
          <w:kern w:val="0"/>
          <w:sz w:val="21"/>
          <w:szCs w:val="21"/>
          <w:lang w:val="tr-TR" w:eastAsia="tr-TR"/>
          <w14:ligatures w14:val="none"/>
        </w:rPr>
        <w:t>ascending</w:t>
      </w:r>
      <w:proofErr w:type="spellEnd"/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proofErr w:type="spellStart"/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False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</w:t>
      </w:r>
    </w:p>
    <w:p w14:paraId="4898667A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19A02A78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Format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to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3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decimal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places</w:t>
      </w:r>
      <w:proofErr w:type="spellEnd"/>
    </w:p>
    <w:p w14:paraId="3089F065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r w:rsidRPr="000C6052">
        <w:rPr>
          <w:rFonts w:ascii="Consolas" w:eastAsia="Times New Roman" w:hAnsi="Consolas" w:cs="Times New Roman"/>
          <w:color w:val="FF7B72"/>
          <w:kern w:val="0"/>
          <w:sz w:val="21"/>
          <w:szCs w:val="21"/>
          <w:lang w:val="tr-TR" w:eastAsia="tr-TR"/>
          <w14:ligatures w14:val="none"/>
        </w:rPr>
        <w:t>=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average_salary_df.withColumn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format_number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average_salary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r w:rsidRPr="000C6052">
        <w:rPr>
          <w:rFonts w:ascii="Consolas" w:eastAsia="Times New Roman" w:hAnsi="Consolas" w:cs="Times New Roman"/>
          <w:color w:val="79C0FF"/>
          <w:kern w:val="0"/>
          <w:sz w:val="21"/>
          <w:szCs w:val="21"/>
          <w:lang w:val="tr-TR" w:eastAsia="tr-TR"/>
          <w14:ligatures w14:val="none"/>
        </w:rPr>
        <w:t>3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))</w:t>
      </w:r>
    </w:p>
    <w:p w14:paraId="36D83260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1F1164FE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Write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DataFrame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to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a CSV file</w:t>
      </w:r>
    </w:p>
    <w:p w14:paraId="795C2F20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average_salary_df.write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 \</w:t>
      </w:r>
    </w:p>
    <w:p w14:paraId="6088CA12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mode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overwrite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\</w:t>
      </w:r>
    </w:p>
    <w:p w14:paraId="7ABD00A8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option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header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 xml:space="preserve">, </w:t>
      </w:r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proofErr w:type="spellStart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true</w:t>
      </w:r>
      <w:proofErr w:type="spellEnd"/>
      <w:r w:rsidRPr="000C6052">
        <w:rPr>
          <w:rFonts w:ascii="Consolas" w:eastAsia="Times New Roman" w:hAnsi="Consolas" w:cs="Times New Roman"/>
          <w:color w:val="A5D6FF"/>
          <w:kern w:val="0"/>
          <w:sz w:val="21"/>
          <w:szCs w:val="21"/>
          <w:lang w:val="tr-TR" w:eastAsia="tr-TR"/>
          <w14:ligatures w14:val="none"/>
        </w:rPr>
        <w:t>"</w:t>
      </w: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 \</w:t>
      </w:r>
    </w:p>
    <w:p w14:paraId="3FCF315B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    .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csv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</w:t>
      </w: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output_file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)</w:t>
      </w:r>
    </w:p>
    <w:p w14:paraId="0AA54182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00CEDCB7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# Stop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SparkSession</w:t>
      </w:r>
      <w:proofErr w:type="spellEnd"/>
    </w:p>
    <w:p w14:paraId="1AF60CB5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spark.stop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</w:t>
      </w:r>
    </w:p>
    <w:p w14:paraId="6C524662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</w:p>
    <w:p w14:paraId="2B62FFA6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lastRenderedPageBreak/>
        <w:t xml:space="preserve"># Stop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the</w:t>
      </w:r>
      <w:proofErr w:type="spellEnd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 xml:space="preserve"> </w:t>
      </w:r>
      <w:proofErr w:type="spellStart"/>
      <w:r w:rsidRPr="000C6052">
        <w:rPr>
          <w:rFonts w:ascii="Consolas" w:eastAsia="Times New Roman" w:hAnsi="Consolas" w:cs="Times New Roman"/>
          <w:color w:val="8B949E"/>
          <w:kern w:val="0"/>
          <w:sz w:val="21"/>
          <w:szCs w:val="21"/>
          <w:lang w:val="tr-TR" w:eastAsia="tr-TR"/>
          <w14:ligatures w14:val="none"/>
        </w:rPr>
        <w:t>SparkContext</w:t>
      </w:r>
      <w:proofErr w:type="spellEnd"/>
    </w:p>
    <w:p w14:paraId="0FF63DAD" w14:textId="77777777" w:rsidR="000C6052" w:rsidRPr="000C6052" w:rsidRDefault="000C6052" w:rsidP="000C605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</w:pPr>
      <w:proofErr w:type="spellStart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sc.stop</w:t>
      </w:r>
      <w:proofErr w:type="spellEnd"/>
      <w:r w:rsidRPr="000C6052">
        <w:rPr>
          <w:rFonts w:ascii="Consolas" w:eastAsia="Times New Roman" w:hAnsi="Consolas" w:cs="Times New Roman"/>
          <w:color w:val="E6EDF3"/>
          <w:kern w:val="0"/>
          <w:sz w:val="21"/>
          <w:szCs w:val="21"/>
          <w:lang w:val="tr-TR" w:eastAsia="tr-TR"/>
          <w14:ligatures w14:val="none"/>
        </w:rPr>
        <w:t>()</w:t>
      </w:r>
    </w:p>
    <w:p w14:paraId="03687286" w14:textId="77777777" w:rsidR="000C6052" w:rsidRDefault="000C6052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3DCE57F" w14:textId="58FE3D8B" w:rsidR="009125CD" w:rsidRPr="000C6052" w:rsidRDefault="009125CD">
      <w:pPr>
        <w:rPr>
          <w:rFonts w:ascii="Times New Roman" w:hAnsi="Times New Roman" w:cs="Times New Roman"/>
          <w:sz w:val="28"/>
          <w:szCs w:val="28"/>
        </w:rPr>
      </w:pPr>
      <w:r w:rsidRPr="000C6052">
        <w:rPr>
          <w:rFonts w:ascii="Times New Roman" w:hAnsi="Times New Roman" w:cs="Times New Roman"/>
          <w:sz w:val="28"/>
          <w:szCs w:val="28"/>
        </w:rPr>
        <w:t>Here is the output:</w:t>
      </w:r>
    </w:p>
    <w:p w14:paraId="2A1B266D" w14:textId="63CDB253" w:rsidR="009125CD" w:rsidRDefault="009125C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125CD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653F079F" wp14:editId="411ED8A4">
            <wp:extent cx="5760720" cy="3240405"/>
            <wp:effectExtent l="0" t="0" r="0" b="0"/>
            <wp:docPr id="1266363122" name="Resim 1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63122" name="Resim 1" descr="metin, elektronik donanım, ekran görüntüsü, ekran, görüntüleme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8B22" w14:textId="77777777" w:rsidR="000C6052" w:rsidRDefault="009125CD">
      <w:pPr>
        <w:rPr>
          <w:rFonts w:ascii="Times New Roman" w:hAnsi="Times New Roman" w:cs="Times New Roman"/>
          <w:sz w:val="28"/>
          <w:szCs w:val="28"/>
        </w:rPr>
      </w:pPr>
      <w:r w:rsidRPr="000C6052">
        <w:rPr>
          <w:rFonts w:ascii="Times New Roman" w:hAnsi="Times New Roman" w:cs="Times New Roman"/>
          <w:sz w:val="28"/>
          <w:szCs w:val="28"/>
        </w:rPr>
        <w:t xml:space="preserve">Note: </w:t>
      </w:r>
      <w:r w:rsidR="000C6052" w:rsidRPr="000C6052">
        <w:rPr>
          <w:rFonts w:ascii="Times New Roman" w:hAnsi="Times New Roman" w:cs="Times New Roman"/>
          <w:sz w:val="28"/>
          <w:szCs w:val="28"/>
        </w:rPr>
        <w:t>I examined the data and indeed confirmed that there are employees earning '3,300,000.000' and '3,000,000.000' salaries.</w:t>
      </w:r>
    </w:p>
    <w:p w14:paraId="382CC629" w14:textId="3D5637E3" w:rsidR="007E4953" w:rsidRDefault="007E4953">
      <w:pPr>
        <w:rPr>
          <w:rFonts w:ascii="Times New Roman" w:hAnsi="Times New Roman" w:cs="Times New Roman"/>
          <w:sz w:val="28"/>
          <w:szCs w:val="28"/>
        </w:rPr>
      </w:pPr>
    </w:p>
    <w:p w14:paraId="459956F4" w14:textId="7A06FF33" w:rsidR="002B3E56" w:rsidRDefault="002B3E56">
      <w:pPr>
        <w:rPr>
          <w:rFonts w:ascii="Times New Roman" w:hAnsi="Times New Roman" w:cs="Times New Roman"/>
          <w:sz w:val="28"/>
          <w:szCs w:val="28"/>
        </w:rPr>
      </w:pPr>
      <w:r w:rsidRPr="002B3E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94089" wp14:editId="02FEC1AF">
            <wp:extent cx="5760720" cy="1819910"/>
            <wp:effectExtent l="0" t="0" r="0" b="8890"/>
            <wp:docPr id="93171600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600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925B" w14:textId="736DE2BD" w:rsidR="002B3E56" w:rsidRDefault="002B3E56">
      <w:pPr>
        <w:rPr>
          <w:rFonts w:ascii="Times New Roman" w:hAnsi="Times New Roman" w:cs="Times New Roman"/>
          <w:sz w:val="28"/>
          <w:szCs w:val="28"/>
        </w:rPr>
      </w:pPr>
      <w:r w:rsidRPr="002B3E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A052DC" wp14:editId="7BF92CD8">
            <wp:extent cx="5760720" cy="2541270"/>
            <wp:effectExtent l="0" t="0" r="0" b="0"/>
            <wp:docPr id="1971323133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23133" name="Resim 1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F31" w14:textId="77777777" w:rsidR="002B3E56" w:rsidRPr="000C6052" w:rsidRDefault="002B3E56">
      <w:pPr>
        <w:rPr>
          <w:rFonts w:ascii="Times New Roman" w:hAnsi="Times New Roman" w:cs="Times New Roman"/>
          <w:sz w:val="28"/>
          <w:szCs w:val="28"/>
        </w:rPr>
      </w:pPr>
    </w:p>
    <w:p w14:paraId="046543F7" w14:textId="6DD16C94" w:rsidR="00B4371E" w:rsidRPr="00B4371E" w:rsidRDefault="00B4371E">
      <w:pPr>
        <w:rPr>
          <w:rFonts w:ascii="Times New Roman" w:hAnsi="Times New Roman" w:cs="Times New Roman"/>
          <w:color w:val="FF0000"/>
          <w:sz w:val="36"/>
          <w:szCs w:val="36"/>
          <w:u w:val="single"/>
        </w:rPr>
      </w:pPr>
      <w:r>
        <w:rPr>
          <w:rFonts w:ascii="Times New Roman" w:hAnsi="Times New Roman" w:cs="Times New Roman"/>
          <w:color w:val="FF0000"/>
          <w:sz w:val="36"/>
          <w:szCs w:val="36"/>
          <w:u w:val="single"/>
        </w:rPr>
        <w:t>B</w:t>
      </w:r>
      <w:r w:rsidRPr="00B4371E">
        <w:rPr>
          <w:rFonts w:ascii="Times New Roman" w:hAnsi="Times New Roman" w:cs="Times New Roman"/>
          <w:color w:val="FF0000"/>
          <w:sz w:val="36"/>
          <w:szCs w:val="36"/>
          <w:u w:val="single"/>
        </w:rPr>
        <w:t>ibliography</w:t>
      </w:r>
      <w:r>
        <w:rPr>
          <w:rFonts w:ascii="Times New Roman" w:hAnsi="Times New Roman" w:cs="Times New Roman"/>
          <w:color w:val="FF0000"/>
          <w:sz w:val="36"/>
          <w:szCs w:val="36"/>
          <w:u w:val="single"/>
        </w:rPr>
        <w:t>:</w:t>
      </w:r>
    </w:p>
    <w:p w14:paraId="48B36CBD" w14:textId="73A845A1" w:rsidR="00B532CA" w:rsidRDefault="00000000">
      <w:pPr>
        <w:rPr>
          <w:rFonts w:ascii="Times New Roman" w:hAnsi="Times New Roman" w:cs="Times New Roman"/>
          <w:sz w:val="28"/>
          <w:szCs w:val="28"/>
          <w:u w:val="single"/>
        </w:rPr>
      </w:pPr>
      <w:hyperlink r:id="rId33" w:history="1">
        <w:r w:rsidR="00B4371E" w:rsidRPr="0055364C">
          <w:rPr>
            <w:rStyle w:val="Kpr"/>
            <w:rFonts w:ascii="Times New Roman" w:hAnsi="Times New Roman" w:cs="Times New Roman"/>
            <w:sz w:val="28"/>
            <w:szCs w:val="28"/>
          </w:rPr>
          <w:t>https://www.ayto.org.tr/tr/kurumsal/102</w:t>
        </w:r>
      </w:hyperlink>
    </w:p>
    <w:p w14:paraId="156F77DE" w14:textId="0495D25A" w:rsidR="00B4371E" w:rsidRDefault="00000000">
      <w:pPr>
        <w:rPr>
          <w:rFonts w:ascii="Times New Roman" w:hAnsi="Times New Roman" w:cs="Times New Roman"/>
          <w:sz w:val="28"/>
          <w:szCs w:val="28"/>
          <w:u w:val="single"/>
        </w:rPr>
      </w:pPr>
      <w:hyperlink r:id="rId34" w:history="1">
        <w:r w:rsidR="00B4371E" w:rsidRPr="0055364C">
          <w:rPr>
            <w:rStyle w:val="Kpr"/>
            <w:rFonts w:ascii="Times New Roman" w:hAnsi="Times New Roman" w:cs="Times New Roman"/>
            <w:sz w:val="28"/>
            <w:szCs w:val="28"/>
          </w:rPr>
          <w:t>https://maelfabien.github.io/bigdata/Spark/</w:t>
        </w:r>
      </w:hyperlink>
    </w:p>
    <w:p w14:paraId="27DD04BE" w14:textId="29F06308" w:rsidR="00B4371E" w:rsidRDefault="00000000">
      <w:pPr>
        <w:rPr>
          <w:rFonts w:ascii="Times New Roman" w:hAnsi="Times New Roman" w:cs="Times New Roman"/>
          <w:sz w:val="28"/>
          <w:szCs w:val="28"/>
          <w:u w:val="single"/>
        </w:rPr>
      </w:pPr>
      <w:hyperlink r:id="rId35" w:history="1">
        <w:r w:rsidR="00B4371E" w:rsidRPr="0055364C">
          <w:rPr>
            <w:rStyle w:val="Kpr"/>
            <w:rFonts w:ascii="Times New Roman" w:hAnsi="Times New Roman" w:cs="Times New Roman"/>
            <w:sz w:val="28"/>
            <w:szCs w:val="28"/>
          </w:rPr>
          <w:t>https://www.novixys.com/blog/setup-apache-hadoop-cluster-aws-ec2/</w:t>
        </w:r>
      </w:hyperlink>
    </w:p>
    <w:p w14:paraId="7B145197" w14:textId="4477FDCA" w:rsidR="00B4371E" w:rsidRDefault="00000000">
      <w:pPr>
        <w:rPr>
          <w:rFonts w:ascii="Times New Roman" w:hAnsi="Times New Roman" w:cs="Times New Roman"/>
          <w:sz w:val="28"/>
          <w:szCs w:val="28"/>
          <w:u w:val="single"/>
        </w:rPr>
      </w:pPr>
      <w:hyperlink r:id="rId36" w:history="1">
        <w:r w:rsidR="007546C5" w:rsidRPr="00F01B53">
          <w:rPr>
            <w:rStyle w:val="Kpr"/>
            <w:rFonts w:ascii="Times New Roman" w:hAnsi="Times New Roman" w:cs="Times New Roman"/>
            <w:sz w:val="28"/>
            <w:szCs w:val="28"/>
          </w:rPr>
          <w:t>https://www.kaggle.com/datasets/chopper53/data-engineer-salary-in-2024</w:t>
        </w:r>
      </w:hyperlink>
    </w:p>
    <w:p w14:paraId="7C2F2D7E" w14:textId="77777777" w:rsidR="007546C5" w:rsidRPr="00CE29C8" w:rsidRDefault="007546C5">
      <w:pPr>
        <w:rPr>
          <w:rFonts w:ascii="Times New Roman" w:hAnsi="Times New Roman" w:cs="Times New Roman"/>
          <w:sz w:val="28"/>
          <w:szCs w:val="28"/>
          <w:u w:val="single"/>
        </w:rPr>
      </w:pPr>
    </w:p>
    <w:sectPr w:rsidR="007546C5" w:rsidRPr="00CE29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797625" w14:textId="77777777" w:rsidR="00CD6267" w:rsidRDefault="00CD6267" w:rsidP="00B74807">
      <w:pPr>
        <w:spacing w:after="0" w:line="240" w:lineRule="auto"/>
      </w:pPr>
      <w:r>
        <w:separator/>
      </w:r>
    </w:p>
  </w:endnote>
  <w:endnote w:type="continuationSeparator" w:id="0">
    <w:p w14:paraId="2179703E" w14:textId="77777777" w:rsidR="00CD6267" w:rsidRDefault="00CD6267" w:rsidP="00B74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D572D4" w14:textId="77777777" w:rsidR="00CD6267" w:rsidRDefault="00CD6267" w:rsidP="00B74807">
      <w:pPr>
        <w:spacing w:after="0" w:line="240" w:lineRule="auto"/>
      </w:pPr>
      <w:r>
        <w:separator/>
      </w:r>
    </w:p>
  </w:footnote>
  <w:footnote w:type="continuationSeparator" w:id="0">
    <w:p w14:paraId="0F0D9171" w14:textId="77777777" w:rsidR="00CD6267" w:rsidRDefault="00CD6267" w:rsidP="00B748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30FC7"/>
    <w:multiLevelType w:val="multilevel"/>
    <w:tmpl w:val="F09AF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7258C"/>
    <w:multiLevelType w:val="multilevel"/>
    <w:tmpl w:val="82381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F32A15"/>
    <w:multiLevelType w:val="hybridMultilevel"/>
    <w:tmpl w:val="BCBAC770"/>
    <w:lvl w:ilvl="0" w:tplc="2C563ED4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52C32"/>
    <w:multiLevelType w:val="multilevel"/>
    <w:tmpl w:val="4AA88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0142D1"/>
    <w:multiLevelType w:val="multilevel"/>
    <w:tmpl w:val="82381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475537"/>
    <w:multiLevelType w:val="hybridMultilevel"/>
    <w:tmpl w:val="F1560E50"/>
    <w:lvl w:ilvl="0" w:tplc="0A78F7AA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E7ABE"/>
    <w:multiLevelType w:val="multilevel"/>
    <w:tmpl w:val="82381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AC6C6E"/>
    <w:multiLevelType w:val="hybridMultilevel"/>
    <w:tmpl w:val="0DC8EC86"/>
    <w:lvl w:ilvl="0" w:tplc="B73C094C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591948">
    <w:abstractNumId w:val="3"/>
  </w:num>
  <w:num w:numId="2" w16cid:durableId="865406912">
    <w:abstractNumId w:val="6"/>
  </w:num>
  <w:num w:numId="3" w16cid:durableId="134221755">
    <w:abstractNumId w:val="4"/>
  </w:num>
  <w:num w:numId="4" w16cid:durableId="1719624442">
    <w:abstractNumId w:val="7"/>
  </w:num>
  <w:num w:numId="5" w16cid:durableId="473301605">
    <w:abstractNumId w:val="2"/>
  </w:num>
  <w:num w:numId="6" w16cid:durableId="85276411">
    <w:abstractNumId w:val="5"/>
  </w:num>
  <w:num w:numId="7" w16cid:durableId="1269002841">
    <w:abstractNumId w:val="0"/>
  </w:num>
  <w:num w:numId="8" w16cid:durableId="623463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EB"/>
    <w:rsid w:val="000146A3"/>
    <w:rsid w:val="00015859"/>
    <w:rsid w:val="00027D31"/>
    <w:rsid w:val="00031C9D"/>
    <w:rsid w:val="000407C8"/>
    <w:rsid w:val="00056014"/>
    <w:rsid w:val="00075E49"/>
    <w:rsid w:val="000849A9"/>
    <w:rsid w:val="000A1F0D"/>
    <w:rsid w:val="000C6052"/>
    <w:rsid w:val="000D6F04"/>
    <w:rsid w:val="00112E14"/>
    <w:rsid w:val="00136716"/>
    <w:rsid w:val="001449D3"/>
    <w:rsid w:val="00155DE2"/>
    <w:rsid w:val="001A6690"/>
    <w:rsid w:val="001E60F2"/>
    <w:rsid w:val="0020607B"/>
    <w:rsid w:val="0021081C"/>
    <w:rsid w:val="0021690E"/>
    <w:rsid w:val="00221191"/>
    <w:rsid w:val="00261432"/>
    <w:rsid w:val="002751AF"/>
    <w:rsid w:val="00283330"/>
    <w:rsid w:val="0029484B"/>
    <w:rsid w:val="002A238A"/>
    <w:rsid w:val="002B3E56"/>
    <w:rsid w:val="002B4FCD"/>
    <w:rsid w:val="002C1D1A"/>
    <w:rsid w:val="002E670E"/>
    <w:rsid w:val="002E7986"/>
    <w:rsid w:val="00303F86"/>
    <w:rsid w:val="00322E88"/>
    <w:rsid w:val="00326924"/>
    <w:rsid w:val="00352CF7"/>
    <w:rsid w:val="00372632"/>
    <w:rsid w:val="0038223F"/>
    <w:rsid w:val="003A5C3E"/>
    <w:rsid w:val="003B0CE2"/>
    <w:rsid w:val="003D4182"/>
    <w:rsid w:val="003D75BA"/>
    <w:rsid w:val="003E27EB"/>
    <w:rsid w:val="003F22B8"/>
    <w:rsid w:val="004101E9"/>
    <w:rsid w:val="00423CE5"/>
    <w:rsid w:val="00431239"/>
    <w:rsid w:val="0044200E"/>
    <w:rsid w:val="00445C0B"/>
    <w:rsid w:val="00461FC8"/>
    <w:rsid w:val="00485D24"/>
    <w:rsid w:val="004939D1"/>
    <w:rsid w:val="004C0A3F"/>
    <w:rsid w:val="004C0B7E"/>
    <w:rsid w:val="004C65DB"/>
    <w:rsid w:val="004D07C2"/>
    <w:rsid w:val="004E4510"/>
    <w:rsid w:val="004F5947"/>
    <w:rsid w:val="00554A46"/>
    <w:rsid w:val="0056344F"/>
    <w:rsid w:val="00585C7B"/>
    <w:rsid w:val="005C2D5D"/>
    <w:rsid w:val="00603D03"/>
    <w:rsid w:val="00607F8A"/>
    <w:rsid w:val="0065443F"/>
    <w:rsid w:val="00694C3E"/>
    <w:rsid w:val="00695434"/>
    <w:rsid w:val="006C4EEC"/>
    <w:rsid w:val="006D52C2"/>
    <w:rsid w:val="006E25FB"/>
    <w:rsid w:val="00726468"/>
    <w:rsid w:val="007546C5"/>
    <w:rsid w:val="00775B3C"/>
    <w:rsid w:val="00785A0F"/>
    <w:rsid w:val="007A7024"/>
    <w:rsid w:val="007B24AD"/>
    <w:rsid w:val="007C491B"/>
    <w:rsid w:val="007E4953"/>
    <w:rsid w:val="0080705D"/>
    <w:rsid w:val="00815214"/>
    <w:rsid w:val="008166FC"/>
    <w:rsid w:val="00820C34"/>
    <w:rsid w:val="00827E0A"/>
    <w:rsid w:val="008321B4"/>
    <w:rsid w:val="00874BBF"/>
    <w:rsid w:val="008C1500"/>
    <w:rsid w:val="009125CD"/>
    <w:rsid w:val="0093252F"/>
    <w:rsid w:val="009455BD"/>
    <w:rsid w:val="00956085"/>
    <w:rsid w:val="009568F1"/>
    <w:rsid w:val="00963D27"/>
    <w:rsid w:val="0096789A"/>
    <w:rsid w:val="00984AC6"/>
    <w:rsid w:val="009914A8"/>
    <w:rsid w:val="009E2F04"/>
    <w:rsid w:val="009E530C"/>
    <w:rsid w:val="009E6ED6"/>
    <w:rsid w:val="009F08FA"/>
    <w:rsid w:val="00A00C0F"/>
    <w:rsid w:val="00A4599F"/>
    <w:rsid w:val="00A553F9"/>
    <w:rsid w:val="00A72C59"/>
    <w:rsid w:val="00AB30CA"/>
    <w:rsid w:val="00AC0D1A"/>
    <w:rsid w:val="00B05CD2"/>
    <w:rsid w:val="00B16844"/>
    <w:rsid w:val="00B36CF2"/>
    <w:rsid w:val="00B4371E"/>
    <w:rsid w:val="00B508DC"/>
    <w:rsid w:val="00B532CA"/>
    <w:rsid w:val="00B74807"/>
    <w:rsid w:val="00B7504F"/>
    <w:rsid w:val="00B77480"/>
    <w:rsid w:val="00B8785A"/>
    <w:rsid w:val="00B9324F"/>
    <w:rsid w:val="00BC628A"/>
    <w:rsid w:val="00BF389D"/>
    <w:rsid w:val="00C04E38"/>
    <w:rsid w:val="00C06D4A"/>
    <w:rsid w:val="00C2177A"/>
    <w:rsid w:val="00CB382E"/>
    <w:rsid w:val="00CD469A"/>
    <w:rsid w:val="00CD5B85"/>
    <w:rsid w:val="00CD6267"/>
    <w:rsid w:val="00CE29C8"/>
    <w:rsid w:val="00CE2BF8"/>
    <w:rsid w:val="00D40A7A"/>
    <w:rsid w:val="00D44E25"/>
    <w:rsid w:val="00D534F0"/>
    <w:rsid w:val="00D70735"/>
    <w:rsid w:val="00D70E73"/>
    <w:rsid w:val="00DD27C0"/>
    <w:rsid w:val="00DE0E1A"/>
    <w:rsid w:val="00E30E35"/>
    <w:rsid w:val="00E376BD"/>
    <w:rsid w:val="00E50ADB"/>
    <w:rsid w:val="00E54158"/>
    <w:rsid w:val="00E64E5D"/>
    <w:rsid w:val="00E760F8"/>
    <w:rsid w:val="00E80776"/>
    <w:rsid w:val="00EC2F04"/>
    <w:rsid w:val="00ED72F9"/>
    <w:rsid w:val="00EF0C26"/>
    <w:rsid w:val="00F01AE1"/>
    <w:rsid w:val="00F22A06"/>
    <w:rsid w:val="00F518F0"/>
    <w:rsid w:val="00F87F5A"/>
    <w:rsid w:val="00FB3BAB"/>
    <w:rsid w:val="00FC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AFCC2"/>
  <w15:chartTrackingRefBased/>
  <w15:docId w15:val="{0F697117-B1B9-43B0-B63D-B3EC83E5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3E27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E27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E27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E27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E27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E27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E27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E27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E27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E27E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E27E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E27EB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E27EB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E27EB"/>
    <w:rPr>
      <w:rFonts w:eastAsiaTheme="majorEastAsia" w:cstheme="majorBidi"/>
      <w:color w:val="0F4761" w:themeColor="accent1" w:themeShade="BF"/>
      <w:lang w:val="en-US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E27EB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E27EB"/>
    <w:rPr>
      <w:rFonts w:eastAsiaTheme="majorEastAsia" w:cstheme="majorBidi"/>
      <w:color w:val="595959" w:themeColor="text1" w:themeTint="A6"/>
      <w:lang w:val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E27EB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E27EB"/>
    <w:rPr>
      <w:rFonts w:eastAsiaTheme="majorEastAsia" w:cstheme="majorBidi"/>
      <w:color w:val="272727" w:themeColor="text1" w:themeTint="D8"/>
      <w:lang w:val="en-US"/>
    </w:rPr>
  </w:style>
  <w:style w:type="paragraph" w:styleId="KonuBal">
    <w:name w:val="Title"/>
    <w:basedOn w:val="Normal"/>
    <w:next w:val="Normal"/>
    <w:link w:val="KonuBalChar"/>
    <w:uiPriority w:val="10"/>
    <w:qFormat/>
    <w:rsid w:val="003E27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E27E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ltyaz">
    <w:name w:val="Subtitle"/>
    <w:basedOn w:val="Normal"/>
    <w:next w:val="Normal"/>
    <w:link w:val="AltyazChar"/>
    <w:uiPriority w:val="11"/>
    <w:qFormat/>
    <w:rsid w:val="003E27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E27EB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Alnt">
    <w:name w:val="Quote"/>
    <w:basedOn w:val="Normal"/>
    <w:next w:val="Normal"/>
    <w:link w:val="AlntChar"/>
    <w:uiPriority w:val="29"/>
    <w:qFormat/>
    <w:rsid w:val="003E27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E27EB"/>
    <w:rPr>
      <w:i/>
      <w:iCs/>
      <w:color w:val="404040" w:themeColor="text1" w:themeTint="BF"/>
      <w:lang w:val="en-US"/>
    </w:rPr>
  </w:style>
  <w:style w:type="paragraph" w:styleId="ListeParagraf">
    <w:name w:val="List Paragraph"/>
    <w:basedOn w:val="Normal"/>
    <w:uiPriority w:val="34"/>
    <w:qFormat/>
    <w:rsid w:val="003E27EB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E27EB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E27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E27EB"/>
    <w:rPr>
      <w:i/>
      <w:iCs/>
      <w:color w:val="0F4761" w:themeColor="accent1" w:themeShade="BF"/>
      <w:lang w:val="en-US"/>
    </w:rPr>
  </w:style>
  <w:style w:type="character" w:styleId="GlBavuru">
    <w:name w:val="Intense Reference"/>
    <w:basedOn w:val="VarsaylanParagrafYazTipi"/>
    <w:uiPriority w:val="32"/>
    <w:qFormat/>
    <w:rsid w:val="003E27EB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B748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74807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B748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74807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AC0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tr-TR" w:eastAsia="tr-TR"/>
      <w14:ligatures w14:val="none"/>
    </w:rPr>
  </w:style>
  <w:style w:type="character" w:styleId="Kpr">
    <w:name w:val="Hyperlink"/>
    <w:basedOn w:val="VarsaylanParagrafYazTipi"/>
    <w:uiPriority w:val="99"/>
    <w:unhideWhenUsed/>
    <w:rsid w:val="00B4371E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4371E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46C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2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34" Type="http://schemas.openxmlformats.org/officeDocument/2006/relationships/hyperlink" Target="https://maelfabien.github.io/bigdata/Spark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i0.wp.com/www.novixys.com/blog/wp-content/uploads/2017/03/ec2-3-700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ayto.org.tr/tr/kurumsal/102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kaggle.com/datasets/chopper53/data-engineer-salary-in-202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novixys.com/blog/setup-apache-hadoop-cluster-aws-ec2/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FB20CC80F399524C832B8C7B75061C3E" ma:contentTypeVersion="4" ma:contentTypeDescription="Yeni belge oluşturun." ma:contentTypeScope="" ma:versionID="b3f8d72c07c13092fc57f1ba0585ff8d">
  <xsd:schema xmlns:xsd="http://www.w3.org/2001/XMLSchema" xmlns:xs="http://www.w3.org/2001/XMLSchema" xmlns:p="http://schemas.microsoft.com/office/2006/metadata/properties" xmlns:ns3="90a075ba-8a31-45da-985d-6ab0283d47b3" targetNamespace="http://schemas.microsoft.com/office/2006/metadata/properties" ma:root="true" ma:fieldsID="94e4d65574fb5f92c146994e3f677c9e" ns3:_="">
    <xsd:import namespace="90a075ba-8a31-45da-985d-6ab0283d47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a075ba-8a31-45da-985d-6ab0283d47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54B242-12C7-43FE-AFF1-59EEE22B08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E6842E-0BF4-409D-8D78-00B884EDA2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a075ba-8a31-45da-985d-6ab0283d47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89973E-03B0-40DA-A395-B2C1969F66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21</Pages>
  <Words>2027</Words>
  <Characters>11558</Characters>
  <Application>Microsoft Office Word</Application>
  <DocSecurity>0</DocSecurity>
  <Lines>96</Lines>
  <Paragraphs>27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GOkhan ERGUL</dc:creator>
  <cp:keywords/>
  <dc:description/>
  <cp:lastModifiedBy>Gökhan Ergül</cp:lastModifiedBy>
  <cp:revision>16</cp:revision>
  <dcterms:created xsi:type="dcterms:W3CDTF">2024-05-07T11:18:00Z</dcterms:created>
  <dcterms:modified xsi:type="dcterms:W3CDTF">2024-05-26T16:02:00Z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0x010100FB20CC80F399524C832B8C7B75061C3E</vt:lpwstr>
  </property>
</Properties>
</file>