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5E" w:rsidRDefault="00A2452E">
      <w:r>
        <w:t>Aaaaaaa</w:t>
      </w:r>
    </w:p>
    <w:p w:rsidR="00A2452E" w:rsidRDefault="00A2452E">
      <w:r>
        <w:t>Bbbbbbb</w:t>
      </w:r>
    </w:p>
    <w:p w:rsidR="00560F93" w:rsidRDefault="00560F93"/>
    <w:p w:rsidR="00164E0F" w:rsidRDefault="00164E0F">
      <w:r>
        <w:t>Master branhc yeni ekleme</w:t>
      </w:r>
    </w:p>
    <w:p w:rsidR="00D747E8" w:rsidRDefault="00D747E8">
      <w:r>
        <w:t>Master 2.ekleme</w:t>
      </w:r>
    </w:p>
    <w:p w:rsidR="00A2452E" w:rsidRDefault="00A2452E"/>
    <w:sectPr w:rsidR="00A2452E" w:rsidSect="00B40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characterSpacingControl w:val="doNotCompress"/>
  <w:compat>
    <w:useFELayout/>
  </w:compat>
  <w:rsids>
    <w:rsidRoot w:val="00A2452E"/>
    <w:rsid w:val="00164E0F"/>
    <w:rsid w:val="003D6866"/>
    <w:rsid w:val="00560F93"/>
    <w:rsid w:val="00A2452E"/>
    <w:rsid w:val="00B40F5E"/>
    <w:rsid w:val="00D747E8"/>
    <w:rsid w:val="00E2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5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İNCE</dc:creator>
  <cp:keywords/>
  <dc:description/>
  <cp:lastModifiedBy>GÖKHAN İNCE</cp:lastModifiedBy>
  <cp:revision>7</cp:revision>
  <dcterms:created xsi:type="dcterms:W3CDTF">2022-11-23T20:44:00Z</dcterms:created>
  <dcterms:modified xsi:type="dcterms:W3CDTF">2022-11-23T21:00:00Z</dcterms:modified>
</cp:coreProperties>
</file>