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F5" w:rsidRDefault="001435B5" w:rsidP="004710F5">
      <w:pPr>
        <w:jc w:val="center"/>
        <w:rPr>
          <w:sz w:val="40"/>
        </w:rPr>
      </w:pPr>
      <w:r>
        <w:rPr>
          <w:noProof/>
          <w:sz w:val="40"/>
          <w:lang w:eastAsia="en-GB"/>
        </w:rPr>
        <w:drawing>
          <wp:inline distT="0" distB="0" distL="0" distR="0">
            <wp:extent cx="5071698" cy="2475781"/>
            <wp:effectExtent l="19050" t="0" r="0" b="0"/>
            <wp:docPr id="1" name="Picture 1" descr="C:\Users\mlam001\.VirtualBox\Desktop\Logo_TouatG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am001\.VirtualBox\Desktop\Logo_TouatGaz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975" t="1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698" cy="247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2FC" w:rsidRPr="004710F5" w:rsidRDefault="004710F5" w:rsidP="004710F5">
      <w:pPr>
        <w:jc w:val="center"/>
        <w:rPr>
          <w:sz w:val="96"/>
        </w:rPr>
      </w:pPr>
      <w:r w:rsidRPr="004710F5">
        <w:rPr>
          <w:sz w:val="96"/>
        </w:rPr>
        <w:t xml:space="preserve">This is a </w:t>
      </w:r>
      <w:r w:rsidR="001435B5">
        <w:rPr>
          <w:sz w:val="96"/>
        </w:rPr>
        <w:t xml:space="preserve">TouatGaz </w:t>
      </w:r>
      <w:r w:rsidRPr="004710F5">
        <w:rPr>
          <w:sz w:val="96"/>
        </w:rPr>
        <w:t>document</w:t>
      </w:r>
    </w:p>
    <w:sectPr w:rsidR="008A12FC" w:rsidRPr="004710F5" w:rsidSect="00906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10F5"/>
    <w:rsid w:val="000950D5"/>
    <w:rsid w:val="001435B5"/>
    <w:rsid w:val="0022249C"/>
    <w:rsid w:val="004710F5"/>
    <w:rsid w:val="004B6534"/>
    <w:rsid w:val="00792EDE"/>
    <w:rsid w:val="00906314"/>
    <w:rsid w:val="009B02F9"/>
    <w:rsid w:val="00A902DA"/>
    <w:rsid w:val="00FE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25</Characters>
  <Application>Microsoft Office Word</Application>
  <DocSecurity>0</DocSecurity>
  <Lines>3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mlam001</dc:creator>
  <cp:lastModifiedBy>mlam001</cp:lastModifiedBy>
  <cp:revision>3</cp:revision>
  <dcterms:created xsi:type="dcterms:W3CDTF">2012-07-16T07:34:00Z</dcterms:created>
  <dcterms:modified xsi:type="dcterms:W3CDTF">2012-07-16T07:37:00Z</dcterms:modified>
</cp:coreProperties>
</file>