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8ECF" w14:textId="13D85949" w:rsidR="00C143DB" w:rsidRP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sz w:val="32"/>
          <w:szCs w:val="32"/>
        </w:rPr>
        <w:t>Search with valid keyword</w:t>
      </w:r>
    </w:p>
    <w:p w14:paraId="2BA213E5" w14:textId="250158AD" w:rsidR="00FD436A" w:rsidRP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FB3A49D" wp14:editId="708D518D">
            <wp:extent cx="5943600" cy="3714750"/>
            <wp:effectExtent l="0" t="0" r="0" b="0"/>
            <wp:docPr id="45845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3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1FBF" w14:textId="7EF3B428" w:rsid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6653632E" wp14:editId="30BF3070">
            <wp:extent cx="5943600" cy="3714750"/>
            <wp:effectExtent l="0" t="0" r="0" b="0"/>
            <wp:docPr id="13281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6EA1" w14:textId="77777777" w:rsidR="00FD436A" w:rsidRDefault="00FD436A">
      <w:pPr>
        <w:rPr>
          <w:rFonts w:ascii="Arial Black" w:hAnsi="Arial Black"/>
          <w:sz w:val="32"/>
          <w:szCs w:val="32"/>
        </w:rPr>
      </w:pPr>
    </w:p>
    <w:p w14:paraId="758A7F3E" w14:textId="024B14E2" w:rsidR="00FD436A" w:rsidRDefault="00FD436A">
      <w:pPr>
        <w:rPr>
          <w:noProof/>
        </w:rPr>
      </w:pPr>
      <w:r w:rsidRPr="00FD436A">
        <w:rPr>
          <w:rFonts w:ascii="Arial Black" w:hAnsi="Arial Black"/>
          <w:sz w:val="32"/>
          <w:szCs w:val="32"/>
        </w:rPr>
        <w:lastRenderedPageBreak/>
        <w:t>Search with no-results keyword</w:t>
      </w:r>
      <w:r w:rsidRPr="00FD43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E17599" wp14:editId="42853352">
            <wp:extent cx="5943600" cy="3714750"/>
            <wp:effectExtent l="0" t="0" r="0" b="0"/>
            <wp:docPr id="10412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42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3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B93E91" wp14:editId="675C6A4C">
            <wp:extent cx="5943600" cy="3714750"/>
            <wp:effectExtent l="0" t="0" r="0" b="0"/>
            <wp:docPr id="2078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9E17" w14:textId="77777777" w:rsidR="00FD436A" w:rsidRDefault="00FD436A">
      <w:pPr>
        <w:rPr>
          <w:noProof/>
        </w:rPr>
      </w:pPr>
    </w:p>
    <w:p w14:paraId="7CDE4DA3" w14:textId="77777777" w:rsidR="00FD436A" w:rsidRDefault="00FD436A">
      <w:pPr>
        <w:rPr>
          <w:noProof/>
        </w:rPr>
      </w:pPr>
    </w:p>
    <w:p w14:paraId="1FF6C343" w14:textId="10476523" w:rsid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sz w:val="32"/>
          <w:szCs w:val="32"/>
        </w:rPr>
        <w:lastRenderedPageBreak/>
        <w:t>Search with empty box</w:t>
      </w:r>
    </w:p>
    <w:p w14:paraId="744C7326" w14:textId="5B206091" w:rsidR="00FD436A" w:rsidRDefault="00FD436A">
      <w:pPr>
        <w:rPr>
          <w:rFonts w:ascii="Arial Black" w:hAnsi="Arial Black"/>
          <w:sz w:val="32"/>
          <w:szCs w:val="32"/>
        </w:rPr>
      </w:pPr>
      <w:r>
        <w:rPr>
          <w:noProof/>
        </w:rPr>
        <w:drawing>
          <wp:inline distT="0" distB="0" distL="0" distR="0" wp14:anchorId="04258CA5" wp14:editId="67612EA7">
            <wp:extent cx="5943600" cy="3714750"/>
            <wp:effectExtent l="0" t="0" r="0" b="0"/>
            <wp:docPr id="17622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04F3" w14:textId="77777777" w:rsidR="00FD436A" w:rsidRDefault="00FD436A">
      <w:pPr>
        <w:rPr>
          <w:rFonts w:ascii="Arial Black" w:hAnsi="Arial Black"/>
          <w:sz w:val="32"/>
          <w:szCs w:val="32"/>
        </w:rPr>
      </w:pPr>
    </w:p>
    <w:p w14:paraId="70052577" w14:textId="6A61C1EA" w:rsid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sz w:val="32"/>
          <w:szCs w:val="32"/>
        </w:rPr>
        <w:t>Search with partial keyword</w:t>
      </w:r>
    </w:p>
    <w:p w14:paraId="4D3DB716" w14:textId="68F0FD91" w:rsidR="00FD436A" w:rsidRDefault="00FD436A">
      <w:pPr>
        <w:rPr>
          <w:rFonts w:ascii="Arial Black" w:hAnsi="Arial Black"/>
          <w:sz w:val="32"/>
          <w:szCs w:val="32"/>
        </w:rPr>
      </w:pPr>
      <w:r>
        <w:rPr>
          <w:noProof/>
        </w:rPr>
        <w:drawing>
          <wp:inline distT="0" distB="0" distL="0" distR="0" wp14:anchorId="003C87DC" wp14:editId="216A3851">
            <wp:extent cx="5359400" cy="3349626"/>
            <wp:effectExtent l="0" t="0" r="0" b="3175"/>
            <wp:docPr id="130063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3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8971" cy="335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10F5" w14:textId="77777777" w:rsidR="00FD436A" w:rsidRDefault="00FD436A">
      <w:pPr>
        <w:rPr>
          <w:rFonts w:ascii="Arial Black" w:hAnsi="Arial Black"/>
          <w:sz w:val="32"/>
          <w:szCs w:val="32"/>
        </w:rPr>
      </w:pPr>
    </w:p>
    <w:p w14:paraId="7C8637A3" w14:textId="6CB82453" w:rsidR="00FD436A" w:rsidRDefault="00FD436A">
      <w:pPr>
        <w:rPr>
          <w:rFonts w:ascii="Arial Black" w:hAnsi="Arial Blac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56694E" wp14:editId="25414A8F">
            <wp:extent cx="5943600" cy="3714750"/>
            <wp:effectExtent l="0" t="0" r="0" b="0"/>
            <wp:docPr id="70332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5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EDA5" w14:textId="77777777" w:rsidR="00FD436A" w:rsidRDefault="00FD436A">
      <w:pPr>
        <w:rPr>
          <w:rFonts w:ascii="Arial Black" w:hAnsi="Arial Black"/>
          <w:sz w:val="32"/>
          <w:szCs w:val="32"/>
        </w:rPr>
      </w:pPr>
    </w:p>
    <w:p w14:paraId="20E6ED21" w14:textId="2B8D7348" w:rsidR="00FD436A" w:rsidRDefault="00FD436A">
      <w:pPr>
        <w:rPr>
          <w:rFonts w:ascii="Arial Black" w:hAnsi="Arial Black"/>
          <w:sz w:val="32"/>
          <w:szCs w:val="32"/>
        </w:rPr>
      </w:pPr>
      <w:r w:rsidRPr="00FD436A">
        <w:rPr>
          <w:rFonts w:ascii="Arial Black" w:hAnsi="Arial Black"/>
          <w:sz w:val="32"/>
          <w:szCs w:val="32"/>
        </w:rPr>
        <w:t>Advanced search by category</w:t>
      </w:r>
    </w:p>
    <w:p w14:paraId="60A13970" w14:textId="24607ABA" w:rsidR="00FD436A" w:rsidRPr="00FD436A" w:rsidRDefault="00FD436A">
      <w:pPr>
        <w:rPr>
          <w:rFonts w:ascii="Arial Black" w:hAnsi="Arial Blac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E6F52E" wp14:editId="58F94FA9">
            <wp:extent cx="5943600" cy="3714750"/>
            <wp:effectExtent l="0" t="0" r="0" b="0"/>
            <wp:docPr id="8777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5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36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289225" wp14:editId="263E5812">
            <wp:extent cx="5943600" cy="3714750"/>
            <wp:effectExtent l="0" t="0" r="0" b="0"/>
            <wp:docPr id="4158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9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36A" w:rsidRPr="00FD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6A"/>
    <w:rsid w:val="001F3402"/>
    <w:rsid w:val="00285116"/>
    <w:rsid w:val="00635B1F"/>
    <w:rsid w:val="007F6AE9"/>
    <w:rsid w:val="00822EB4"/>
    <w:rsid w:val="00C143DB"/>
    <w:rsid w:val="00E509A0"/>
    <w:rsid w:val="00FD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6EAE"/>
  <w15:chartTrackingRefBased/>
  <w15:docId w15:val="{F1301271-6379-416B-9B0A-3E5A953F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E9"/>
  </w:style>
  <w:style w:type="paragraph" w:styleId="Heading1">
    <w:name w:val="heading 1"/>
    <w:link w:val="Heading1Char"/>
    <w:uiPriority w:val="9"/>
    <w:qFormat/>
    <w:rsid w:val="007F6A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7F6A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7F6A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7F6A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7F6A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F6A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7F6A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6AE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E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E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E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E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E9"/>
    <w:rPr>
      <w:color w:val="1F4D78"/>
    </w:rPr>
  </w:style>
  <w:style w:type="paragraph" w:styleId="Title">
    <w:name w:val="Title"/>
    <w:link w:val="TitleChar"/>
    <w:uiPriority w:val="10"/>
    <w:qFormat/>
    <w:rsid w:val="007F6A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E9"/>
    <w:rPr>
      <w:sz w:val="56"/>
      <w:szCs w:val="56"/>
    </w:rPr>
  </w:style>
  <w:style w:type="paragraph" w:styleId="ListParagraph">
    <w:name w:val="List Paragraph"/>
    <w:qFormat/>
    <w:rsid w:val="007F6AE9"/>
  </w:style>
  <w:style w:type="character" w:customStyle="1" w:styleId="Heading7Char">
    <w:name w:val="Heading 7 Char"/>
    <w:basedOn w:val="DefaultParagraphFont"/>
    <w:link w:val="Heading7"/>
    <w:uiPriority w:val="9"/>
    <w:semiHidden/>
    <w:rsid w:val="00FD43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6A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6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</Words>
  <Characters>135</Characters>
  <Application>Microsoft Office Word</Application>
  <DocSecurity>0</DocSecurity>
  <Lines>6</Lines>
  <Paragraphs>6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1</cp:revision>
  <dcterms:created xsi:type="dcterms:W3CDTF">2026-05-05T02:32:00Z</dcterms:created>
  <dcterms:modified xsi:type="dcterms:W3CDTF">2026-05-05T02:42:00Z</dcterms:modified>
</cp:coreProperties>
</file>