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2F937" w14:textId="77777777" w:rsidR="00D62093" w:rsidRPr="0088094C" w:rsidRDefault="002861A3" w:rsidP="004649FF">
      <w:pPr>
        <w:jc w:val="center"/>
        <w:rPr>
          <w:lang w:val="it-IT"/>
        </w:rPr>
      </w:pPr>
      <w:r w:rsidRPr="0088094C">
        <w:rPr>
          <w:lang w:val="it-IT"/>
        </w:rPr>
        <w:t>DATA MINING PROJECT</w:t>
      </w:r>
    </w:p>
    <w:p w14:paraId="092F767F" w14:textId="77777777" w:rsidR="002861A3" w:rsidRPr="0088094C" w:rsidRDefault="001439C9" w:rsidP="004649FF">
      <w:pPr>
        <w:jc w:val="center"/>
        <w:rPr>
          <w:lang w:val="it-IT"/>
        </w:rPr>
      </w:pPr>
      <w:r w:rsidRPr="0088094C">
        <w:rPr>
          <w:lang w:val="it-IT"/>
        </w:rPr>
        <w:t xml:space="preserve">Leonardo Martini, Na </w:t>
      </w:r>
      <w:proofErr w:type="spellStart"/>
      <w:r w:rsidRPr="0088094C">
        <w:rPr>
          <w:lang w:val="it-IT"/>
        </w:rPr>
        <w:t>Zhu</w:t>
      </w:r>
      <w:proofErr w:type="spellEnd"/>
      <w:r w:rsidRPr="0088094C">
        <w:rPr>
          <w:lang w:val="it-IT"/>
        </w:rPr>
        <w:t>, Simone Caldaro</w:t>
      </w:r>
    </w:p>
    <w:p w14:paraId="7CE18C7F" w14:textId="77777777" w:rsidR="001439C9" w:rsidRPr="0088094C" w:rsidRDefault="001439C9" w:rsidP="004649FF">
      <w:pPr>
        <w:jc w:val="center"/>
        <w:rPr>
          <w:lang w:val="it-IT"/>
        </w:rPr>
      </w:pPr>
    </w:p>
    <w:p w14:paraId="680BF220" w14:textId="77777777" w:rsidR="00AB0C82" w:rsidRPr="0088094C" w:rsidRDefault="00AB0C82" w:rsidP="004649FF">
      <w:pPr>
        <w:rPr>
          <w:lang w:val="it-IT"/>
        </w:rPr>
      </w:pPr>
    </w:p>
    <w:p w14:paraId="73D7E456" w14:textId="2EF77D77" w:rsidR="001439C9" w:rsidRDefault="0084700F" w:rsidP="004649FF">
      <w:r w:rsidRPr="00AB0C82">
        <w:t>INPUT: Matches,</w:t>
      </w:r>
      <w:r w:rsidR="00AB0C82" w:rsidRPr="00AB0C82">
        <w:t xml:space="preserve"> </w:t>
      </w:r>
      <w:r w:rsidR="00AB0C82">
        <w:t>Players,</w:t>
      </w:r>
      <w:r w:rsidRPr="00AB0C82">
        <w:t xml:space="preserve"> </w:t>
      </w:r>
      <w:r w:rsidR="00940962" w:rsidRPr="00AB0C82">
        <w:t>[</w:t>
      </w:r>
      <w:r w:rsidR="00AB0C82" w:rsidRPr="00AB0C82">
        <w:t>weather</w:t>
      </w:r>
      <w:r w:rsidR="00AB0C82">
        <w:t>, fans</w:t>
      </w:r>
      <w:r w:rsidR="00940962" w:rsidRPr="00AB0C82">
        <w:t>]</w:t>
      </w:r>
    </w:p>
    <w:p w14:paraId="2F51314C" w14:textId="6855DEF3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>Source web page:</w:t>
      </w:r>
    </w:p>
    <w:p w14:paraId="022BE0A6" w14:textId="42BA9E6F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Number of </w:t>
      </w:r>
      <w:r w:rsidRPr="00E13EA5">
        <w:rPr>
          <w:i/>
        </w:rPr>
        <w:t>tables</w:t>
      </w:r>
      <w:r>
        <w:t>:</w:t>
      </w:r>
    </w:p>
    <w:p w14:paraId="400CB64E" w14:textId="2AD45878" w:rsidR="00E13EA5" w:rsidRDefault="00E13EA5" w:rsidP="004649FF">
      <w:pPr>
        <w:pStyle w:val="ListParagraph"/>
        <w:numPr>
          <w:ilvl w:val="0"/>
          <w:numId w:val="1"/>
        </w:numPr>
        <w:contextualSpacing w:val="0"/>
      </w:pPr>
      <w:r>
        <w:t xml:space="preserve">Mega/Gigabytes: </w:t>
      </w:r>
    </w:p>
    <w:p w14:paraId="67951765" w14:textId="77777777" w:rsidR="00AB0C82" w:rsidRDefault="00AB0C82" w:rsidP="004649FF"/>
    <w:p w14:paraId="422E54D8" w14:textId="0933DD9D" w:rsidR="00AF6ECB" w:rsidRDefault="00AF6ECB" w:rsidP="004649FF">
      <w:r>
        <w:t xml:space="preserve">Tensor flow: </w:t>
      </w:r>
    </w:p>
    <w:p w14:paraId="0679C980" w14:textId="77777777" w:rsidR="00AF6ECB" w:rsidRDefault="00AF6ECB" w:rsidP="004649FF"/>
    <w:p w14:paraId="5DAF5D60" w14:textId="5F1B7423" w:rsidR="00AB0C82" w:rsidRDefault="00AB0C82" w:rsidP="004649FF">
      <w:r>
        <w:t xml:space="preserve">OUTPUT: </w:t>
      </w:r>
      <w:r w:rsidR="001E6F5E">
        <w:t xml:space="preserve">Match result, its probability, connection with </w:t>
      </w:r>
      <w:r w:rsidR="00AC01DB">
        <w:t>bet-odds</w:t>
      </w:r>
    </w:p>
    <w:p w14:paraId="25C986A9" w14:textId="77777777" w:rsidR="00AF6ECB" w:rsidRDefault="00AF6ECB" w:rsidP="004649FF"/>
    <w:p w14:paraId="3F3FC4D5" w14:textId="15594DAE" w:rsidR="00AF6ECB" w:rsidRDefault="00AF6ECB" w:rsidP="004649FF">
      <w:r>
        <w:rPr>
          <w:noProof/>
          <w:lang w:eastAsia="en-GB"/>
        </w:rPr>
        <w:drawing>
          <wp:inline distT="0" distB="0" distL="0" distR="0" wp14:anchorId="1E05B726" wp14:editId="1752B28D">
            <wp:extent cx="5728666" cy="13462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C0A39B" w14:textId="0B609CC6" w:rsidR="00E13EA5" w:rsidRDefault="009D124C" w:rsidP="004649FF">
      <w:pPr>
        <w:pStyle w:val="ListParagraph"/>
        <w:numPr>
          <w:ilvl w:val="0"/>
          <w:numId w:val="3"/>
        </w:numPr>
        <w:contextualSpacing w:val="0"/>
      </w:pPr>
      <w:r w:rsidRPr="00191E4F">
        <w:rPr>
          <w:b/>
          <w:i/>
        </w:rPr>
        <w:t>Pre-process</w:t>
      </w:r>
      <w:r w:rsidR="00191E4F">
        <w:t>:</w:t>
      </w:r>
    </w:p>
    <w:p w14:paraId="16279873" w14:textId="3DCBD1D8" w:rsidR="00CA6088" w:rsidRDefault="00AD7EBD" w:rsidP="004649FF">
      <w:pPr>
        <w:pStyle w:val="ListParagraph"/>
        <w:contextualSpacing w:val="0"/>
      </w:pPr>
      <w:r>
        <w:t>Given a match (team1 vs team2), we build a list of matches between these two.</w:t>
      </w:r>
    </w:p>
    <w:p w14:paraId="1D91C03A" w14:textId="2E10797C" w:rsidR="00AD7EBD" w:rsidRDefault="00410985" w:rsidP="004649FF">
      <w:pPr>
        <w:pStyle w:val="ListParagraph"/>
        <w:contextualSpacing w:val="0"/>
      </w:pPr>
      <w:proofErr w:type="spellStart"/>
      <w:r w:rsidRPr="00410985">
        <w:rPr>
          <w:i/>
        </w:rPr>
        <w:t>m</w:t>
      </w:r>
      <w:r w:rsidR="00AD7EBD" w:rsidRPr="00410985">
        <w:rPr>
          <w:i/>
        </w:rPr>
        <w:t>atch_</w:t>
      </w:r>
      <w:r w:rsidRPr="00410985">
        <w:rPr>
          <w:i/>
        </w:rPr>
        <w:t>list</w:t>
      </w:r>
      <w:proofErr w:type="spellEnd"/>
      <w:r w:rsidR="00AD7EBD">
        <w:t xml:space="preserve"> [&lt;d1, r1</w:t>
      </w:r>
      <w:proofErr w:type="gramStart"/>
      <w:r w:rsidR="00AD7EBD">
        <w:t>&gt;,&lt;</w:t>
      </w:r>
      <w:proofErr w:type="gramEnd"/>
      <w:r w:rsidR="00AD7EBD">
        <w:t>d2, r2&gt;,…,&lt;</w:t>
      </w:r>
      <w:proofErr w:type="spellStart"/>
      <w:r w:rsidR="00AD7EBD">
        <w:t>d_i</w:t>
      </w:r>
      <w:proofErr w:type="spellEnd"/>
      <w:r w:rsidR="00AD7EBD">
        <w:t xml:space="preserve">, </w:t>
      </w:r>
      <w:proofErr w:type="spellStart"/>
      <w:r w:rsidR="00AD7EBD">
        <w:t>r_i</w:t>
      </w:r>
      <w:proofErr w:type="spellEnd"/>
      <w:r w:rsidR="00AD7EBD">
        <w:t>&gt;]</w:t>
      </w:r>
      <w:r w:rsidR="00AD7EBD">
        <w:tab/>
      </w:r>
      <w:r w:rsidR="00AD7EBD">
        <w:tab/>
      </w:r>
      <w:proofErr w:type="spellStart"/>
      <w:r w:rsidR="00AD7EBD">
        <w:t>d_i</w:t>
      </w:r>
      <w:proofErr w:type="spellEnd"/>
      <w:r w:rsidR="00AD7EBD">
        <w:t xml:space="preserve"> is the date of match </w:t>
      </w:r>
      <w:proofErr w:type="spellStart"/>
      <w:r w:rsidR="00AD7EBD">
        <w:t>i</w:t>
      </w:r>
      <w:proofErr w:type="spellEnd"/>
      <w:r w:rsidR="00AD7EBD">
        <w:t>,</w:t>
      </w:r>
    </w:p>
    <w:p w14:paraId="2D5F4972" w14:textId="3B48CC1A" w:rsidR="00AD7EBD" w:rsidRDefault="00AD7EBD" w:rsidP="004649FF">
      <w:pPr>
        <w:pStyle w:val="ListParagraph"/>
        <w:contextualSpacing w:val="0"/>
      </w:pPr>
      <w:r>
        <w:tab/>
      </w:r>
      <w:r w:rsidR="00410985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r_i</w:t>
      </w:r>
      <w:proofErr w:type="spellEnd"/>
      <w:r>
        <w:t xml:space="preserve"> is the result of match </w:t>
      </w:r>
      <w:proofErr w:type="spellStart"/>
      <w:r>
        <w:t>i</w:t>
      </w:r>
      <w:proofErr w:type="spellEnd"/>
      <w:r>
        <w:t>.</w:t>
      </w:r>
    </w:p>
    <w:p w14:paraId="2EED08C6" w14:textId="0F9F9C83" w:rsidR="00AD7EBD" w:rsidRPr="000148A1" w:rsidRDefault="00AD7EBD" w:rsidP="004649FF">
      <w:pPr>
        <w:pStyle w:val="ListParagraph"/>
        <w:contextualSpacing w:val="0"/>
      </w:pPr>
      <w:r>
        <w:t xml:space="preserve">We must consider the order </w:t>
      </w:r>
      <w:r>
        <w:sym w:font="Wingdings" w:char="F0E0"/>
      </w:r>
      <w:r>
        <w:t xml:space="preserve"> team1 is the home team in each entry of </w:t>
      </w:r>
      <w:proofErr w:type="spellStart"/>
      <w:r w:rsidR="00410985" w:rsidRPr="00410985">
        <w:rPr>
          <w:i/>
        </w:rPr>
        <w:t>match_list</w:t>
      </w:r>
      <w:proofErr w:type="spellEnd"/>
      <w:r w:rsidR="000148A1">
        <w:t>.</w:t>
      </w:r>
    </w:p>
    <w:p w14:paraId="76C0C4F1" w14:textId="1DBE2337" w:rsidR="00191E4F" w:rsidRDefault="00191E4F" w:rsidP="004649FF">
      <w:pPr>
        <w:ind w:left="360"/>
      </w:pPr>
    </w:p>
    <w:p w14:paraId="45FC6224" w14:textId="04684538" w:rsidR="00191E4F" w:rsidRDefault="00191E4F" w:rsidP="004649FF">
      <w:pPr>
        <w:pStyle w:val="ListParagraph"/>
        <w:numPr>
          <w:ilvl w:val="0"/>
          <w:numId w:val="3"/>
        </w:numPr>
        <w:contextualSpacing w:val="0"/>
      </w:pPr>
      <w:proofErr w:type="spellStart"/>
      <w:r>
        <w:rPr>
          <w:b/>
          <w:i/>
        </w:rPr>
        <w:t>TensorFlow</w:t>
      </w:r>
      <w:proofErr w:type="spellEnd"/>
      <w:r>
        <w:t xml:space="preserve">: </w:t>
      </w:r>
    </w:p>
    <w:p w14:paraId="2F342F1D" w14:textId="32FAD3C4" w:rsidR="00191E4F" w:rsidRPr="00191E4F" w:rsidRDefault="00191E4F" w:rsidP="004649FF">
      <w:pPr>
        <w:pStyle w:val="ListParagraph"/>
        <w:contextualSpacing w:val="0"/>
      </w:pPr>
    </w:p>
    <w:p w14:paraId="0000471A" w14:textId="70B07606" w:rsidR="00191E4F" w:rsidRDefault="00273C11" w:rsidP="004649FF">
      <w:pPr>
        <w:pStyle w:val="ListParagraph"/>
        <w:numPr>
          <w:ilvl w:val="0"/>
          <w:numId w:val="3"/>
        </w:numPr>
        <w:contextualSpacing w:val="0"/>
      </w:pPr>
      <w:r>
        <w:rPr>
          <w:b/>
          <w:i/>
        </w:rPr>
        <w:t>Process output data</w:t>
      </w:r>
      <w:r w:rsidR="00BA3AF4">
        <w:t>:</w:t>
      </w:r>
    </w:p>
    <w:p w14:paraId="3E0AF0BB" w14:textId="77777777" w:rsidR="0088094C" w:rsidRDefault="0088094C" w:rsidP="004649FF"/>
    <w:p w14:paraId="40B399E9" w14:textId="77777777" w:rsidR="0088094C" w:rsidRDefault="0088094C" w:rsidP="004649FF"/>
    <w:p w14:paraId="452468C5" w14:textId="77777777" w:rsidR="0088094C" w:rsidRDefault="0088094C" w:rsidP="004649FF"/>
    <w:p w14:paraId="1B586BB7" w14:textId="4DE90C75" w:rsidR="009867C2" w:rsidRPr="00220847" w:rsidRDefault="00655FDE" w:rsidP="004649FF">
      <w:pPr>
        <w:pStyle w:val="Heading1"/>
        <w:spacing w:before="0"/>
        <w:rPr>
          <w:u w:val="single"/>
        </w:rPr>
      </w:pPr>
      <w:r>
        <w:rPr>
          <w:u w:val="single"/>
        </w:rPr>
        <w:br w:type="column"/>
      </w:r>
      <w:r w:rsidR="0088094C" w:rsidRPr="0088094C">
        <w:rPr>
          <w:u w:val="single"/>
        </w:rPr>
        <w:lastRenderedPageBreak/>
        <w:t>HOW REPRESENT MATCHES</w:t>
      </w:r>
    </w:p>
    <w:p w14:paraId="1BE74A04" w14:textId="77777777" w:rsidR="00501098" w:rsidRDefault="00501098" w:rsidP="004649FF">
      <w:pPr>
        <w:widowControl w:val="0"/>
        <w:autoSpaceDE w:val="0"/>
        <w:autoSpaceDN w:val="0"/>
        <w:adjustRightInd w:val="0"/>
        <w:rPr>
          <w:b/>
        </w:rPr>
      </w:pPr>
    </w:p>
    <w:p w14:paraId="1BF33177" w14:textId="77777777" w:rsidR="00CD7B63" w:rsidRDefault="0088094C" w:rsidP="004649FF">
      <w:pPr>
        <w:widowControl w:val="0"/>
        <w:autoSpaceDE w:val="0"/>
        <w:autoSpaceDN w:val="0"/>
        <w:adjustRightInd w:val="0"/>
      </w:pPr>
      <w:r w:rsidRPr="009857CE">
        <w:rPr>
          <w:rStyle w:val="Heading2Char"/>
        </w:rPr>
        <w:t>Team Forms</w:t>
      </w:r>
      <w:r>
        <w:t xml:space="preserve"> </w:t>
      </w:r>
    </w:p>
    <w:p w14:paraId="54AD7146" w14:textId="5BBD582D" w:rsidR="00220847" w:rsidRDefault="0088094C" w:rsidP="004649FF">
      <w:pPr>
        <w:widowControl w:val="0"/>
        <w:autoSpaceDE w:val="0"/>
        <w:autoSpaceDN w:val="0"/>
        <w:adjustRightInd w:val="0"/>
      </w:pPr>
      <w:r>
        <w:t>The team forms are representative of a team’s recent performance. The team form values wil</w:t>
      </w:r>
      <w:r w:rsidR="006910A2">
        <w:t xml:space="preserve">l be represented using four </w:t>
      </w:r>
      <w:r>
        <w:t>different representations</w:t>
      </w:r>
      <w:r w:rsidR="00220847">
        <w:t>.</w:t>
      </w:r>
    </w:p>
    <w:p w14:paraId="4221D0B6" w14:textId="77777777" w:rsidR="00220847" w:rsidRDefault="00220847" w:rsidP="004649FF">
      <w:pPr>
        <w:widowControl w:val="0"/>
        <w:autoSpaceDE w:val="0"/>
        <w:autoSpaceDN w:val="0"/>
        <w:adjustRightInd w:val="0"/>
      </w:pPr>
    </w:p>
    <w:p w14:paraId="68856ECF" w14:textId="40C8089D" w:rsidR="004649FF" w:rsidRDefault="004649FF" w:rsidP="00D30A7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 w:rsidRPr="004649FF">
        <w:rPr>
          <w:b/>
          <w:i/>
        </w:rPr>
        <w:t>Home Team Form</w:t>
      </w:r>
      <w:r>
        <w:t>:</w:t>
      </w:r>
      <w:r w:rsidR="00D30A78">
        <w:t xml:space="preserve"> </w:t>
      </w:r>
      <w:r w:rsidR="0099466C" w:rsidRPr="0099466C">
        <w:t xml:space="preserve">The total amount of points the home team got from the last </w:t>
      </w:r>
      <w:proofErr w:type="spellStart"/>
      <w:r w:rsidR="0099466C" w:rsidRPr="00D30A78">
        <w:rPr>
          <w:i/>
        </w:rPr>
        <w:t>n</w:t>
      </w:r>
      <w:proofErr w:type="spellEnd"/>
      <w:r w:rsidR="0099466C" w:rsidRPr="0099466C">
        <w:t xml:space="preserve"> (the value of </w:t>
      </w:r>
      <w:r w:rsidR="0099466C" w:rsidRPr="00D30A78">
        <w:rPr>
          <w:i/>
        </w:rPr>
        <w:t>n</w:t>
      </w:r>
      <w:r w:rsidR="0099466C" w:rsidRPr="0099466C">
        <w:t xml:space="preserve"> will be determined experimentally) games.</w:t>
      </w:r>
    </w:p>
    <w:p w14:paraId="7E17A7A7" w14:textId="7C601B72" w:rsidR="00C560A2" w:rsidRDefault="004649FF" w:rsidP="00C560A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rPr>
          <w:b/>
          <w:i/>
        </w:rPr>
        <w:t>Away Team Form</w:t>
      </w:r>
      <w:r w:rsidR="00D30A78">
        <w:t xml:space="preserve">: </w:t>
      </w:r>
      <w:r w:rsidR="0099466C" w:rsidRPr="0099466C">
        <w:t>The equivalent information for the away team</w:t>
      </w:r>
      <w:r w:rsidR="0099466C">
        <w:t>.</w:t>
      </w:r>
    </w:p>
    <w:p w14:paraId="0E09DE1A" w14:textId="77777777" w:rsidR="00C560A2" w:rsidRDefault="00C560A2" w:rsidP="00C560A2">
      <w:pPr>
        <w:widowControl w:val="0"/>
        <w:autoSpaceDE w:val="0"/>
        <w:autoSpaceDN w:val="0"/>
        <w:adjustRightInd w:val="0"/>
      </w:pPr>
    </w:p>
    <w:p w14:paraId="4B24D234" w14:textId="77777777" w:rsidR="006F6627" w:rsidRDefault="00C560A2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1</w:t>
      </w:r>
      <w:r>
        <w:t>: numeric values of the team forms, normalized to interval [0, 3].</w:t>
      </w:r>
    </w:p>
    <w:p w14:paraId="15B21B1F" w14:textId="70250AEC" w:rsidR="00975498" w:rsidRPr="006F6627" w:rsidRDefault="0091647D" w:rsidP="006F66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595146">
        <w:rPr>
          <w:u w:val="single"/>
        </w:rPr>
        <w:t>Representation 2</w:t>
      </w:r>
      <w:r>
        <w:t>:</w:t>
      </w:r>
      <w:r w:rsidR="006F6627">
        <w:t xml:space="preserve"> </w:t>
      </w:r>
      <w:r w:rsidR="00975498" w:rsidRPr="006F6627">
        <w:t>discreti</w:t>
      </w:r>
      <w:r w:rsidR="006F6627">
        <w:t xml:space="preserve">zed value of the team forms. We </w:t>
      </w:r>
      <w:r w:rsidR="00975498" w:rsidRPr="006F6627">
        <w:t>had reason to believe t</w:t>
      </w:r>
      <w:r w:rsidR="006F6627">
        <w:t>hat the classifiers do not dis</w:t>
      </w:r>
      <w:r w:rsidR="00975498" w:rsidRPr="006F6627">
        <w:t xml:space="preserve">tinguish between values well enough while using r1, so we discretized r1 using the set of rules shown in Table 1 </w:t>
      </w:r>
      <w:r w:rsidR="00975498" w:rsidRPr="006F6627">
        <w:rPr>
          <w:rFonts w:ascii="MS Mincho" w:eastAsia="MS Mincho" w:hAnsi="MS Mincho" w:cs="MS Mincho"/>
        </w:rPr>
        <w:t> </w:t>
      </w:r>
    </w:p>
    <w:p w14:paraId="7AFDAA87" w14:textId="77777777" w:rsidR="00154475" w:rsidRDefault="00655FDE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655FDE">
        <w:rPr>
          <w:u w:val="single"/>
        </w:rPr>
        <w:t>Representation 3</w:t>
      </w:r>
      <w:r>
        <w:t xml:space="preserve">: </w:t>
      </w:r>
      <w:r w:rsidRPr="00655FDE">
        <w:t xml:space="preserve">subtracted value between the home team form and away team form. This subtracted value is normalized to the interval [-3,3]; a negative value means away team superiority and a positive value means home team superiority while zero means an equal advantage. </w:t>
      </w:r>
    </w:p>
    <w:p w14:paraId="5BF6F0C3" w14:textId="70840124" w:rsidR="001C7C85" w:rsidRPr="00292BB2" w:rsidRDefault="00FC6984" w:rsidP="001544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</w:pPr>
      <w:r w:rsidRPr="00154475">
        <w:rPr>
          <w:u w:val="single"/>
        </w:rPr>
        <w:t>Representation 4</w:t>
      </w:r>
      <w:r>
        <w:t>:</w:t>
      </w:r>
      <w:r w:rsidR="00DC5A03">
        <w:t xml:space="preserve"> </w:t>
      </w:r>
      <w:r w:rsidR="001C7C85" w:rsidRPr="00154475">
        <w:t>discretized values of r3. This representation will be discretized by equal frequency into three bins.</w:t>
      </w:r>
      <w:r w:rsidR="001C7C85" w:rsidRPr="00154475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4CA305F6" w14:textId="77777777" w:rsidR="00292BB2" w:rsidRDefault="00292BB2" w:rsidP="00292BB2">
      <w:pPr>
        <w:widowControl w:val="0"/>
        <w:autoSpaceDE w:val="0"/>
        <w:autoSpaceDN w:val="0"/>
        <w:adjustRightInd w:val="0"/>
      </w:pPr>
    </w:p>
    <w:p w14:paraId="4AA0FA8A" w14:textId="18DAA6D4" w:rsidR="00292BB2" w:rsidRDefault="00292BB2" w:rsidP="00292BB2">
      <w:pPr>
        <w:pStyle w:val="Heading2"/>
      </w:pPr>
      <w:r>
        <w:t>Team Home &amp; Away Form</w:t>
      </w:r>
    </w:p>
    <w:p w14:paraId="01D49BFA" w14:textId="194271D2" w:rsidR="009857CE" w:rsidRDefault="00BC2842" w:rsidP="00BC2842">
      <w:r w:rsidRPr="00BC2842">
        <w:t>The home and away forms are representative of the teams’ recent home performance and recent away performance respectively. Their values will als</w:t>
      </w:r>
      <w:r w:rsidR="003875B1">
        <w:t>o be represented by the four</w:t>
      </w:r>
      <w:r w:rsidRPr="00BC2842">
        <w:t xml:space="preserve"> representations used in the Team Form experiments. </w:t>
      </w:r>
    </w:p>
    <w:p w14:paraId="260B9076" w14:textId="77777777" w:rsidR="00526BDF" w:rsidRDefault="00526BDF" w:rsidP="00BC2842"/>
    <w:p w14:paraId="793A2CE9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C86669">
        <w:rPr>
          <w:b/>
          <w:i/>
        </w:rPr>
        <w:t>Home Team Form</w:t>
      </w:r>
      <w:r w:rsidRPr="00126C99">
        <w:t>: The total amount of points the home team got from the last n games.</w:t>
      </w:r>
    </w:p>
    <w:p w14:paraId="2FAE3C62" w14:textId="77777777" w:rsidR="007D6F6D" w:rsidRPr="007D6F6D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Home Form</w:t>
      </w:r>
      <w:r w:rsidRPr="00126C99">
        <w:t>: The amount of points gotten by the home team from the last n home games.</w:t>
      </w:r>
    </w:p>
    <w:p w14:paraId="093ACEB2" w14:textId="1B4D41CB" w:rsidR="00526BDF" w:rsidRDefault="00526BDF" w:rsidP="00126C99">
      <w:pPr>
        <w:pStyle w:val="ListParagraph"/>
        <w:numPr>
          <w:ilvl w:val="0"/>
          <w:numId w:val="11"/>
        </w:numPr>
      </w:pPr>
      <w:r w:rsidRPr="001722B8">
        <w:rPr>
          <w:b/>
          <w:i/>
        </w:rPr>
        <w:t>Home Team Away Form</w:t>
      </w:r>
      <w:r w:rsidRPr="00126C99">
        <w:t xml:space="preserve">: The amount of points gotten by the home team from the last n away games. </w:t>
      </w:r>
    </w:p>
    <w:p w14:paraId="7FA92053" w14:textId="7D30B83B" w:rsidR="00846128" w:rsidRPr="004A0504" w:rsidRDefault="008C5F19" w:rsidP="004A05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1722B8">
        <w:rPr>
          <w:b/>
          <w:i/>
        </w:rPr>
        <w:t>Away Team Form</w:t>
      </w:r>
      <w:r w:rsidRPr="008B2E2C">
        <w:t xml:space="preserve">: </w:t>
      </w:r>
      <w:r w:rsidRPr="00646EA1">
        <w:t>The equivalent information for the</w:t>
      </w:r>
      <w:r w:rsidR="004C7A28">
        <w:t xml:space="preserve"> away team form; Away Team Home </w:t>
      </w:r>
      <w:r w:rsidRPr="00646EA1">
        <w:t>Form and Away Team Away Form.</w:t>
      </w:r>
    </w:p>
    <w:p w14:paraId="3D24DA5F" w14:textId="77777777" w:rsidR="004A0504" w:rsidRDefault="004A0504" w:rsidP="004A0504">
      <w:pPr>
        <w:pStyle w:val="ListParagraph"/>
        <w:rPr>
          <w:u w:val="single"/>
        </w:rPr>
      </w:pPr>
    </w:p>
    <w:p w14:paraId="70F1A9EF" w14:textId="77777777" w:rsidR="00D22698" w:rsidRPr="00D22698" w:rsidRDefault="004A0504" w:rsidP="00D22698">
      <w:pPr>
        <w:pStyle w:val="ListParagraph"/>
        <w:numPr>
          <w:ilvl w:val="0"/>
          <w:numId w:val="10"/>
        </w:numPr>
        <w:rPr>
          <w:u w:val="single"/>
        </w:rPr>
      </w:pPr>
      <w:r w:rsidRPr="004A0504">
        <w:rPr>
          <w:u w:val="single"/>
        </w:rPr>
        <w:t>Representation 1</w:t>
      </w:r>
      <w:r w:rsidRPr="00485B14">
        <w:t>:</w:t>
      </w:r>
      <w:r>
        <w:t xml:space="preserve"> </w:t>
      </w:r>
      <w:r w:rsidRPr="004A0504">
        <w:t xml:space="preserve">This represents the numeric value of the </w:t>
      </w:r>
      <w:r w:rsidRPr="004A0504">
        <w:rPr>
          <w:rFonts w:ascii="MS Mincho" w:eastAsia="MS Mincho" w:hAnsi="MS Mincho" w:cs="MS Mincho"/>
        </w:rPr>
        <w:t> </w:t>
      </w:r>
      <w:r w:rsidRPr="004A0504">
        <w:t xml:space="preserve">team home and away forms, normalized to interval [0,3] </w:t>
      </w:r>
      <w:r w:rsidRPr="004A0504">
        <w:rPr>
          <w:rFonts w:ascii="MS Mincho" w:eastAsia="MS Mincho" w:hAnsi="MS Mincho" w:cs="MS Mincho"/>
        </w:rPr>
        <w:t> </w:t>
      </w:r>
    </w:p>
    <w:p w14:paraId="2FA30170" w14:textId="599802D3" w:rsidR="00BB2BB5" w:rsidRPr="00BB2BB5" w:rsidRDefault="00485B14" w:rsidP="00BB2BB5">
      <w:pPr>
        <w:pStyle w:val="ListParagraph"/>
        <w:numPr>
          <w:ilvl w:val="0"/>
          <w:numId w:val="10"/>
        </w:numPr>
        <w:rPr>
          <w:u w:val="single"/>
        </w:rPr>
      </w:pPr>
      <w:r w:rsidRPr="00D22698">
        <w:rPr>
          <w:u w:val="single"/>
        </w:rPr>
        <w:t>Representation 2</w:t>
      </w:r>
      <w:r w:rsidRPr="00485B14">
        <w:t>:</w:t>
      </w:r>
      <w:r w:rsidR="00402A07" w:rsidRPr="00D22698">
        <w:rPr>
          <w:rFonts w:ascii="Times" w:hAnsi="Times" w:cs="Times"/>
          <w:color w:val="000000"/>
          <w:sz w:val="32"/>
          <w:szCs w:val="32"/>
        </w:rPr>
        <w:t xml:space="preserve"> </w:t>
      </w:r>
      <w:r w:rsidR="00402A07" w:rsidRPr="00D22698">
        <w:t>This re</w:t>
      </w:r>
      <w:r w:rsidR="00B02E25">
        <w:t>presents the discretized values of r1</w:t>
      </w:r>
    </w:p>
    <w:p w14:paraId="51047B32" w14:textId="0C22E4BD" w:rsidR="00485B14" w:rsidRPr="00D94FAA" w:rsidRDefault="00485B14" w:rsidP="00D94FAA">
      <w:pPr>
        <w:pStyle w:val="ListParagraph"/>
        <w:numPr>
          <w:ilvl w:val="0"/>
          <w:numId w:val="10"/>
        </w:numPr>
        <w:rPr>
          <w:u w:val="single"/>
        </w:rPr>
      </w:pPr>
      <w:r w:rsidRPr="00BB2BB5">
        <w:rPr>
          <w:u w:val="single"/>
        </w:rPr>
        <w:t xml:space="preserve">Representation </w:t>
      </w:r>
      <w:r w:rsidRPr="00BB2BB5">
        <w:t>3</w:t>
      </w:r>
      <w:r w:rsidRPr="00485B14">
        <w:t>:</w:t>
      </w:r>
      <w:r w:rsidR="00BB2BB5">
        <w:t xml:space="preserve"> </w:t>
      </w:r>
      <w:r w:rsidR="00BB2BB5" w:rsidRPr="00BB2BB5">
        <w:t>This represents the subtrac</w:t>
      </w:r>
      <w:r w:rsidR="00BB2BB5">
        <w:t>ted value be</w:t>
      </w:r>
      <w:r w:rsidR="00BB2BB5" w:rsidRPr="00BB2BB5">
        <w:t>tween the home team form and away team form; the home team home form and away team away form; the home team away form and away team home form. This subtracted value is normalized to int</w:t>
      </w:r>
      <w:r w:rsidR="00D94FAA">
        <w:t>erval [-</w:t>
      </w:r>
      <w:r w:rsidR="00BB2BB5">
        <w:t>3,3]. A negative value</w:t>
      </w:r>
      <w:r w:rsidR="00BB2BB5" w:rsidRPr="00BB2BB5">
        <w:t xml:space="preserve"> means away team superiority and a positive value means home team superiority. </w:t>
      </w:r>
      <w:r w:rsidR="00BB2BB5" w:rsidRPr="00D94FAA">
        <w:rPr>
          <w:rFonts w:ascii="MS Mincho" w:eastAsia="MS Mincho" w:hAnsi="MS Mincho" w:cs="MS Mincho"/>
        </w:rPr>
        <w:t> </w:t>
      </w:r>
    </w:p>
    <w:p w14:paraId="2784D78C" w14:textId="1FCE2B58" w:rsidR="00485B14" w:rsidRDefault="00485B14" w:rsidP="00485B14">
      <w:pPr>
        <w:pStyle w:val="ListParagraph"/>
        <w:numPr>
          <w:ilvl w:val="0"/>
          <w:numId w:val="10"/>
        </w:numPr>
      </w:pPr>
      <w:r w:rsidRPr="00485B14">
        <w:rPr>
          <w:u w:val="single"/>
        </w:rPr>
        <w:t>Representation 4</w:t>
      </w:r>
      <w:r>
        <w:t>:</w:t>
      </w:r>
      <w:r w:rsidR="00B02E25">
        <w:t xml:space="preserve"> </w:t>
      </w:r>
      <w:r w:rsidR="00B02E25" w:rsidRPr="00D22698">
        <w:t>This re</w:t>
      </w:r>
      <w:r w:rsidR="00B02E25">
        <w:t>presents the discretized values of r3</w:t>
      </w:r>
    </w:p>
    <w:p w14:paraId="6349B53A" w14:textId="77777777" w:rsidR="0044124E" w:rsidRDefault="0044124E" w:rsidP="0044124E"/>
    <w:p w14:paraId="105637B0" w14:textId="52FE6300" w:rsidR="0044124E" w:rsidRDefault="0097735E" w:rsidP="0044124E">
      <w:pPr>
        <w:pStyle w:val="Heading2"/>
      </w:pPr>
      <w:r>
        <w:br w:type="column"/>
      </w:r>
      <w:r w:rsidR="0044124E">
        <w:t>Match statistics</w:t>
      </w:r>
    </w:p>
    <w:p w14:paraId="6D1D3D52" w14:textId="77777777" w:rsid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</w:t>
      </w:r>
      <w:r w:rsidRPr="0097735E">
        <w:t>: The subtracted difference in goals from home and away teams over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t xml:space="preserve">9 games. </w:t>
      </w:r>
    </w:p>
    <w:p w14:paraId="7FFFA5BE" w14:textId="77777777" w:rsidR="0097735E" w:rsidRPr="007D2141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</w:t>
      </w:r>
      <w:r w:rsidRPr="0097735E">
        <w:t xml:space="preserve">: The subtracted difference in shots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63D07E35" w14:textId="37A325EB" w:rsidR="007D2141" w:rsidRPr="007D2141" w:rsidRDefault="007D2141" w:rsidP="007D2141">
      <w:pPr>
        <w:pStyle w:val="ListParagraph"/>
      </w:pPr>
      <w:proofErr w:type="spellStart"/>
      <w:r>
        <w:t>ShotOnHome</w:t>
      </w:r>
      <w:proofErr w:type="spellEnd"/>
      <w:r>
        <w:t xml:space="preserve"> – </w:t>
      </w:r>
      <w:proofErr w:type="spellStart"/>
      <w:r>
        <w:t>ShotTarge</w:t>
      </w:r>
      <w:r w:rsidR="00146092">
        <w:t>tHome</w:t>
      </w:r>
      <w:proofErr w:type="spellEnd"/>
      <w:r w:rsidR="00146092">
        <w:t xml:space="preserve">, </w:t>
      </w:r>
      <w:proofErr w:type="spellStart"/>
      <w:r w:rsidR="00146092">
        <w:t>ShotOnAway</w:t>
      </w:r>
      <w:proofErr w:type="spellEnd"/>
      <w:r w:rsidR="00146092">
        <w:t xml:space="preserve"> - </w:t>
      </w:r>
      <w:proofErr w:type="spellStart"/>
      <w:r w:rsidR="00146092">
        <w:t>ShotTargetAw</w:t>
      </w:r>
      <w:r>
        <w:t>ay</w:t>
      </w:r>
      <w:proofErr w:type="spellEnd"/>
    </w:p>
    <w:p w14:paraId="657D5897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on target</w:t>
      </w:r>
      <w:r w:rsidRPr="0097735E">
        <w:t xml:space="preserve">: The subtracted difference in shots on target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74DFE942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Goals Ratio</w:t>
      </w:r>
      <w:r w:rsidRPr="0097735E">
        <w:t xml:space="preserve">: The subtracted difference in goals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1ACEB30C" w14:textId="77777777" w:rsidR="0097735E" w:rsidRPr="0097735E" w:rsidRDefault="0097735E" w:rsidP="0097735E">
      <w:pPr>
        <w:pStyle w:val="ListParagraph"/>
        <w:numPr>
          <w:ilvl w:val="0"/>
          <w:numId w:val="13"/>
        </w:numPr>
      </w:pPr>
      <w:r w:rsidRPr="0097735E">
        <w:rPr>
          <w:b/>
          <w:i/>
        </w:rPr>
        <w:t>Shots Ratio</w:t>
      </w:r>
      <w:r w:rsidRPr="0097735E">
        <w:t xml:space="preserve">: The subtracted difference in shots ratio from home and away teams over 9 games. </w:t>
      </w:r>
      <w:r w:rsidRPr="0097735E">
        <w:rPr>
          <w:rFonts w:ascii="MS Mincho" w:eastAsia="MS Mincho" w:hAnsi="MS Mincho" w:cs="MS Mincho"/>
        </w:rPr>
        <w:t> </w:t>
      </w:r>
    </w:p>
    <w:p w14:paraId="4698122F" w14:textId="32AEB134" w:rsidR="00D03716" w:rsidRDefault="0097735E" w:rsidP="0097735E">
      <w:pPr>
        <w:pStyle w:val="ListParagraph"/>
        <w:numPr>
          <w:ilvl w:val="0"/>
          <w:numId w:val="13"/>
        </w:numPr>
        <w:rPr>
          <w:rFonts w:ascii="MS Mincho" w:eastAsia="MS Mincho" w:hAnsi="MS Mincho" w:cs="MS Mincho"/>
          <w:color w:val="000000"/>
          <w:sz w:val="32"/>
          <w:szCs w:val="32"/>
        </w:rPr>
      </w:pPr>
      <w:r w:rsidRPr="00B543F9">
        <w:rPr>
          <w:b/>
          <w:i/>
        </w:rPr>
        <w:t>Form</w:t>
      </w:r>
      <w:r w:rsidRPr="0097735E">
        <w:t>: The subtracted difference in points from h</w:t>
      </w:r>
      <w:r>
        <w:t xml:space="preserve">ome and away teams over 9 games </w:t>
      </w:r>
      <w:r w:rsidRPr="0097735E">
        <w:t>(represented as Form-9); 11 games (represented as Fo</w:t>
      </w:r>
      <w:r>
        <w:t xml:space="preserve">rm-11) and all subsequent games </w:t>
      </w:r>
      <w:r w:rsidRPr="0097735E">
        <w:t>(represented as Total Form).</w:t>
      </w:r>
      <w:r w:rsidRPr="0097735E">
        <w:rPr>
          <w:rFonts w:ascii="Times" w:hAnsi="Times" w:cs="Times"/>
          <w:color w:val="000000"/>
          <w:sz w:val="32"/>
          <w:szCs w:val="32"/>
        </w:rPr>
        <w:t xml:space="preserve"> </w:t>
      </w:r>
      <w:r w:rsidRPr="0097735E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8B13A7B" w14:textId="77777777" w:rsidR="00D03716" w:rsidRPr="008B3CBF" w:rsidRDefault="00D03716" w:rsidP="00D03716">
      <w:r>
        <w:br w:type="column"/>
      </w:r>
      <w:r w:rsidRPr="008B3CBF">
        <w:t>Window:</w:t>
      </w:r>
    </w:p>
    <w:p w14:paraId="721D6190" w14:textId="77777777" w:rsidR="00D03716" w:rsidRPr="008B3CBF" w:rsidRDefault="00D03716" w:rsidP="00D03716"/>
    <w:p w14:paraId="6C34CC31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 w:rsidRPr="008B3CBF">
        <w:t xml:space="preserve">no window </w:t>
      </w:r>
      <w:r w:rsidRPr="008B3CBF">
        <w:sym w:font="Wingdings" w:char="F0E0"/>
      </w:r>
      <w:r>
        <w:t xml:space="preserve"> consider all the matc</w:t>
      </w:r>
      <w:r w:rsidRPr="008B3CBF">
        <w:t>h</w:t>
      </w:r>
      <w:r>
        <w:t>es happened previously (start from the season 2008/2009, first match. Even if no match before the previous stage are available).</w:t>
      </w:r>
    </w:p>
    <w:p w14:paraId="408A6FCF" w14:textId="77777777" w:rsidR="00D03716" w:rsidRDefault="00D03716" w:rsidP="00D03716">
      <w:pPr>
        <w:pStyle w:val="ListParagraph"/>
        <w:ind w:left="0"/>
      </w:pPr>
    </w:p>
    <w:p w14:paraId="19F0235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1 year window </w:t>
      </w:r>
      <w:r>
        <w:sym w:font="Wingdings" w:char="F0E0"/>
      </w:r>
      <w:r>
        <w:t xml:space="preserve"> consider all the matches happened in the previous year. </w:t>
      </w:r>
    </w:p>
    <w:p w14:paraId="2C8914A7" w14:textId="77777777" w:rsidR="00D03716" w:rsidRDefault="00D03716" w:rsidP="00D03716">
      <w:r>
        <w:t>Starting from the first match of season 2009/2010, consider the season 2008/2009.</w:t>
      </w:r>
    </w:p>
    <w:p w14:paraId="21EA2628" w14:textId="77777777" w:rsidR="00D03716" w:rsidRPr="008B3CBF" w:rsidRDefault="00D03716" w:rsidP="00D03716">
      <w:r>
        <w:t>(Window of 38 matches)</w:t>
      </w:r>
    </w:p>
    <w:p w14:paraId="2EC69E0E" w14:textId="77777777" w:rsidR="00D03716" w:rsidRDefault="00D03716" w:rsidP="00D03716"/>
    <w:p w14:paraId="14AA4A8B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2 </w:t>
      </w:r>
      <w:proofErr w:type="gramStart"/>
      <w:r>
        <w:t>years</w:t>
      </w:r>
      <w:proofErr w:type="gramEnd"/>
      <w:r>
        <w:t xml:space="preserve"> window </w:t>
      </w:r>
      <w:r>
        <w:sym w:font="Wingdings" w:char="F0E0"/>
      </w:r>
      <w:r>
        <w:t xml:space="preserve"> consider all the matches happened in the previous year. </w:t>
      </w:r>
    </w:p>
    <w:p w14:paraId="63FA6699" w14:textId="77777777" w:rsidR="00D03716" w:rsidRDefault="00D03716" w:rsidP="00D03716">
      <w:pPr>
        <w:pStyle w:val="ListParagraph"/>
        <w:ind w:left="0"/>
      </w:pPr>
      <w:r>
        <w:t>Starting from the first match of season 2009/2010, consider the season 2008/2009.</w:t>
      </w:r>
    </w:p>
    <w:p w14:paraId="183EECF4" w14:textId="77777777" w:rsidR="00D03716" w:rsidRDefault="00D03716" w:rsidP="00D03716">
      <w:pPr>
        <w:pStyle w:val="ListParagraph"/>
        <w:ind w:left="0"/>
      </w:pPr>
      <w:r>
        <w:t>(Window of 76 matches)</w:t>
      </w:r>
    </w:p>
    <w:p w14:paraId="4114F94C" w14:textId="77777777" w:rsidR="00D03716" w:rsidRDefault="00D03716" w:rsidP="00D03716">
      <w:pPr>
        <w:pStyle w:val="ListParagraph"/>
        <w:ind w:left="0"/>
      </w:pPr>
    </w:p>
    <w:p w14:paraId="5CACBC56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 xml:space="preserve">3 </w:t>
      </w:r>
      <w:proofErr w:type="gramStart"/>
      <w:r>
        <w:t>years</w:t>
      </w:r>
      <w:proofErr w:type="gramEnd"/>
      <w:r>
        <w:t xml:space="preserve"> window </w:t>
      </w:r>
      <w:r>
        <w:sym w:font="Wingdings" w:char="F0E0"/>
      </w:r>
      <w:r>
        <w:t xml:space="preserve"> consider all the matches happened in the previous year. </w:t>
      </w:r>
    </w:p>
    <w:p w14:paraId="69C22660" w14:textId="77777777" w:rsidR="00D03716" w:rsidRDefault="00D03716" w:rsidP="00D03716">
      <w:r>
        <w:t>Starting from the first match of season 2009/2010, consider the season 2008/2009.</w:t>
      </w:r>
    </w:p>
    <w:p w14:paraId="584729BC" w14:textId="77777777" w:rsidR="00D03716" w:rsidRPr="008B3CBF" w:rsidRDefault="00D03716" w:rsidP="00D03716">
      <w:pPr>
        <w:pStyle w:val="ListParagraph"/>
        <w:ind w:left="0"/>
      </w:pPr>
      <w:r>
        <w:t>(Window of 114 matches)</w:t>
      </w:r>
    </w:p>
    <w:p w14:paraId="3D18EA9D" w14:textId="77777777" w:rsidR="00D03716" w:rsidRDefault="00D03716" w:rsidP="00D03716">
      <w:pPr>
        <w:pStyle w:val="ListParagraph"/>
        <w:ind w:left="0"/>
      </w:pPr>
    </w:p>
    <w:p w14:paraId="7FED504A" w14:textId="77777777" w:rsidR="00D03716" w:rsidRDefault="00D03716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4E2E1D1E" w14:textId="77777777" w:rsidR="00D03716" w:rsidRDefault="00D03716" w:rsidP="00D03716">
      <w:pPr>
        <w:pStyle w:val="ListParagraph"/>
        <w:ind w:left="0"/>
      </w:pPr>
    </w:p>
    <w:p w14:paraId="5A1FFA03" w14:textId="388DDFFF" w:rsidR="00D03716" w:rsidRDefault="00D03716" w:rsidP="00D03716">
      <w:pPr>
        <w:pStyle w:val="ListParagraph"/>
        <w:numPr>
          <w:ilvl w:val="0"/>
          <w:numId w:val="14"/>
        </w:numPr>
        <w:ind w:left="0"/>
      </w:pPr>
      <w:proofErr w:type="spellStart"/>
      <w:r>
        <w:t>i</w:t>
      </w:r>
      <w:proofErr w:type="spellEnd"/>
      <w:r>
        <w:t xml:space="preserve"> years </w:t>
      </w:r>
      <w:r>
        <w:sym w:font="Wingdings" w:char="F0E0"/>
      </w:r>
      <w:r>
        <w:t xml:space="preserve"> 38 x </w:t>
      </w:r>
      <w:proofErr w:type="spellStart"/>
      <w:r>
        <w:t>i</w:t>
      </w:r>
      <w:proofErr w:type="spellEnd"/>
      <w:r>
        <w:t xml:space="preserve"> </w:t>
      </w:r>
      <w:r w:rsidR="008439DE">
        <w:t>matches</w:t>
      </w:r>
    </w:p>
    <w:p w14:paraId="35D70AC9" w14:textId="77777777" w:rsidR="008439DE" w:rsidRDefault="008439DE" w:rsidP="008439DE"/>
    <w:p w14:paraId="43896AAA" w14:textId="677D1155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30 matches</w:t>
      </w:r>
    </w:p>
    <w:p w14:paraId="440ED39A" w14:textId="77777777" w:rsidR="008439DE" w:rsidRDefault="008439DE" w:rsidP="008439DE"/>
    <w:p w14:paraId="3EA1FD3E" w14:textId="7A873732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25 matches</w:t>
      </w:r>
    </w:p>
    <w:p w14:paraId="305D6849" w14:textId="77777777" w:rsidR="008439DE" w:rsidRDefault="008439DE" w:rsidP="008439DE"/>
    <w:p w14:paraId="0C10C5F6" w14:textId="0B7A3203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20 matches</w:t>
      </w:r>
    </w:p>
    <w:p w14:paraId="69DD42ED" w14:textId="77777777" w:rsidR="008439DE" w:rsidRDefault="008439DE" w:rsidP="008439DE"/>
    <w:p w14:paraId="6597CC01" w14:textId="7D9273DF" w:rsidR="008439DE" w:rsidRDefault="008439DE" w:rsidP="00D03716">
      <w:pPr>
        <w:pStyle w:val="ListParagraph"/>
        <w:numPr>
          <w:ilvl w:val="0"/>
          <w:numId w:val="14"/>
        </w:numPr>
        <w:ind w:left="0"/>
      </w:pPr>
      <w:r>
        <w:t>…</w:t>
      </w:r>
    </w:p>
    <w:p w14:paraId="6294BB47" w14:textId="77777777" w:rsidR="008439DE" w:rsidRDefault="008439DE" w:rsidP="008439DE"/>
    <w:p w14:paraId="76743150" w14:textId="1CCECD4F" w:rsidR="008439DE" w:rsidRPr="008B3CBF" w:rsidRDefault="008439DE" w:rsidP="00D03716">
      <w:pPr>
        <w:pStyle w:val="ListParagraph"/>
        <w:numPr>
          <w:ilvl w:val="0"/>
          <w:numId w:val="14"/>
        </w:numPr>
        <w:ind w:left="0"/>
      </w:pPr>
      <w:r>
        <w:t>5 matches</w:t>
      </w:r>
    </w:p>
    <w:p w14:paraId="11EC5612" w14:textId="34241E75" w:rsidR="0097735E" w:rsidRPr="0097735E" w:rsidRDefault="0097735E" w:rsidP="00D03716"/>
    <w:p w14:paraId="5E39087F" w14:textId="5789BBA3" w:rsidR="00A73B47" w:rsidRDefault="00104E19" w:rsidP="00104E19">
      <w:pPr>
        <w:pStyle w:val="Heading1"/>
      </w:pPr>
      <w:r>
        <w:br w:type="column"/>
        <w:t>BETTING</w:t>
      </w:r>
    </w:p>
    <w:p w14:paraId="3290A06F" w14:textId="77777777" w:rsidR="00F21E4A" w:rsidRDefault="00F21E4A" w:rsidP="00F21E4A"/>
    <w:p w14:paraId="4BD8FFAF" w14:textId="4B084C8C" w:rsidR="00F21E4A" w:rsidRDefault="00F21E4A" w:rsidP="00F21E4A">
      <w:r>
        <w:t>Experiment:</w:t>
      </w:r>
    </w:p>
    <w:p w14:paraId="5ED5CC37" w14:textId="518CBFEA" w:rsidR="00F21E4A" w:rsidRDefault="00F21E4A" w:rsidP="00F21E4A">
      <w:pPr>
        <w:pStyle w:val="ListParagraph"/>
        <w:numPr>
          <w:ilvl w:val="0"/>
          <w:numId w:val="17"/>
        </w:numPr>
      </w:pPr>
      <w:r>
        <w:t xml:space="preserve">Flat </w:t>
      </w:r>
      <w:r w:rsidR="00D557D9">
        <w:t>bet: bet on each prediction and check if there is profit</w:t>
      </w:r>
    </w:p>
    <w:p w14:paraId="4B5AC82E" w14:textId="6B01C31B" w:rsidR="00D557D9" w:rsidRPr="00314A02" w:rsidRDefault="00D557D9" w:rsidP="00D557D9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Smart bet: bet on prediction which have good bet-odds. </w:t>
      </w:r>
      <m:oMath>
        <m:r>
          <w:rPr>
            <w:rFonts w:ascii="Cambria Math" w:eastAsiaTheme="minorEastAsia" w:hAnsi="Cambria Math"/>
          </w:rPr>
          <m:t>p&gt;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56DF5A01" w14:textId="5AA7EA6E" w:rsidR="00D557D9" w:rsidRDefault="00763E40" w:rsidP="00F21E4A">
      <w:pPr>
        <w:pStyle w:val="ListParagraph"/>
        <w:numPr>
          <w:ilvl w:val="0"/>
          <w:numId w:val="17"/>
        </w:numPr>
      </w:pPr>
      <w:r>
        <w:t xml:space="preserve">Pick 1/3 of the matches where </w:t>
      </w:r>
      <w:r w:rsidR="00D557D9">
        <w:t>team</w:t>
      </w:r>
      <w:r>
        <w:t>s</w:t>
      </w:r>
      <w:r w:rsidR="00D557D9">
        <w:t xml:space="preserve"> </w:t>
      </w:r>
      <w:bookmarkStart w:id="0" w:name="_GoBack"/>
      <w:bookmarkEnd w:id="0"/>
      <w:r w:rsidR="00D557D9">
        <w:t>are best predicted</w:t>
      </w:r>
    </w:p>
    <w:p w14:paraId="5E560A3B" w14:textId="47BBCE70" w:rsidR="00D557D9" w:rsidRDefault="00D557D9" w:rsidP="00F21E4A">
      <w:pPr>
        <w:pStyle w:val="ListParagraph"/>
        <w:numPr>
          <w:ilvl w:val="0"/>
          <w:numId w:val="17"/>
        </w:numPr>
      </w:pPr>
      <w:r>
        <w:t>Combine 2 and 3</w:t>
      </w:r>
    </w:p>
    <w:p w14:paraId="616FB8FB" w14:textId="4650EE89" w:rsidR="00922A63" w:rsidRDefault="00DB07EE" w:rsidP="00F21E4A">
      <w:pPr>
        <w:pStyle w:val="ListParagraph"/>
        <w:numPr>
          <w:ilvl w:val="0"/>
          <w:numId w:val="17"/>
        </w:numPr>
      </w:pPr>
      <w:r>
        <w:t>Related to the predictions, p</w:t>
      </w:r>
      <w:r w:rsidR="00922A63">
        <w:t>ick one match for stage</w:t>
      </w:r>
      <w:r w:rsidR="00BF2415">
        <w:t xml:space="preserve"> (</w:t>
      </w:r>
      <w:r>
        <w:t xml:space="preserve">in </w:t>
      </w:r>
      <w:r w:rsidR="00BF2415">
        <w:t>10 matches)</w:t>
      </w:r>
      <w:r w:rsidR="00922A63">
        <w:t xml:space="preserve"> with </w:t>
      </w:r>
      <w:r w:rsidR="00133D35">
        <w:t>bet-odd [</w:t>
      </w:r>
      <w:r w:rsidR="00C31D3E">
        <w:t>…</w:t>
      </w:r>
      <w:r w:rsidR="00133D35">
        <w:t xml:space="preserve"> – 1.</w:t>
      </w:r>
      <w:r w:rsidR="00C31D3E">
        <w:t>9</w:t>
      </w:r>
      <w:r w:rsidR="00133D35">
        <w:t>]</w:t>
      </w:r>
    </w:p>
    <w:p w14:paraId="1D582C6A" w14:textId="5C47EBC8" w:rsidR="00C65FAF" w:rsidRPr="00C65FAF" w:rsidRDefault="00C31D3E" w:rsidP="00C65FAF">
      <w:pPr>
        <w:pStyle w:val="ListParagraph"/>
        <w:numPr>
          <w:ilvl w:val="0"/>
          <w:numId w:val="17"/>
        </w:numPr>
      </w:pPr>
      <w:r w:rsidRPr="00435C60">
        <w:rPr>
          <w:rFonts w:eastAsiaTheme="minorEastAsia"/>
        </w:rPr>
        <w:t xml:space="preserve">Pick 3 matches </w:t>
      </w:r>
      <w:proofErr w:type="spellStart"/>
      <w:r w:rsidRPr="00435C60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435C60">
        <w:rPr>
          <w:rFonts w:eastAsiaTheme="minorEastAsia"/>
        </w:rPr>
        <w:t>t</w:t>
      </w:r>
      <w:r>
        <w:rPr>
          <w:rFonts w:eastAsiaTheme="minorEastAsia"/>
        </w:rPr>
        <w:t>.</w:t>
      </w:r>
      <w:proofErr w:type="spellEnd"/>
      <w:r>
        <w:rPr>
          <w:rFonts w:eastAsiaTheme="minorEastAsia"/>
        </w:rPr>
        <w:t xml:space="preserve"> </w:t>
      </w:r>
      <w:r w:rsidRPr="00435C60">
        <w:rPr>
          <w:rFonts w:eastAsiaTheme="minorEastAsia"/>
        </w:rPr>
        <w:t>the final bet-odd is</w:t>
      </w:r>
      <w:r>
        <w:rPr>
          <w:rFonts w:eastAsiaTheme="minorEastAsia"/>
        </w:rPr>
        <w:t xml:space="preserve"> almost</w:t>
      </w:r>
      <w:r w:rsidRPr="00435C60">
        <w:rPr>
          <w:rFonts w:eastAsiaTheme="minorEastAsia"/>
        </w:rPr>
        <w:t xml:space="preserve"> 2</w:t>
      </w:r>
      <w:r w:rsidR="001A7517">
        <w:rPr>
          <w:rFonts w:eastAsiaTheme="minorEastAsia"/>
        </w:rPr>
        <w:t xml:space="preserve"> (1.3)</w:t>
      </w:r>
    </w:p>
    <w:p w14:paraId="4E2D30E5" w14:textId="77777777" w:rsidR="00C65FAF" w:rsidRDefault="00C65FAF" w:rsidP="00C65FAF"/>
    <w:p w14:paraId="18C90C6A" w14:textId="0D79DEEB" w:rsidR="00C65FAF" w:rsidRDefault="00C65FAF" w:rsidP="00C65FAF">
      <w:r>
        <w:t>Plot:</w:t>
      </w:r>
    </w:p>
    <w:p w14:paraId="73EE0670" w14:textId="6D176262" w:rsidR="00C65FAF" w:rsidRDefault="00C65FAF" w:rsidP="00C65FAF">
      <w:r>
        <w:t xml:space="preserve">X </w:t>
      </w:r>
      <w:r>
        <w:sym w:font="Wingdings" w:char="F0E0"/>
      </w:r>
      <w:r>
        <w:t xml:space="preserve"> bet on</w:t>
      </w:r>
    </w:p>
    <w:p w14:paraId="71678BD4" w14:textId="77777777" w:rsidR="00F21E4A" w:rsidRDefault="00F21E4A" w:rsidP="00F21E4A"/>
    <w:p w14:paraId="2C6C2520" w14:textId="77777777" w:rsidR="00F21E4A" w:rsidRPr="00F21E4A" w:rsidRDefault="00F21E4A" w:rsidP="00F21E4A"/>
    <w:p w14:paraId="5422D672" w14:textId="1BFBC4FE" w:rsidR="00104E19" w:rsidRDefault="00AA6177" w:rsidP="00104E19">
      <w:pPr>
        <w:pStyle w:val="ListParagraph"/>
        <w:numPr>
          <w:ilvl w:val="0"/>
          <w:numId w:val="15"/>
        </w:numPr>
      </w:pPr>
      <w:r>
        <w:t xml:space="preserve">Event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</w:t>
      </w:r>
      <w:r w:rsidR="00104E19">
        <w:t xml:space="preserve">Prediction </w:t>
      </w:r>
      <w:r w:rsidR="00E25CFB">
        <w:rPr>
          <w:i/>
        </w:rPr>
        <w:t>l</w:t>
      </w:r>
      <w:r w:rsidR="00104E19">
        <w:rPr>
          <w:i/>
        </w:rPr>
        <w:t xml:space="preserve"> </w:t>
      </w:r>
      <w:r w:rsidR="00104E19" w:rsidRPr="00104E19">
        <w:t>(</w:t>
      </w:r>
      <w:r w:rsidR="00104E19">
        <w:t>label, “1”, “X”, “2”</w:t>
      </w:r>
      <w:r w:rsidR="00104E19" w:rsidRPr="00104E19">
        <w:t>)</w:t>
      </w:r>
      <w:r w:rsidR="00E25CFB">
        <w:t xml:space="preserve"> with probability </w:t>
      </w:r>
      <w:r w:rsidR="00E25CFB">
        <w:rPr>
          <w:i/>
        </w:rPr>
        <w:t>p</w:t>
      </w:r>
      <w:r w:rsidR="00104E19">
        <w:t xml:space="preserve">, Bet odds </w:t>
      </w:r>
      <w:r w:rsidR="00104E19">
        <w:rPr>
          <w:i/>
        </w:rPr>
        <w:t xml:space="preserve">x </w:t>
      </w:r>
      <w:r w:rsidR="00104E19">
        <w:t xml:space="preserve">(greater than 1), Investment: </w:t>
      </w:r>
      <w:r w:rsidR="00104E19">
        <w:rPr>
          <w:i/>
        </w:rPr>
        <w:t>y</w:t>
      </w:r>
      <w:r w:rsidR="00104E19">
        <w:t xml:space="preserve"> (money)</w:t>
      </w:r>
    </w:p>
    <w:p w14:paraId="3E0DA8AB" w14:textId="31A24D2A" w:rsidR="00104E19" w:rsidRDefault="00763E40" w:rsidP="00104E1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profit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yx-y,  &amp;l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is correct</m:t>
                  </m:r>
                </m:e>
                <m:e>
                  <m:r>
                    <w:rPr>
                      <w:rFonts w:ascii="Cambria Math" w:hAnsi="Cambria Math"/>
                    </w:rPr>
                    <m:t>-y,  &amp;otrherwise</m:t>
                  </m:r>
                </m:e>
              </m:eqArr>
            </m:e>
          </m:d>
        </m:oMath>
      </m:oMathPara>
    </w:p>
    <w:p w14:paraId="2B502A36" w14:textId="3E5BDBC2" w:rsidR="007F50C9" w:rsidRPr="007F50C9" w:rsidRDefault="007F50C9" w:rsidP="00104E19">
      <w:pPr>
        <w:pStyle w:val="ListParagraph"/>
        <w:numPr>
          <w:ilvl w:val="0"/>
          <w:numId w:val="15"/>
        </w:numPr>
      </w:pPr>
      <w:r>
        <w:rPr>
          <w:i/>
        </w:rPr>
        <w:t xml:space="preserve">n </w:t>
      </w:r>
      <w:r>
        <w:t>bets</w:t>
      </w:r>
    </w:p>
    <w:p w14:paraId="5327B472" w14:textId="1749DFCC" w:rsidR="00104E19" w:rsidRPr="0095503C" w:rsidRDefault="007F50C9" w:rsidP="00104E19">
      <w:pPr>
        <w:pStyle w:val="ListParagraph"/>
        <w:numPr>
          <w:ilvl w:val="0"/>
          <w:numId w:val="15"/>
        </w:num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profit</m:t>
            </m:r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profit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profit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=n(p(yx-y)-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y)</m:t>
        </m:r>
      </m:oMath>
    </w:p>
    <w:p w14:paraId="7ACAB30E" w14:textId="3F1F9A6C" w:rsidR="0095503C" w:rsidRPr="0095503C" w:rsidRDefault="0095503C" w:rsidP="00104E19">
      <w:pPr>
        <w:pStyle w:val="ListParagraph"/>
        <w:numPr>
          <w:ilvl w:val="0"/>
          <w:numId w:val="15"/>
        </w:numPr>
      </w:pPr>
      <w:r>
        <w:t xml:space="preserve">Positive profit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p(yx-</m:t>
        </m:r>
        <w:proofErr w:type="gramStart"/>
        <m:r>
          <w:rPr>
            <w:rFonts w:ascii="Cambria Math" w:hAnsi="Cambria Math"/>
          </w:rPr>
          <m:t>y)-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y&gt;0</m:t>
        </m:r>
      </m:oMath>
    </w:p>
    <w:p w14:paraId="2636396C" w14:textId="3F282E7C" w:rsidR="0095503C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pyx-py-y+py&gt;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9C56B9F" w14:textId="73F7DA80" w:rsidR="00485B14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px-1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2933355C" w14:textId="69530C80" w:rsidR="0095503C" w:rsidRPr="0095503C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px&gt;1</m:t>
          </m:r>
        </m:oMath>
      </m:oMathPara>
    </w:p>
    <w:p w14:paraId="4E17F160" w14:textId="2AA4F0A8" w:rsidR="0095503C" w:rsidRPr="00314A02" w:rsidRDefault="0095503C" w:rsidP="009550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6892E930" w14:textId="77777777" w:rsidR="00314A02" w:rsidRDefault="00314A02" w:rsidP="0095503C">
      <w:pPr>
        <w:pStyle w:val="ListParagraph"/>
        <w:rPr>
          <w:rFonts w:eastAsiaTheme="minorEastAsia"/>
        </w:rPr>
      </w:pPr>
    </w:p>
    <w:p w14:paraId="6708C508" w14:textId="2AD22E18" w:rsidR="00314A02" w:rsidRPr="00314A02" w:rsidRDefault="00314A02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00314A02">
        <w:rPr>
          <w:rFonts w:eastAsiaTheme="minorEastAsia"/>
          <w:lang w:val="it-IT"/>
        </w:rPr>
        <w:t xml:space="preserve">NON considera condizione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1€ per ogni partita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profitto/costo</w:t>
      </w:r>
    </w:p>
    <w:p w14:paraId="44844284" w14:textId="2542B3EC" w:rsidR="00314A02" w:rsidRPr="00D557D9" w:rsidRDefault="00314A02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 w:rsidRPr="00314A02">
        <w:rPr>
          <w:rFonts w:eastAsiaTheme="minorEastAsia"/>
          <w:lang w:val="it-IT"/>
        </w:rPr>
        <w:t xml:space="preserve">considera condizione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1€ per ogni partita </w:t>
      </w:r>
      <w:r w:rsidRPr="00314A02">
        <w:rPr>
          <w:rFonts w:eastAsiaTheme="minorEastAsia"/>
        </w:rPr>
        <w:sym w:font="Wingdings" w:char="F0E0"/>
      </w:r>
      <w:r w:rsidRPr="00314A02">
        <w:rPr>
          <w:rFonts w:eastAsiaTheme="minorEastAsia"/>
          <w:lang w:val="it-IT"/>
        </w:rPr>
        <w:t xml:space="preserve"> profitto/costo</w:t>
      </w:r>
    </w:p>
    <w:p w14:paraId="7A42A794" w14:textId="78E5454B" w:rsidR="00314A02" w:rsidRDefault="00E90FED" w:rsidP="00314A02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3 partite tali che 3 migliori squadre con maggiore accuratezza.</w:t>
      </w:r>
    </w:p>
    <w:p w14:paraId="213BCD15" w14:textId="77777777" w:rsidR="00435C60" w:rsidRDefault="00435C60" w:rsidP="00435C60">
      <w:pPr>
        <w:rPr>
          <w:rFonts w:eastAsiaTheme="minorEastAsia"/>
          <w:lang w:val="it-IT"/>
        </w:rPr>
      </w:pPr>
    </w:p>
    <w:p w14:paraId="6D239113" w14:textId="77777777" w:rsidR="00435C60" w:rsidRDefault="00435C60" w:rsidP="00435C60">
      <w:pPr>
        <w:rPr>
          <w:rFonts w:eastAsiaTheme="minorEastAsia"/>
          <w:lang w:val="it-IT"/>
        </w:rPr>
      </w:pPr>
    </w:p>
    <w:p w14:paraId="088166B7" w14:textId="77777777" w:rsidR="00435C60" w:rsidRDefault="00435C60" w:rsidP="00435C60">
      <w:pPr>
        <w:rPr>
          <w:rFonts w:eastAsiaTheme="minorEastAsia"/>
          <w:lang w:val="it-IT"/>
        </w:rPr>
      </w:pPr>
    </w:p>
    <w:p w14:paraId="7F52DE9E" w14:textId="734F4934" w:rsidR="00435C60" w:rsidRDefault="00435C60" w:rsidP="00435C60">
      <w:pPr>
        <w:pStyle w:val="ListParagraph"/>
        <w:numPr>
          <w:ilvl w:val="0"/>
          <w:numId w:val="16"/>
        </w:numPr>
        <w:rPr>
          <w:rFonts w:eastAsiaTheme="minorEastAsia"/>
          <w:lang w:val="it-IT"/>
        </w:rPr>
      </w:pPr>
      <w:proofErr w:type="spellStart"/>
      <w:r>
        <w:rPr>
          <w:rFonts w:eastAsiaTheme="minorEastAsia"/>
          <w:lang w:val="it-IT"/>
        </w:rPr>
        <w:t>Bet-odds</w:t>
      </w:r>
      <w:proofErr w:type="spellEnd"/>
      <w:r>
        <w:rPr>
          <w:rFonts w:eastAsiaTheme="minorEastAsia"/>
          <w:lang w:val="it-IT"/>
        </w:rPr>
        <w:t>: 1.8</w:t>
      </w:r>
    </w:p>
    <w:p w14:paraId="43B8368B" w14:textId="0F2D2ABD" w:rsidR="00435C60" w:rsidRPr="00435C60" w:rsidRDefault="00435C60" w:rsidP="00435C60">
      <w:pPr>
        <w:pStyle w:val="ListParagraph"/>
        <w:numPr>
          <w:ilvl w:val="0"/>
          <w:numId w:val="16"/>
        </w:numPr>
        <w:rPr>
          <w:rFonts w:eastAsiaTheme="minorEastAsia"/>
        </w:rPr>
      </w:pPr>
      <w:proofErr w:type="spellStart"/>
      <w:r w:rsidRPr="00435C60">
        <w:rPr>
          <w:rFonts w:eastAsiaTheme="minorEastAsia"/>
        </w:rPr>
        <w:t>Ppick</w:t>
      </w:r>
      <w:proofErr w:type="spellEnd"/>
      <w:r w:rsidRPr="00435C60">
        <w:rPr>
          <w:rFonts w:eastAsiaTheme="minorEastAsia"/>
        </w:rPr>
        <w:t xml:space="preserve"> 3 matches </w:t>
      </w:r>
      <w:proofErr w:type="spellStart"/>
      <w:proofErr w:type="gramStart"/>
      <w:r w:rsidRPr="00435C60">
        <w:rPr>
          <w:rFonts w:eastAsiaTheme="minorEastAsia"/>
        </w:rPr>
        <w:t>st</w:t>
      </w:r>
      <w:proofErr w:type="spellEnd"/>
      <w:r w:rsidRPr="00435C60">
        <w:rPr>
          <w:rFonts w:eastAsiaTheme="minorEastAsia"/>
        </w:rPr>
        <w:t xml:space="preserve">  the</w:t>
      </w:r>
      <w:proofErr w:type="gramEnd"/>
      <w:r w:rsidRPr="00435C60">
        <w:rPr>
          <w:rFonts w:eastAsiaTheme="minorEastAsia"/>
        </w:rPr>
        <w:t xml:space="preserve"> final bet-odd is 2</w:t>
      </w:r>
    </w:p>
    <w:p w14:paraId="136119F3" w14:textId="71E37BAC" w:rsidR="00435C60" w:rsidRDefault="00435C60" w:rsidP="00435C60">
      <w:pPr>
        <w:pStyle w:val="ListParagraph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1.3 * 1.3 * 1.3 = 2,2</w:t>
      </w:r>
    </w:p>
    <w:p w14:paraId="3F0C60C8" w14:textId="77777777" w:rsidR="00435C60" w:rsidRDefault="00435C60" w:rsidP="00435C60">
      <w:pPr>
        <w:rPr>
          <w:rFonts w:eastAsiaTheme="minorEastAsia"/>
        </w:rPr>
      </w:pPr>
    </w:p>
    <w:p w14:paraId="347C1B6A" w14:textId="77777777" w:rsidR="00435C60" w:rsidRDefault="00435C60" w:rsidP="00435C60">
      <w:pPr>
        <w:rPr>
          <w:rFonts w:eastAsiaTheme="minorEastAsia"/>
        </w:rPr>
      </w:pPr>
    </w:p>
    <w:p w14:paraId="18348F2C" w14:textId="48F5C92D" w:rsidR="00435C60" w:rsidRPr="00435C60" w:rsidRDefault="00435C60" w:rsidP="00435C60">
      <w:pPr>
        <w:rPr>
          <w:rFonts w:eastAsiaTheme="minorEastAsia"/>
          <w:lang w:val="it-IT"/>
        </w:rPr>
      </w:pPr>
      <w:r w:rsidRPr="00435C60">
        <w:rPr>
          <w:rFonts w:eastAsiaTheme="minorEastAsia"/>
          <w:lang w:val="it-IT"/>
        </w:rPr>
        <w:t xml:space="preserve">Juve </w:t>
      </w:r>
      <w:proofErr w:type="spellStart"/>
      <w:r w:rsidRPr="00435C60">
        <w:rPr>
          <w:rFonts w:eastAsiaTheme="minorEastAsia"/>
          <w:lang w:val="it-IT"/>
        </w:rPr>
        <w:t>Chiev</w:t>
      </w:r>
      <w:proofErr w:type="spellEnd"/>
      <w:r w:rsidRPr="00435C60">
        <w:rPr>
          <w:rFonts w:eastAsiaTheme="minorEastAsia"/>
          <w:lang w:val="it-IT"/>
        </w:rPr>
        <w:t xml:space="preserve">: </w:t>
      </w:r>
      <w:r>
        <w:rPr>
          <w:rFonts w:eastAsiaTheme="minorEastAsia"/>
          <w:lang w:val="it-IT"/>
        </w:rPr>
        <w:tab/>
      </w:r>
      <w:r w:rsidRPr="00435C60">
        <w:rPr>
          <w:rFonts w:eastAsiaTheme="minorEastAsia"/>
          <w:lang w:val="it-IT"/>
        </w:rPr>
        <w:t xml:space="preserve">1: 1.3 </w:t>
      </w:r>
      <w:r w:rsidRPr="00435C60">
        <w:rPr>
          <w:rFonts w:eastAsiaTheme="minorEastAsia"/>
          <w:lang w:val="it-IT"/>
        </w:rPr>
        <w:tab/>
        <w:t>x: 3.8</w:t>
      </w:r>
      <w:r w:rsidRPr="00435C60">
        <w:rPr>
          <w:rFonts w:eastAsiaTheme="minorEastAsia"/>
          <w:lang w:val="it-IT"/>
        </w:rPr>
        <w:tab/>
      </w:r>
      <w:r w:rsidRPr="00435C60">
        <w:rPr>
          <w:rFonts w:eastAsiaTheme="minorEastAsia"/>
          <w:lang w:val="it-IT"/>
        </w:rPr>
        <w:tab/>
        <w:t>2: 6.7</w:t>
      </w:r>
    </w:p>
    <w:p w14:paraId="33654069" w14:textId="101C4717" w:rsidR="00435C60" w:rsidRDefault="00435C60" w:rsidP="00435C60">
      <w:pPr>
        <w:rPr>
          <w:rFonts w:eastAsiaTheme="minorEastAsia"/>
          <w:lang w:val="it-IT"/>
        </w:rPr>
      </w:pPr>
      <w:r w:rsidRPr="00435C60">
        <w:rPr>
          <w:rFonts w:eastAsiaTheme="minorEastAsia"/>
          <w:lang w:val="it-IT"/>
        </w:rPr>
        <w:t xml:space="preserve">Roma </w:t>
      </w:r>
      <w:proofErr w:type="spellStart"/>
      <w:r w:rsidRPr="00435C60">
        <w:rPr>
          <w:rFonts w:eastAsiaTheme="minorEastAsia"/>
          <w:lang w:val="it-IT"/>
        </w:rPr>
        <w:t>Paler</w:t>
      </w:r>
      <w:proofErr w:type="spellEnd"/>
      <w:r w:rsidRPr="00435C60">
        <w:rPr>
          <w:rFonts w:eastAsiaTheme="minorEastAsia"/>
          <w:lang w:val="it-IT"/>
        </w:rPr>
        <w:t xml:space="preserve">: </w:t>
      </w:r>
      <w:r>
        <w:rPr>
          <w:rFonts w:eastAsiaTheme="minorEastAsia"/>
          <w:lang w:val="it-IT"/>
        </w:rPr>
        <w:tab/>
        <w:t>1:1.3</w:t>
      </w:r>
      <w:r>
        <w:rPr>
          <w:rFonts w:eastAsiaTheme="minorEastAsia"/>
          <w:lang w:val="it-IT"/>
        </w:rPr>
        <w:tab/>
        <w:t>x:2.9</w:t>
      </w:r>
      <w:r>
        <w:rPr>
          <w:rFonts w:eastAsiaTheme="minorEastAsia"/>
          <w:lang w:val="it-IT"/>
        </w:rPr>
        <w:tab/>
      </w:r>
      <w:r>
        <w:rPr>
          <w:rFonts w:eastAsiaTheme="minorEastAsia"/>
          <w:lang w:val="it-IT"/>
        </w:rPr>
        <w:tab/>
        <w:t>2: 5.2</w:t>
      </w:r>
    </w:p>
    <w:p w14:paraId="6EDF85C8" w14:textId="5347C92D" w:rsidR="00435C60" w:rsidRPr="00435C60" w:rsidRDefault="00435C60" w:rsidP="00435C60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Inter Cagli:</w:t>
      </w:r>
      <w:r>
        <w:rPr>
          <w:rFonts w:eastAsiaTheme="minorEastAsia"/>
          <w:lang w:val="it-IT"/>
        </w:rPr>
        <w:tab/>
        <w:t>1:1.3</w:t>
      </w:r>
      <w:r>
        <w:rPr>
          <w:rFonts w:eastAsiaTheme="minorEastAsia"/>
          <w:lang w:val="it-IT"/>
        </w:rPr>
        <w:tab/>
        <w:t>x:3.1</w:t>
      </w:r>
      <w:r>
        <w:rPr>
          <w:rFonts w:eastAsiaTheme="minorEastAsia"/>
          <w:lang w:val="it-IT"/>
        </w:rPr>
        <w:tab/>
      </w:r>
      <w:r>
        <w:rPr>
          <w:rFonts w:eastAsiaTheme="minorEastAsia"/>
          <w:lang w:val="it-IT"/>
        </w:rPr>
        <w:tab/>
        <w:t>2:5.4</w:t>
      </w:r>
    </w:p>
    <w:p w14:paraId="5054FB1C" w14:textId="77777777" w:rsidR="00B12DF2" w:rsidRDefault="00B12DF2" w:rsidP="00314A02">
      <w:pPr>
        <w:rPr>
          <w:rFonts w:eastAsiaTheme="minorEastAsia"/>
          <w:lang w:val="it-IT"/>
        </w:rPr>
      </w:pPr>
    </w:p>
    <w:p w14:paraId="6732431A" w14:textId="346104AE" w:rsidR="00B12DF2" w:rsidRPr="00B12DF2" w:rsidRDefault="00B12DF2" w:rsidP="00314A02">
      <w:pPr>
        <w:rPr>
          <w:rFonts w:eastAsiaTheme="minorEastAsia"/>
        </w:rPr>
      </w:pPr>
      <w:r w:rsidRPr="00B12DF2">
        <w:rPr>
          <w:rFonts w:eastAsiaTheme="minorEastAsia"/>
        </w:rPr>
        <w:t>1 bet for match, assume we win all bets: 1.3 + 1.3 +1.3 = 3.9 – 3 = 0.9 profit</w:t>
      </w:r>
    </w:p>
    <w:p w14:paraId="0BCF8D01" w14:textId="3E92E819" w:rsidR="00B12DF2" w:rsidRDefault="00B12DF2" w:rsidP="00314A02">
      <w:pPr>
        <w:rPr>
          <w:rFonts w:eastAsiaTheme="minorEastAsia"/>
        </w:rPr>
      </w:pPr>
      <w:r>
        <w:rPr>
          <w:rFonts w:eastAsiaTheme="minorEastAsia"/>
        </w:rPr>
        <w:t>1 bet for 3 matches, assume we win: 1.3*1.3*1.3 = 2.19 -1 = 1.19 profit</w:t>
      </w:r>
    </w:p>
    <w:p w14:paraId="76A3DF22" w14:textId="77777777" w:rsidR="00DA0FA6" w:rsidRDefault="00DA0FA6" w:rsidP="00314A02">
      <w:pPr>
        <w:rPr>
          <w:rFonts w:eastAsiaTheme="minorEastAsia"/>
        </w:rPr>
      </w:pPr>
    </w:p>
    <w:p w14:paraId="07B3FF9C" w14:textId="3D613DA3" w:rsidR="00DA0FA6" w:rsidRPr="00B12DF2" w:rsidRDefault="00DA0FA6" w:rsidP="00314A02">
      <w:pPr>
        <w:rPr>
          <w:rFonts w:eastAsiaTheme="minorEastAsia"/>
        </w:rPr>
      </w:pPr>
      <w:r>
        <w:rPr>
          <w:rFonts w:eastAsiaTheme="minorEastAsia"/>
        </w:rPr>
        <w:t xml:space="preserve">(1 + </w:t>
      </w:r>
      <w:proofErr w:type="gramStart"/>
      <w:r>
        <w:rPr>
          <w:rFonts w:eastAsiaTheme="minorEastAsia"/>
        </w:rPr>
        <w:t>0.05)(</w:t>
      </w:r>
      <w:proofErr w:type="gramEnd"/>
      <w:r>
        <w:rPr>
          <w:rFonts w:eastAsiaTheme="minorEastAsia"/>
        </w:rPr>
        <w:t>1 + 0.05) … = (1+0.05)^2</w:t>
      </w:r>
    </w:p>
    <w:p w14:paraId="464447D3" w14:textId="77777777" w:rsidR="00314A02" w:rsidRPr="00B12DF2" w:rsidRDefault="00314A02" w:rsidP="00314A02">
      <w:pPr>
        <w:rPr>
          <w:rFonts w:eastAsiaTheme="minorEastAsia"/>
        </w:rPr>
      </w:pPr>
    </w:p>
    <w:p w14:paraId="06B00C3D" w14:textId="77777777" w:rsidR="00314A02" w:rsidRPr="00B12DF2" w:rsidRDefault="00314A02" w:rsidP="00314A02">
      <w:pPr>
        <w:pStyle w:val="ListParagraph"/>
        <w:ind w:left="1440"/>
        <w:rPr>
          <w:rFonts w:eastAsiaTheme="minorEastAsia"/>
        </w:rPr>
      </w:pPr>
    </w:p>
    <w:p w14:paraId="65C94355" w14:textId="77777777" w:rsidR="0095503C" w:rsidRPr="00B12DF2" w:rsidRDefault="0095503C" w:rsidP="005450E5">
      <w:pPr>
        <w:rPr>
          <w:rFonts w:eastAsiaTheme="minorEastAsia"/>
        </w:rPr>
      </w:pPr>
    </w:p>
    <w:sectPr w:rsidR="0095503C" w:rsidRPr="00B12DF2" w:rsidSect="005A6D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E53EB"/>
    <w:multiLevelType w:val="hybridMultilevel"/>
    <w:tmpl w:val="5FB2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82C56"/>
    <w:multiLevelType w:val="hybridMultilevel"/>
    <w:tmpl w:val="2488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E0AA4"/>
    <w:multiLevelType w:val="hybridMultilevel"/>
    <w:tmpl w:val="CEBEE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30FEC"/>
    <w:multiLevelType w:val="hybridMultilevel"/>
    <w:tmpl w:val="0DA49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D37F9"/>
    <w:multiLevelType w:val="hybridMultilevel"/>
    <w:tmpl w:val="E97A8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662D4"/>
    <w:multiLevelType w:val="hybridMultilevel"/>
    <w:tmpl w:val="2F6EF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966F4"/>
    <w:multiLevelType w:val="hybridMultilevel"/>
    <w:tmpl w:val="4D948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A3C07"/>
    <w:multiLevelType w:val="hybridMultilevel"/>
    <w:tmpl w:val="171E5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71AD3"/>
    <w:multiLevelType w:val="hybridMultilevel"/>
    <w:tmpl w:val="90741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47C17"/>
    <w:multiLevelType w:val="hybridMultilevel"/>
    <w:tmpl w:val="828A5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E2535"/>
    <w:multiLevelType w:val="hybridMultilevel"/>
    <w:tmpl w:val="16A86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A5FF4"/>
    <w:multiLevelType w:val="hybridMultilevel"/>
    <w:tmpl w:val="76DC2F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EF7324"/>
    <w:multiLevelType w:val="hybridMultilevel"/>
    <w:tmpl w:val="DA0CA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3847F9"/>
    <w:multiLevelType w:val="hybridMultilevel"/>
    <w:tmpl w:val="A89E5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D23B5"/>
    <w:multiLevelType w:val="hybridMultilevel"/>
    <w:tmpl w:val="09B0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A5202"/>
    <w:multiLevelType w:val="hybridMultilevel"/>
    <w:tmpl w:val="B3A8DC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8"/>
  </w:num>
  <w:num w:numId="5">
    <w:abstractNumId w:val="14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16"/>
  </w:num>
  <w:num w:numId="13">
    <w:abstractNumId w:val="2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148A1"/>
    <w:rsid w:val="00104E19"/>
    <w:rsid w:val="00126C99"/>
    <w:rsid w:val="00133D35"/>
    <w:rsid w:val="001439C9"/>
    <w:rsid w:val="00146092"/>
    <w:rsid w:val="00154475"/>
    <w:rsid w:val="001722B8"/>
    <w:rsid w:val="00177159"/>
    <w:rsid w:val="00191E4F"/>
    <w:rsid w:val="001A7517"/>
    <w:rsid w:val="001B1DC4"/>
    <w:rsid w:val="001C7C85"/>
    <w:rsid w:val="001E6F5E"/>
    <w:rsid w:val="00203F70"/>
    <w:rsid w:val="00220847"/>
    <w:rsid w:val="00273C11"/>
    <w:rsid w:val="002861A3"/>
    <w:rsid w:val="00292BB2"/>
    <w:rsid w:val="002A4826"/>
    <w:rsid w:val="00314A02"/>
    <w:rsid w:val="003875B1"/>
    <w:rsid w:val="00402A07"/>
    <w:rsid w:val="00410985"/>
    <w:rsid w:val="00435C60"/>
    <w:rsid w:val="0044124E"/>
    <w:rsid w:val="004649FF"/>
    <w:rsid w:val="00485B14"/>
    <w:rsid w:val="004A0504"/>
    <w:rsid w:val="004A5849"/>
    <w:rsid w:val="004C7A28"/>
    <w:rsid w:val="00501098"/>
    <w:rsid w:val="00526BDF"/>
    <w:rsid w:val="005450E5"/>
    <w:rsid w:val="00581DCA"/>
    <w:rsid w:val="00595146"/>
    <w:rsid w:val="005A57B4"/>
    <w:rsid w:val="005A6DA1"/>
    <w:rsid w:val="005F5AF9"/>
    <w:rsid w:val="006312B0"/>
    <w:rsid w:val="00646EA1"/>
    <w:rsid w:val="00655FDE"/>
    <w:rsid w:val="006910A2"/>
    <w:rsid w:val="006F6627"/>
    <w:rsid w:val="00700D49"/>
    <w:rsid w:val="00763E40"/>
    <w:rsid w:val="007D2141"/>
    <w:rsid w:val="007D6F6D"/>
    <w:rsid w:val="007F50C9"/>
    <w:rsid w:val="008439DE"/>
    <w:rsid w:val="00846128"/>
    <w:rsid w:val="0084700F"/>
    <w:rsid w:val="0088094C"/>
    <w:rsid w:val="008B2E2C"/>
    <w:rsid w:val="008C5F19"/>
    <w:rsid w:val="008D6960"/>
    <w:rsid w:val="0091647D"/>
    <w:rsid w:val="00922A63"/>
    <w:rsid w:val="00940962"/>
    <w:rsid w:val="0095503C"/>
    <w:rsid w:val="00975498"/>
    <w:rsid w:val="0097735E"/>
    <w:rsid w:val="009857CE"/>
    <w:rsid w:val="009867C2"/>
    <w:rsid w:val="0099466C"/>
    <w:rsid w:val="009D124C"/>
    <w:rsid w:val="00A12F05"/>
    <w:rsid w:val="00A279D2"/>
    <w:rsid w:val="00A73B47"/>
    <w:rsid w:val="00AA6177"/>
    <w:rsid w:val="00AB0C82"/>
    <w:rsid w:val="00AC01DB"/>
    <w:rsid w:val="00AD7EBD"/>
    <w:rsid w:val="00AF6ECB"/>
    <w:rsid w:val="00B02E25"/>
    <w:rsid w:val="00B12DF2"/>
    <w:rsid w:val="00B264CD"/>
    <w:rsid w:val="00B543F9"/>
    <w:rsid w:val="00B75274"/>
    <w:rsid w:val="00BA3AF4"/>
    <w:rsid w:val="00BA5087"/>
    <w:rsid w:val="00BB2BB5"/>
    <w:rsid w:val="00BC2842"/>
    <w:rsid w:val="00BC33C6"/>
    <w:rsid w:val="00BF2415"/>
    <w:rsid w:val="00C11005"/>
    <w:rsid w:val="00C31D3E"/>
    <w:rsid w:val="00C560A2"/>
    <w:rsid w:val="00C65FAF"/>
    <w:rsid w:val="00C86669"/>
    <w:rsid w:val="00CA6088"/>
    <w:rsid w:val="00CD7B63"/>
    <w:rsid w:val="00D03716"/>
    <w:rsid w:val="00D22698"/>
    <w:rsid w:val="00D30A78"/>
    <w:rsid w:val="00D557D9"/>
    <w:rsid w:val="00D94FAA"/>
    <w:rsid w:val="00DA0FA6"/>
    <w:rsid w:val="00DB07EE"/>
    <w:rsid w:val="00DC5A03"/>
    <w:rsid w:val="00E13EA5"/>
    <w:rsid w:val="00E25CFB"/>
    <w:rsid w:val="00E575C8"/>
    <w:rsid w:val="00E90FED"/>
    <w:rsid w:val="00F16CB1"/>
    <w:rsid w:val="00F21E4A"/>
    <w:rsid w:val="00F666B6"/>
    <w:rsid w:val="00F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E2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35E"/>
  </w:style>
  <w:style w:type="paragraph" w:styleId="Heading1">
    <w:name w:val="heading 1"/>
    <w:basedOn w:val="Normal"/>
    <w:next w:val="Normal"/>
    <w:link w:val="Heading1Char"/>
    <w:uiPriority w:val="9"/>
    <w:qFormat/>
    <w:rsid w:val="00880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04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BD322-F705-9248-ABDC-13863A07B234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6AFEEBEC-4698-3343-BDC7-57B62F4799F7}">
      <dgm:prSet phldrT="[Text]"/>
      <dgm:spPr/>
      <dgm:t>
        <a:bodyPr/>
        <a:lstStyle/>
        <a:p>
          <a:r>
            <a:rPr lang="en-GB"/>
            <a:t>PreProcessing input data</a:t>
          </a:r>
        </a:p>
      </dgm:t>
    </dgm:pt>
    <dgm:pt modelId="{154D48B5-A336-B44D-9BC1-2CE597A16A87}" type="parTrans" cxnId="{F7032A89-86B3-AF4B-B95C-16FC924BA938}">
      <dgm:prSet/>
      <dgm:spPr/>
      <dgm:t>
        <a:bodyPr/>
        <a:lstStyle/>
        <a:p>
          <a:endParaRPr lang="en-GB"/>
        </a:p>
      </dgm:t>
    </dgm:pt>
    <dgm:pt modelId="{3A8F918D-BEB2-8C46-AE3E-11CAC87A4AE6}" type="sibTrans" cxnId="{F7032A89-86B3-AF4B-B95C-16FC924BA938}">
      <dgm:prSet/>
      <dgm:spPr/>
      <dgm:t>
        <a:bodyPr/>
        <a:lstStyle/>
        <a:p>
          <a:endParaRPr lang="en-GB"/>
        </a:p>
      </dgm:t>
    </dgm:pt>
    <dgm:pt modelId="{B8FB5E45-6DF7-C440-8FD2-4A48EBC90581}">
      <dgm:prSet phldrT="[Text]"/>
      <dgm:spPr/>
      <dgm:t>
        <a:bodyPr/>
        <a:lstStyle/>
        <a:p>
          <a:r>
            <a:rPr lang="en-GB"/>
            <a:t>Tensor Flow</a:t>
          </a:r>
        </a:p>
      </dgm:t>
    </dgm:pt>
    <dgm:pt modelId="{CCD91022-8087-FC46-A388-4DDF24B4C520}" type="parTrans" cxnId="{8177FB0E-8517-3940-98DD-A1028E6D4E40}">
      <dgm:prSet/>
      <dgm:spPr/>
      <dgm:t>
        <a:bodyPr/>
        <a:lstStyle/>
        <a:p>
          <a:endParaRPr lang="en-GB"/>
        </a:p>
      </dgm:t>
    </dgm:pt>
    <dgm:pt modelId="{69B20987-C5B5-0F46-8461-6008863E6F19}" type="sibTrans" cxnId="{8177FB0E-8517-3940-98DD-A1028E6D4E40}">
      <dgm:prSet/>
      <dgm:spPr/>
      <dgm:t>
        <a:bodyPr/>
        <a:lstStyle/>
        <a:p>
          <a:endParaRPr lang="en-GB"/>
        </a:p>
      </dgm:t>
    </dgm:pt>
    <dgm:pt modelId="{CADA6B2D-FA2B-0B41-BB2B-888C161FFEE0}">
      <dgm:prSet phldrT="[Text]"/>
      <dgm:spPr/>
      <dgm:t>
        <a:bodyPr/>
        <a:lstStyle/>
        <a:p>
          <a:r>
            <a:rPr lang="en-GB"/>
            <a:t>Process output data</a:t>
          </a:r>
        </a:p>
      </dgm:t>
    </dgm:pt>
    <dgm:pt modelId="{6D23BBDD-5C7E-D943-82D9-F73C966685A1}" type="parTrans" cxnId="{FDBA1765-8AC8-E94B-8E8D-4F378E75F50B}">
      <dgm:prSet/>
      <dgm:spPr/>
      <dgm:t>
        <a:bodyPr/>
        <a:lstStyle/>
        <a:p>
          <a:endParaRPr lang="en-GB"/>
        </a:p>
      </dgm:t>
    </dgm:pt>
    <dgm:pt modelId="{41AACE72-4A99-6145-AE1C-31D09A1259E0}" type="sibTrans" cxnId="{FDBA1765-8AC8-E94B-8E8D-4F378E75F50B}">
      <dgm:prSet/>
      <dgm:spPr/>
      <dgm:t>
        <a:bodyPr/>
        <a:lstStyle/>
        <a:p>
          <a:endParaRPr lang="en-GB"/>
        </a:p>
      </dgm:t>
    </dgm:pt>
    <dgm:pt modelId="{66869F04-956A-F940-AF68-130632024CA9}" type="pres">
      <dgm:prSet presAssocID="{614BD322-F705-9248-ABDC-13863A07B234}" presName="Name0" presStyleCnt="0">
        <dgm:presLayoutVars>
          <dgm:dir/>
          <dgm:animLvl val="lvl"/>
          <dgm:resizeHandles val="exact"/>
        </dgm:presLayoutVars>
      </dgm:prSet>
      <dgm:spPr/>
    </dgm:pt>
    <dgm:pt modelId="{94BBEFD0-B2EA-D042-94D0-0D290C8EAE73}" type="pres">
      <dgm:prSet presAssocID="{6AFEEBEC-4698-3343-BDC7-57B62F4799F7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FFD6D76-C05A-A54B-B1A7-86D21EC69519}" type="pres">
      <dgm:prSet presAssocID="{3A8F918D-BEB2-8C46-AE3E-11CAC87A4AE6}" presName="parTxOnlySpace" presStyleCnt="0"/>
      <dgm:spPr/>
    </dgm:pt>
    <dgm:pt modelId="{68C41D59-5018-3647-BEB2-EAAD77A2E883}" type="pres">
      <dgm:prSet presAssocID="{B8FB5E45-6DF7-C440-8FD2-4A48EBC905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4A449B3-75AB-C341-A1C0-835D7B38F2AB}" type="pres">
      <dgm:prSet presAssocID="{69B20987-C5B5-0F46-8461-6008863E6F19}" presName="parTxOnlySpace" presStyleCnt="0"/>
      <dgm:spPr/>
    </dgm:pt>
    <dgm:pt modelId="{E632D467-73E9-474B-944F-3C6A94C7A9B1}" type="pres">
      <dgm:prSet presAssocID="{CADA6B2D-FA2B-0B41-BB2B-888C161FFEE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FDBA1765-8AC8-E94B-8E8D-4F378E75F50B}" srcId="{614BD322-F705-9248-ABDC-13863A07B234}" destId="{CADA6B2D-FA2B-0B41-BB2B-888C161FFEE0}" srcOrd="2" destOrd="0" parTransId="{6D23BBDD-5C7E-D943-82D9-F73C966685A1}" sibTransId="{41AACE72-4A99-6145-AE1C-31D09A1259E0}"/>
    <dgm:cxn modelId="{ECA26CC0-5D7B-234B-9C81-CB0541C5CE49}" type="presOf" srcId="{B8FB5E45-6DF7-C440-8FD2-4A48EBC90581}" destId="{68C41D59-5018-3647-BEB2-EAAD77A2E883}" srcOrd="0" destOrd="0" presId="urn:microsoft.com/office/officeart/2005/8/layout/chevron1"/>
    <dgm:cxn modelId="{F7032A89-86B3-AF4B-B95C-16FC924BA938}" srcId="{614BD322-F705-9248-ABDC-13863A07B234}" destId="{6AFEEBEC-4698-3343-BDC7-57B62F4799F7}" srcOrd="0" destOrd="0" parTransId="{154D48B5-A336-B44D-9BC1-2CE597A16A87}" sibTransId="{3A8F918D-BEB2-8C46-AE3E-11CAC87A4AE6}"/>
    <dgm:cxn modelId="{EACC4B7B-7553-3243-BA5C-7F9010E6E52C}" type="presOf" srcId="{614BD322-F705-9248-ABDC-13863A07B234}" destId="{66869F04-956A-F940-AF68-130632024CA9}" srcOrd="0" destOrd="0" presId="urn:microsoft.com/office/officeart/2005/8/layout/chevron1"/>
    <dgm:cxn modelId="{8177FB0E-8517-3940-98DD-A1028E6D4E40}" srcId="{614BD322-F705-9248-ABDC-13863A07B234}" destId="{B8FB5E45-6DF7-C440-8FD2-4A48EBC90581}" srcOrd="1" destOrd="0" parTransId="{CCD91022-8087-FC46-A388-4DDF24B4C520}" sibTransId="{69B20987-C5B5-0F46-8461-6008863E6F19}"/>
    <dgm:cxn modelId="{D6E0DDD0-D7C7-2642-8F55-5F2BB7E860B3}" type="presOf" srcId="{CADA6B2D-FA2B-0B41-BB2B-888C161FFEE0}" destId="{E632D467-73E9-474B-944F-3C6A94C7A9B1}" srcOrd="0" destOrd="0" presId="urn:microsoft.com/office/officeart/2005/8/layout/chevron1"/>
    <dgm:cxn modelId="{86DDFB9A-E84D-1649-B978-270B0D3580A9}" type="presOf" srcId="{6AFEEBEC-4698-3343-BDC7-57B62F4799F7}" destId="{94BBEFD0-B2EA-D042-94D0-0D290C8EAE73}" srcOrd="0" destOrd="0" presId="urn:microsoft.com/office/officeart/2005/8/layout/chevron1"/>
    <dgm:cxn modelId="{962DDB5A-50CF-E04D-902A-D5C73B1809E9}" type="presParOf" srcId="{66869F04-956A-F940-AF68-130632024CA9}" destId="{94BBEFD0-B2EA-D042-94D0-0D290C8EAE73}" srcOrd="0" destOrd="0" presId="urn:microsoft.com/office/officeart/2005/8/layout/chevron1"/>
    <dgm:cxn modelId="{C2374B54-81ED-F44B-94E1-B1BDDDAD744A}" type="presParOf" srcId="{66869F04-956A-F940-AF68-130632024CA9}" destId="{9FFD6D76-C05A-A54B-B1A7-86D21EC69519}" srcOrd="1" destOrd="0" presId="urn:microsoft.com/office/officeart/2005/8/layout/chevron1"/>
    <dgm:cxn modelId="{C77BDCF7-29FA-8442-AC71-EB79B0E1F253}" type="presParOf" srcId="{66869F04-956A-F940-AF68-130632024CA9}" destId="{68C41D59-5018-3647-BEB2-EAAD77A2E883}" srcOrd="2" destOrd="0" presId="urn:microsoft.com/office/officeart/2005/8/layout/chevron1"/>
    <dgm:cxn modelId="{6DA36B64-729F-F54F-8C69-AD52B7107BD7}" type="presParOf" srcId="{66869F04-956A-F940-AF68-130632024CA9}" destId="{04A449B3-75AB-C341-A1C0-835D7B38F2AB}" srcOrd="3" destOrd="0" presId="urn:microsoft.com/office/officeart/2005/8/layout/chevron1"/>
    <dgm:cxn modelId="{FCA6244E-41D9-334B-B81F-CE18AE6814D4}" type="presParOf" srcId="{66869F04-956A-F940-AF68-130632024CA9}" destId="{E632D467-73E9-474B-944F-3C6A94C7A9B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BBEFD0-B2EA-D042-94D0-0D290C8EAE73}">
      <dsp:nvSpPr>
        <dsp:cNvPr id="0" name=""/>
        <dsp:cNvSpPr/>
      </dsp:nvSpPr>
      <dsp:spPr>
        <a:xfrm>
          <a:off x="1678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PreProcessing input data</a:t>
          </a:r>
        </a:p>
      </dsp:txBody>
      <dsp:txXfrm>
        <a:off x="410629" y="264149"/>
        <a:ext cx="1226852" cy="817901"/>
      </dsp:txXfrm>
    </dsp:sp>
    <dsp:sp modelId="{68C41D59-5018-3647-BEB2-EAAD77A2E883}">
      <dsp:nvSpPr>
        <dsp:cNvPr id="0" name=""/>
        <dsp:cNvSpPr/>
      </dsp:nvSpPr>
      <dsp:spPr>
        <a:xfrm>
          <a:off x="1841956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Tensor Flow</a:t>
          </a:r>
        </a:p>
      </dsp:txBody>
      <dsp:txXfrm>
        <a:off x="2250907" y="264149"/>
        <a:ext cx="1226852" cy="817901"/>
      </dsp:txXfrm>
    </dsp:sp>
    <dsp:sp modelId="{E632D467-73E9-474B-944F-3C6A94C7A9B1}">
      <dsp:nvSpPr>
        <dsp:cNvPr id="0" name=""/>
        <dsp:cNvSpPr/>
      </dsp:nvSpPr>
      <dsp:spPr>
        <a:xfrm>
          <a:off x="3682234" y="264149"/>
          <a:ext cx="2044753" cy="81790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Process output data</a:t>
          </a:r>
        </a:p>
      </dsp:txBody>
      <dsp:txXfrm>
        <a:off x="4091185" y="264149"/>
        <a:ext cx="1226852" cy="8179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856</Words>
  <Characters>4881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HOW REPRESENT MATCHES</vt:lpstr>
      <vt:lpstr>    Team Home &amp; Away Form</vt:lpstr>
      <vt:lpstr>    Match statistics</vt:lpstr>
      <vt:lpstr>BETTING</vt:lpstr>
    </vt:vector>
  </TitlesOfParts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Caldaro</dc:creator>
  <cp:keywords/>
  <dc:description/>
  <cp:lastModifiedBy>Simone Caldaro</cp:lastModifiedBy>
  <cp:revision>70</cp:revision>
  <dcterms:created xsi:type="dcterms:W3CDTF">2017-01-27T08:19:00Z</dcterms:created>
  <dcterms:modified xsi:type="dcterms:W3CDTF">2017-03-20T14:26:00Z</dcterms:modified>
</cp:coreProperties>
</file>