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471A" w14:textId="181B3266" w:rsidR="00191E4F" w:rsidRDefault="00025AA8" w:rsidP="00025AA8">
      <w:pPr>
        <w:rPr>
          <w:i/>
          <w:u w:val="single"/>
          <w:lang w:val="it-IT"/>
        </w:rPr>
      </w:pPr>
      <w:r w:rsidRPr="00025AA8">
        <w:rPr>
          <w:i/>
          <w:u w:val="single"/>
          <w:lang w:val="it-IT"/>
        </w:rPr>
        <w:t>Future Work</w:t>
      </w:r>
    </w:p>
    <w:p w14:paraId="66692987" w14:textId="77777777" w:rsidR="00025AA8" w:rsidRDefault="00025AA8" w:rsidP="00025AA8">
      <w:pPr>
        <w:rPr>
          <w:i/>
          <w:u w:val="single"/>
          <w:lang w:val="it-IT"/>
        </w:rPr>
      </w:pPr>
    </w:p>
    <w:p w14:paraId="6B6AFBE7" w14:textId="16D141EF" w:rsidR="00025AA8" w:rsidRDefault="00025AA8" w:rsidP="00025AA8">
      <w:pPr>
        <w:pStyle w:val="ListParagraph"/>
        <w:numPr>
          <w:ilvl w:val="0"/>
          <w:numId w:val="4"/>
        </w:numPr>
      </w:pPr>
      <w:r w:rsidRPr="00F07BD4">
        <w:t>Elaborate cards (</w:t>
      </w:r>
      <w:r w:rsidR="00F07BD4">
        <w:t>example on intput:</w:t>
      </w:r>
      <w:r w:rsidRPr="00F07BD4">
        <w:t xml:space="preserve"> </w:t>
      </w:r>
      <w:r w:rsidRPr="00F07BD4">
        <w:rPr>
          <w:i/>
          <w:u w:val="single"/>
        </w:rPr>
        <w:t>card.txt</w:t>
      </w:r>
      <w:r w:rsidRPr="00F07BD4">
        <w:t>)</w:t>
      </w:r>
    </w:p>
    <w:p w14:paraId="749F6116" w14:textId="4FA577EF" w:rsidR="0089469B" w:rsidRDefault="0089469B" w:rsidP="00025AA8">
      <w:pPr>
        <w:pStyle w:val="ListParagraph"/>
        <w:numPr>
          <w:ilvl w:val="0"/>
          <w:numId w:val="4"/>
        </w:numPr>
      </w:pPr>
      <w:r>
        <w:t>Elaborate corners</w:t>
      </w:r>
    </w:p>
    <w:p w14:paraId="215C6E73" w14:textId="7D18308C" w:rsidR="0089469B" w:rsidRDefault="00580909" w:rsidP="00025AA8">
      <w:pPr>
        <w:pStyle w:val="ListParagraph"/>
        <w:numPr>
          <w:ilvl w:val="0"/>
          <w:numId w:val="4"/>
        </w:numPr>
      </w:pPr>
      <w:r>
        <w:t>Elaborat</w:t>
      </w:r>
      <w:r w:rsidR="0089469B">
        <w:t>e crosses</w:t>
      </w:r>
    </w:p>
    <w:p w14:paraId="598A5FD6" w14:textId="72D2846E" w:rsidR="00580909" w:rsidRDefault="00010057" w:rsidP="00025AA8">
      <w:pPr>
        <w:pStyle w:val="ListParagraph"/>
        <w:numPr>
          <w:ilvl w:val="0"/>
          <w:numId w:val="4"/>
        </w:numPr>
      </w:pPr>
      <w:r>
        <w:t>Elaborate foulcommit</w:t>
      </w:r>
    </w:p>
    <w:p w14:paraId="154CE40B" w14:textId="3C9F97F2" w:rsidR="008C2B70" w:rsidRDefault="008C2B70" w:rsidP="00025AA8">
      <w:pPr>
        <w:pStyle w:val="ListParagraph"/>
        <w:numPr>
          <w:ilvl w:val="0"/>
          <w:numId w:val="4"/>
        </w:numPr>
      </w:pPr>
      <w:r>
        <w:t>Elaborate goal</w:t>
      </w:r>
      <w:r w:rsidR="00F10490">
        <w:t>s</w:t>
      </w:r>
    </w:p>
    <w:p w14:paraId="596AD9EA" w14:textId="7336C7C9" w:rsidR="002F74C7" w:rsidRDefault="002F74C7" w:rsidP="00025AA8">
      <w:pPr>
        <w:pStyle w:val="ListParagraph"/>
        <w:numPr>
          <w:ilvl w:val="0"/>
          <w:numId w:val="4"/>
        </w:numPr>
      </w:pPr>
      <w:r>
        <w:t>Elaborate possession</w:t>
      </w:r>
    </w:p>
    <w:p w14:paraId="34C4A0FC" w14:textId="7660A4CE" w:rsidR="00943570" w:rsidRDefault="00943570" w:rsidP="00025AA8">
      <w:pPr>
        <w:pStyle w:val="ListParagraph"/>
        <w:numPr>
          <w:ilvl w:val="0"/>
          <w:numId w:val="4"/>
        </w:numPr>
      </w:pPr>
      <w:r>
        <w:t>Elaborate shotoff</w:t>
      </w:r>
    </w:p>
    <w:p w14:paraId="0E234EA5" w14:textId="7B8CC330" w:rsidR="00DD35DD" w:rsidRPr="00F07BD4" w:rsidRDefault="00DD35DD" w:rsidP="00025AA8">
      <w:pPr>
        <w:pStyle w:val="ListParagraph"/>
        <w:numPr>
          <w:ilvl w:val="0"/>
          <w:numId w:val="4"/>
        </w:numPr>
      </w:pPr>
      <w:r>
        <w:t>Elaborate shoton</w:t>
      </w:r>
      <w:bookmarkStart w:id="0" w:name="_GoBack"/>
      <w:bookmarkEnd w:id="0"/>
    </w:p>
    <w:p w14:paraId="3794C6BB" w14:textId="77777777" w:rsidR="00025AA8" w:rsidRPr="00F07BD4" w:rsidRDefault="00025AA8" w:rsidP="00025AA8">
      <w:pPr>
        <w:pStyle w:val="ListParagraph"/>
      </w:pPr>
    </w:p>
    <w:sectPr w:rsidR="00025AA8" w:rsidRPr="00F07BD4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259"/>
    <w:multiLevelType w:val="hybridMultilevel"/>
    <w:tmpl w:val="D1A2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0057"/>
    <w:rsid w:val="000148A1"/>
    <w:rsid w:val="00025AA8"/>
    <w:rsid w:val="001439C9"/>
    <w:rsid w:val="00191E4F"/>
    <w:rsid w:val="001B1DC4"/>
    <w:rsid w:val="001E6F5E"/>
    <w:rsid w:val="00273C11"/>
    <w:rsid w:val="002861A3"/>
    <w:rsid w:val="002A4826"/>
    <w:rsid w:val="002F74C7"/>
    <w:rsid w:val="00410985"/>
    <w:rsid w:val="004A5849"/>
    <w:rsid w:val="00580909"/>
    <w:rsid w:val="005A6DA1"/>
    <w:rsid w:val="006F18AD"/>
    <w:rsid w:val="0084700F"/>
    <w:rsid w:val="0089469B"/>
    <w:rsid w:val="008C2B70"/>
    <w:rsid w:val="008D6960"/>
    <w:rsid w:val="00940962"/>
    <w:rsid w:val="00943570"/>
    <w:rsid w:val="009D124C"/>
    <w:rsid w:val="00A12F05"/>
    <w:rsid w:val="00AB0C82"/>
    <w:rsid w:val="00AC01DB"/>
    <w:rsid w:val="00AD7EBD"/>
    <w:rsid w:val="00AF6ECB"/>
    <w:rsid w:val="00BA3AF4"/>
    <w:rsid w:val="00BC33C6"/>
    <w:rsid w:val="00CA6088"/>
    <w:rsid w:val="00DD35DD"/>
    <w:rsid w:val="00E13EA5"/>
    <w:rsid w:val="00F07BD4"/>
    <w:rsid w:val="00F10490"/>
    <w:rsid w:val="00F1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21</cp:revision>
  <dcterms:created xsi:type="dcterms:W3CDTF">2017-01-27T08:19:00Z</dcterms:created>
  <dcterms:modified xsi:type="dcterms:W3CDTF">2017-01-31T08:59:00Z</dcterms:modified>
</cp:coreProperties>
</file>