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F0BCA" w14:textId="29F2D78D" w:rsidR="00751023" w:rsidRDefault="00EE68B3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9A35ED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1.CLASSIFICATION</w:t>
      </w:r>
    </w:p>
    <w:p w14:paraId="6443FA09" w14:textId="38FB527A" w:rsidR="001B1913" w:rsidRPr="001B1913" w:rsidRDefault="00C3043D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Data=</w:t>
      </w:r>
      <w:proofErr w:type="spellStart"/>
      <w:r w:rsidR="001B1913" w:rsidRPr="001B1913">
        <w:rPr>
          <w:rFonts w:ascii="Arial" w:hAnsi="Arial" w:cs="Arial"/>
          <w:color w:val="000000" w:themeColor="text1"/>
          <w:sz w:val="32"/>
          <w:szCs w:val="32"/>
        </w:rPr>
        <w:t>cars_dataset</w:t>
      </w:r>
      <w:proofErr w:type="spellEnd"/>
    </w:p>
    <w:p w14:paraId="79C1DE3E" w14:textId="77777777" w:rsidR="009A35ED" w:rsidRPr="00BA1401" w:rsidRDefault="009A35ED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74460913" w14:textId="41448DAF" w:rsidR="00EE68B3" w:rsidRPr="00BA1401" w:rsidRDefault="00EE68B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BA1401">
        <w:rPr>
          <w:rFonts w:ascii="Arial" w:hAnsi="Arial" w:cs="Arial"/>
          <w:color w:val="000000" w:themeColor="text1"/>
          <w:sz w:val="28"/>
          <w:szCs w:val="28"/>
        </w:rPr>
        <w:t>library(e1071)</w:t>
      </w:r>
    </w:p>
    <w:p w14:paraId="0AAA85B3" w14:textId="77777777" w:rsidR="00EE68B3" w:rsidRPr="00BA1401" w:rsidRDefault="00EE68B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BA1401">
        <w:rPr>
          <w:rFonts w:ascii="Arial" w:hAnsi="Arial" w:cs="Arial"/>
          <w:color w:val="000000" w:themeColor="text1"/>
          <w:sz w:val="28"/>
          <w:szCs w:val="28"/>
        </w:rPr>
        <w:t>d&lt;-read.csv(</w:t>
      </w:r>
      <w:proofErr w:type="spellStart"/>
      <w:proofErr w:type="gramStart"/>
      <w:r w:rsidRPr="00BA1401">
        <w:rPr>
          <w:rFonts w:ascii="Arial" w:hAnsi="Arial" w:cs="Arial"/>
          <w:color w:val="000000" w:themeColor="text1"/>
          <w:sz w:val="28"/>
          <w:szCs w:val="28"/>
        </w:rPr>
        <w:t>file.choose</w:t>
      </w:r>
      <w:proofErr w:type="spellEnd"/>
      <w:proofErr w:type="gramEnd"/>
      <w:r w:rsidRPr="00BA1401">
        <w:rPr>
          <w:rFonts w:ascii="Arial" w:hAnsi="Arial" w:cs="Arial"/>
          <w:color w:val="000000" w:themeColor="text1"/>
          <w:sz w:val="28"/>
          <w:szCs w:val="28"/>
        </w:rPr>
        <w:t xml:space="preserve">(),header=T) </w:t>
      </w:r>
    </w:p>
    <w:p w14:paraId="377ED4BD" w14:textId="2A091E06" w:rsidR="00EE68B3" w:rsidRPr="00BA1401" w:rsidRDefault="00EE68B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BA1401">
        <w:rPr>
          <w:rFonts w:ascii="Arial" w:hAnsi="Arial" w:cs="Arial"/>
          <w:color w:val="000000" w:themeColor="text1"/>
          <w:sz w:val="28"/>
          <w:szCs w:val="28"/>
        </w:rPr>
        <w:t xml:space="preserve">model&lt;- </w:t>
      </w:r>
      <w:proofErr w:type="spellStart"/>
      <w:r w:rsidRPr="00BA1401">
        <w:rPr>
          <w:rFonts w:ascii="Arial" w:hAnsi="Arial" w:cs="Arial"/>
          <w:color w:val="000000" w:themeColor="text1"/>
          <w:sz w:val="28"/>
          <w:szCs w:val="28"/>
        </w:rPr>
        <w:t>naiveBayes</w:t>
      </w:r>
      <w:proofErr w:type="spellEnd"/>
      <w:r w:rsidRPr="00BA1401">
        <w:rPr>
          <w:rFonts w:ascii="Arial" w:hAnsi="Arial" w:cs="Arial"/>
          <w:color w:val="000000" w:themeColor="text1"/>
          <w:sz w:val="28"/>
          <w:szCs w:val="28"/>
        </w:rPr>
        <w:t>(d[</w:t>
      </w:r>
      <w:r w:rsidR="00345B64" w:rsidRPr="00BA1401">
        <w:rPr>
          <w:rFonts w:ascii="Arial" w:hAnsi="Arial" w:cs="Arial"/>
          <w:color w:val="000000" w:themeColor="text1"/>
          <w:sz w:val="28"/>
          <w:szCs w:val="28"/>
        </w:rPr>
        <w:t>1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:172</w:t>
      </w:r>
      <w:r w:rsidR="00345B64" w:rsidRPr="00BA1401">
        <w:rPr>
          <w:rFonts w:ascii="Arial" w:hAnsi="Arial" w:cs="Arial"/>
          <w:color w:val="000000" w:themeColor="text1"/>
          <w:sz w:val="28"/>
          <w:szCs w:val="28"/>
        </w:rPr>
        <w:t>5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,1:</w:t>
      </w:r>
      <w:r w:rsidR="007F1913" w:rsidRPr="00BA1401">
        <w:rPr>
          <w:rFonts w:ascii="Arial" w:hAnsi="Arial" w:cs="Arial"/>
          <w:color w:val="000000" w:themeColor="text1"/>
          <w:sz w:val="28"/>
          <w:szCs w:val="28"/>
        </w:rPr>
        <w:t>6</w:t>
      </w:r>
      <w:proofErr w:type="gramStart"/>
      <w:r w:rsidRPr="00BA1401">
        <w:rPr>
          <w:rFonts w:ascii="Arial" w:hAnsi="Arial" w:cs="Arial"/>
          <w:color w:val="000000" w:themeColor="text1"/>
          <w:sz w:val="28"/>
          <w:szCs w:val="28"/>
        </w:rPr>
        <w:t>],d</w:t>
      </w:r>
      <w:proofErr w:type="gramEnd"/>
      <w:r w:rsidRPr="00BA1401">
        <w:rPr>
          <w:rFonts w:ascii="Arial" w:hAnsi="Arial" w:cs="Arial"/>
          <w:color w:val="000000" w:themeColor="text1"/>
          <w:sz w:val="28"/>
          <w:szCs w:val="28"/>
        </w:rPr>
        <w:t>[</w:t>
      </w:r>
      <w:r w:rsidR="007F1913" w:rsidRPr="00BA1401">
        <w:rPr>
          <w:rFonts w:ascii="Arial" w:hAnsi="Arial" w:cs="Arial"/>
          <w:color w:val="000000" w:themeColor="text1"/>
          <w:sz w:val="28"/>
          <w:szCs w:val="28"/>
        </w:rPr>
        <w:t>1: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172</w:t>
      </w:r>
      <w:r w:rsidR="00345B64" w:rsidRPr="00BA1401">
        <w:rPr>
          <w:rFonts w:ascii="Arial" w:hAnsi="Arial" w:cs="Arial"/>
          <w:color w:val="000000" w:themeColor="text1"/>
          <w:sz w:val="28"/>
          <w:szCs w:val="28"/>
        </w:rPr>
        <w:t>5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,</w:t>
      </w:r>
      <w:r w:rsidR="007F1913" w:rsidRPr="00BA1401">
        <w:rPr>
          <w:rFonts w:ascii="Arial" w:hAnsi="Arial" w:cs="Arial"/>
          <w:color w:val="000000" w:themeColor="text1"/>
          <w:sz w:val="28"/>
          <w:szCs w:val="28"/>
        </w:rPr>
        <w:t>7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])</w:t>
      </w:r>
    </w:p>
    <w:p w14:paraId="17B43932" w14:textId="54571240" w:rsidR="00EE68B3" w:rsidRPr="00BA1401" w:rsidRDefault="00EE68B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BA1401">
        <w:rPr>
          <w:rFonts w:ascii="Arial" w:hAnsi="Arial" w:cs="Arial"/>
          <w:color w:val="000000" w:themeColor="text1"/>
          <w:sz w:val="28"/>
          <w:szCs w:val="28"/>
        </w:rPr>
        <w:t xml:space="preserve"> predict(</w:t>
      </w:r>
      <w:proofErr w:type="spellStart"/>
      <w:proofErr w:type="gramStart"/>
      <w:r w:rsidRPr="00BA1401">
        <w:rPr>
          <w:rFonts w:ascii="Arial" w:hAnsi="Arial" w:cs="Arial"/>
          <w:color w:val="000000" w:themeColor="text1"/>
          <w:sz w:val="28"/>
          <w:szCs w:val="28"/>
        </w:rPr>
        <w:t>model,d</w:t>
      </w:r>
      <w:proofErr w:type="spellEnd"/>
      <w:proofErr w:type="gramEnd"/>
      <w:r w:rsidRPr="00BA1401">
        <w:rPr>
          <w:rFonts w:ascii="Arial" w:hAnsi="Arial" w:cs="Arial"/>
          <w:color w:val="000000" w:themeColor="text1"/>
          <w:sz w:val="28"/>
          <w:szCs w:val="28"/>
        </w:rPr>
        <w:t>[</w:t>
      </w:r>
      <w:r w:rsidR="007F1913" w:rsidRPr="00BA1401">
        <w:rPr>
          <w:rFonts w:ascii="Arial" w:hAnsi="Arial" w:cs="Arial"/>
          <w:color w:val="000000" w:themeColor="text1"/>
          <w:sz w:val="28"/>
          <w:szCs w:val="28"/>
        </w:rPr>
        <w:t>172</w:t>
      </w:r>
      <w:r w:rsidR="00345B64" w:rsidRPr="00BA1401">
        <w:rPr>
          <w:rFonts w:ascii="Arial" w:hAnsi="Arial" w:cs="Arial"/>
          <w:color w:val="000000" w:themeColor="text1"/>
          <w:sz w:val="28"/>
          <w:szCs w:val="28"/>
        </w:rPr>
        <w:t>6</w:t>
      </w:r>
      <w:r w:rsidR="007F1913" w:rsidRPr="00BA1401">
        <w:rPr>
          <w:rFonts w:ascii="Arial" w:hAnsi="Arial" w:cs="Arial"/>
          <w:color w:val="000000" w:themeColor="text1"/>
          <w:sz w:val="28"/>
          <w:szCs w:val="28"/>
        </w:rPr>
        <w:t>:172</w:t>
      </w:r>
      <w:r w:rsidR="00345B64" w:rsidRPr="00BA1401">
        <w:rPr>
          <w:rFonts w:ascii="Arial" w:hAnsi="Arial" w:cs="Arial"/>
          <w:color w:val="000000" w:themeColor="text1"/>
          <w:sz w:val="28"/>
          <w:szCs w:val="28"/>
        </w:rPr>
        <w:t>8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,1:</w:t>
      </w:r>
      <w:r w:rsidR="007F1913" w:rsidRPr="00BA1401">
        <w:rPr>
          <w:rFonts w:ascii="Arial" w:hAnsi="Arial" w:cs="Arial"/>
          <w:color w:val="000000" w:themeColor="text1"/>
          <w:sz w:val="28"/>
          <w:szCs w:val="28"/>
        </w:rPr>
        <w:t>6</w:t>
      </w:r>
      <w:r w:rsidRPr="00BA1401">
        <w:rPr>
          <w:rFonts w:ascii="Arial" w:hAnsi="Arial" w:cs="Arial"/>
          <w:color w:val="000000" w:themeColor="text1"/>
          <w:sz w:val="28"/>
          <w:szCs w:val="28"/>
        </w:rPr>
        <w:t>])</w:t>
      </w:r>
    </w:p>
    <w:p w14:paraId="7DFC4B36" w14:textId="5C692D88" w:rsidR="00EE68B3" w:rsidRDefault="00EE68B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4A04A720" w14:textId="7250C776" w:rsidR="001B1913" w:rsidRDefault="001B191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OUTPUT</w:t>
      </w:r>
    </w:p>
    <w:p w14:paraId="2000E59E" w14:textId="5D7599AA" w:rsidR="001B1913" w:rsidRDefault="001B191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24ADDD47" w14:textId="77777777" w:rsidR="001B1913" w:rsidRPr="001B1913" w:rsidRDefault="001B1913" w:rsidP="001B19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[1] </w:t>
      </w:r>
      <w:proofErr w:type="spellStart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unacc</w:t>
      </w:r>
      <w:proofErr w:type="spellEnd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gramStart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good  </w:t>
      </w:r>
      <w:proofErr w:type="spellStart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vgood</w:t>
      </w:r>
      <w:proofErr w:type="spellEnd"/>
      <w:proofErr w:type="gramEnd"/>
    </w:p>
    <w:p w14:paraId="3D0EA07E" w14:textId="77777777" w:rsidR="001B1913" w:rsidRPr="001B1913" w:rsidRDefault="001B1913" w:rsidP="001B19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Levels:  </w:t>
      </w:r>
      <w:proofErr w:type="spellStart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acc</w:t>
      </w:r>
      <w:proofErr w:type="spellEnd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good </w:t>
      </w:r>
      <w:proofErr w:type="spellStart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unacc</w:t>
      </w:r>
      <w:proofErr w:type="spellEnd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B191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vgood</w:t>
      </w:r>
      <w:proofErr w:type="spellEnd"/>
    </w:p>
    <w:p w14:paraId="0395029A" w14:textId="77777777" w:rsidR="001B1913" w:rsidRDefault="001B191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3830B1C9" w14:textId="77777777" w:rsidR="001B1913" w:rsidRPr="00BA1401" w:rsidRDefault="001B1913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1ADC0512" w14:textId="37127B8F" w:rsidR="00345B64" w:rsidRPr="009A35ED" w:rsidRDefault="00345B64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9A35ED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2. </w:t>
      </w:r>
      <w:r w:rsidR="005D1922" w:rsidRPr="009A35ED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DECISION TREE</w:t>
      </w:r>
    </w:p>
    <w:p w14:paraId="5B1AFC7B" w14:textId="6BF1208A" w:rsidR="009A35ED" w:rsidRPr="00BA1401" w:rsidRDefault="00C3043D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Data=</w:t>
      </w:r>
      <w:proofErr w:type="spellStart"/>
      <w:r w:rsidR="006F12C3">
        <w:rPr>
          <w:rFonts w:ascii="Arial" w:hAnsi="Arial" w:cs="Arial"/>
          <w:color w:val="000000" w:themeColor="text1"/>
          <w:sz w:val="28"/>
          <w:szCs w:val="28"/>
        </w:rPr>
        <w:t>decitree</w:t>
      </w:r>
      <w:proofErr w:type="spellEnd"/>
    </w:p>
    <w:p w14:paraId="2E27847F" w14:textId="77777777" w:rsidR="006F12C3" w:rsidRDefault="006F12C3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</w:p>
    <w:p w14:paraId="1676CBB2" w14:textId="77777777" w:rsidR="006F12C3" w:rsidRDefault="006F12C3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</w:p>
    <w:p w14:paraId="32AFC48C" w14:textId="3D12D4B4" w:rsidR="00CD292B" w:rsidRPr="00CD292B" w:rsidRDefault="00CD292B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d</w:t>
      </w:r>
      <w:r w:rsidR="0026014D" w:rsidRPr="00BA1401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a</w:t>
      </w:r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&lt;-read.csv(</w:t>
      </w:r>
      <w:proofErr w:type="spellStart"/>
      <w:proofErr w:type="gramStart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file.choose</w:t>
      </w:r>
      <w:proofErr w:type="spellEnd"/>
      <w:proofErr w:type="gramEnd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(),header=T)</w:t>
      </w:r>
    </w:p>
    <w:p w14:paraId="5D071E5E" w14:textId="3CD236AA" w:rsidR="00CD292B" w:rsidRPr="00CD292B" w:rsidRDefault="00CD292B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tr&lt;-rpart(car~buying+maint+doors+persons+lug_boot+</w:t>
      </w:r>
      <w:proofErr w:type="gramStart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safety,data</w:t>
      </w:r>
      <w:proofErr w:type="gramEnd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=d</w:t>
      </w:r>
      <w:r w:rsidR="0026014D" w:rsidRPr="00BA1401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a</w:t>
      </w:r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)</w:t>
      </w:r>
    </w:p>
    <w:p w14:paraId="7524DC5A" w14:textId="3AF392A6" w:rsidR="00CD292B" w:rsidRPr="00CD292B" w:rsidRDefault="00CD292B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library("</w:t>
      </w:r>
      <w:proofErr w:type="spellStart"/>
      <w:proofErr w:type="gramStart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rpart.plot</w:t>
      </w:r>
      <w:proofErr w:type="spellEnd"/>
      <w:proofErr w:type="gramEnd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")</w:t>
      </w:r>
    </w:p>
    <w:p w14:paraId="22267197" w14:textId="0CB5F3F2" w:rsidR="00CD292B" w:rsidRDefault="00CD292B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proofErr w:type="gramStart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rpart.plot</w:t>
      </w:r>
      <w:proofErr w:type="spellEnd"/>
      <w:proofErr w:type="gramEnd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(</w:t>
      </w:r>
      <w:proofErr w:type="spellStart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tr,extra</w:t>
      </w:r>
      <w:proofErr w:type="spellEnd"/>
      <w:r w:rsidRPr="00CD292B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=4)</w:t>
      </w:r>
    </w:p>
    <w:p w14:paraId="3B5C50E6" w14:textId="5F98540E" w:rsidR="006F12C3" w:rsidRDefault="006F12C3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</w:p>
    <w:p w14:paraId="71DD8861" w14:textId="1491583F" w:rsidR="006F12C3" w:rsidRDefault="006F12C3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OUTPUT</w:t>
      </w:r>
    </w:p>
    <w:p w14:paraId="26F31D43" w14:textId="57B66BE7" w:rsidR="006F12C3" w:rsidRDefault="006F12C3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</w:p>
    <w:p w14:paraId="0C567196" w14:textId="42209295" w:rsidR="006F12C3" w:rsidRPr="00CD292B" w:rsidRDefault="006F12C3" w:rsidP="00BA14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 wp14:anchorId="76A4235C" wp14:editId="11ED7A55">
            <wp:extent cx="5819048" cy="391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12CA" w14:textId="47D24A5F" w:rsidR="005D1922" w:rsidRPr="00BA1401" w:rsidRDefault="005D1922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37796539" w14:textId="77777777" w:rsidR="005D5810" w:rsidRDefault="005D5810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2502ABAB" w14:textId="77777777" w:rsidR="005D5810" w:rsidRDefault="005D5810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697BFA72" w14:textId="472D0416" w:rsidR="00CD292B" w:rsidRPr="009A35ED" w:rsidRDefault="0026014D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9A35ED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lastRenderedPageBreak/>
        <w:t>3. SINGLE LAYER PERCEPTRON</w:t>
      </w:r>
    </w:p>
    <w:p w14:paraId="3B75C8FC" w14:textId="030F0328" w:rsidR="0026014D" w:rsidRPr="00BA1401" w:rsidRDefault="00C3043D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Data=</w:t>
      </w:r>
      <w:r w:rsidR="00995729">
        <w:rPr>
          <w:rFonts w:ascii="Arial" w:hAnsi="Arial" w:cs="Arial"/>
          <w:color w:val="000000" w:themeColor="text1"/>
          <w:sz w:val="28"/>
          <w:szCs w:val="28"/>
        </w:rPr>
        <w:t>perceptron</w:t>
      </w:r>
    </w:p>
    <w:tbl>
      <w:tblPr>
        <w:tblW w:w="844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BA1401" w:rsidRPr="001A7243" w14:paraId="3AF0FA60" w14:textId="77777777" w:rsidTr="00995729">
        <w:trPr>
          <w:trHeight w:val="3277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20F41D" w14:textId="77777777" w:rsidR="001A7243" w:rsidRDefault="00BA1401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 xml:space="preserve"> </w:t>
            </w:r>
          </w:p>
          <w:p w14:paraId="243B0763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data&lt;-read.csv(</w:t>
            </w: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file.choose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(),header=T)</w:t>
            </w:r>
          </w:p>
          <w:p w14:paraId="07971DE3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data$buying&lt;-(data$buying-min(data$buying))/(max(data$buying)-min(data$buying))</w:t>
            </w:r>
          </w:p>
          <w:p w14:paraId="4B62346D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data$maint&lt;-(data$maint-min(data$maint))/(max(data$maint)-min(data$maint))</w:t>
            </w:r>
          </w:p>
          <w:p w14:paraId="118224D3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data$doors&lt;-(data$doors-min(data$doors))/(max(data$doors)-min(data$doors))</w:t>
            </w:r>
          </w:p>
          <w:p w14:paraId="48CB635B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data$persons&lt;-(data$persons-min(data$persons))/(max(data$persons)-min(data$persons))</w:t>
            </w:r>
          </w:p>
          <w:p w14:paraId="3DAF7672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data$lug_boot&lt;-(data$lug_boot-min(data$lug_boot))/(max(data$lug_boot)-min(data$lug_boot))</w:t>
            </w:r>
          </w:p>
          <w:p w14:paraId="0F5FCBD5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data$safety&lt;-(data$safety-min(data$safety))/(max(data$safety)-min(data$safety))</w:t>
            </w:r>
          </w:p>
          <w:p w14:paraId="691B6ABD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set.seed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(22)</w:t>
            </w:r>
          </w:p>
          <w:p w14:paraId="5BDAD5FC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ind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 xml:space="preserve"> &lt;- sample(</w:t>
            </w:r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2,nrow</w:t>
            </w:r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 xml:space="preserve">(data),replace = 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TRUE,prob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 xml:space="preserve"> = c(0.7,0.3))</w:t>
            </w:r>
          </w:p>
          <w:p w14:paraId="75501204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trs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=data[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ind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==1,]</w:t>
            </w:r>
          </w:p>
          <w:p w14:paraId="1BD00BC1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ts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=data[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ind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==2,]</w:t>
            </w:r>
          </w:p>
          <w:p w14:paraId="175FBEF6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library(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neuralnet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)</w:t>
            </w:r>
          </w:p>
          <w:p w14:paraId="4F2DA0A8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set.seed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(33)</w:t>
            </w:r>
          </w:p>
          <w:p w14:paraId="24793D33" w14:textId="498B5D94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n&lt;</w:t>
            </w:r>
            <w:r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 xml:space="preserve">- </w:t>
            </w:r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neuralnet(</w:t>
            </w:r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car~buying+maint+doors+persons+lug_boot+safety,data=trs,hidden=</w:t>
            </w:r>
            <w:r w:rsidR="005909D8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1</w:t>
            </w: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,err.fct = "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ce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",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linear.output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 xml:space="preserve"> = FALSE)</w:t>
            </w:r>
          </w:p>
          <w:p w14:paraId="5A2DA425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plot(n)</w:t>
            </w:r>
          </w:p>
          <w:p w14:paraId="23FEF862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o&lt;-compute(</w:t>
            </w: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n,trs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[,-7])</w:t>
            </w:r>
          </w:p>
          <w:p w14:paraId="078B9262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head(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o$</w:t>
            </w:r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net.result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)</w:t>
            </w:r>
          </w:p>
          <w:p w14:paraId="107B77B8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head(</w:t>
            </w: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trs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[</w:t>
            </w:r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1,])</w:t>
            </w:r>
          </w:p>
          <w:p w14:paraId="6BAC9792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#prediction</w:t>
            </w:r>
          </w:p>
          <w:p w14:paraId="573FB20D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op&lt;-compute(</w:t>
            </w: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n,trs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[-7])</w:t>
            </w:r>
          </w:p>
          <w:p w14:paraId="419E79DC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p&lt;-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op$</w:t>
            </w:r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net.result</w:t>
            </w:r>
            <w:proofErr w:type="spellEnd"/>
            <w:proofErr w:type="gramEnd"/>
          </w:p>
          <w:p w14:paraId="77B5BE4A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pred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&lt;-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ifelse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(p&gt;0.5,1,0)</w:t>
            </w:r>
          </w:p>
          <w:p w14:paraId="12522721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tab&lt;-table(</w:t>
            </w: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pred,trs</w:t>
            </w:r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$car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)</w:t>
            </w:r>
          </w:p>
          <w:p w14:paraId="74B3D568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tab</w:t>
            </w:r>
          </w:p>
          <w:p w14:paraId="320EEE5E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acc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&lt;-sum(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diag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(tab))/sum(tab)</w:t>
            </w:r>
          </w:p>
          <w:p w14:paraId="01DB6218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acc</w:t>
            </w:r>
            <w:proofErr w:type="spellEnd"/>
          </w:p>
          <w:p w14:paraId="584EF34E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op1&lt;-compute(</w:t>
            </w:r>
            <w:proofErr w:type="spellStart"/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n,ts</w:t>
            </w:r>
            <w:proofErr w:type="spellEnd"/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[-7])</w:t>
            </w:r>
          </w:p>
          <w:p w14:paraId="67D8E734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p1&lt;-op1$net.result</w:t>
            </w:r>
          </w:p>
          <w:p w14:paraId="072AAE01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pred1&lt;-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ifelse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(p1&gt;0.5,1,0)</w:t>
            </w:r>
          </w:p>
          <w:p w14:paraId="0B62165C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tab1&lt;-table(pred</w:t>
            </w:r>
            <w:proofErr w:type="gram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1,ts</w:t>
            </w:r>
            <w:proofErr w:type="gram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$car)</w:t>
            </w:r>
          </w:p>
          <w:p w14:paraId="4D009187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tab1</w:t>
            </w:r>
          </w:p>
          <w:p w14:paraId="29DBB42C" w14:textId="77777777" w:rsidR="00995729" w:rsidRP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acc1&lt;-sum(</w:t>
            </w:r>
            <w:proofErr w:type="spellStart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diag</w:t>
            </w:r>
            <w:proofErr w:type="spellEnd"/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(tab1))/sum(tab1)</w:t>
            </w:r>
          </w:p>
          <w:p w14:paraId="2CFDDB75" w14:textId="77777777" w:rsid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 w:rsidRPr="00995729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  <w:t>acc1</w:t>
            </w:r>
          </w:p>
          <w:p w14:paraId="5744247A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tab</w:t>
            </w:r>
          </w:p>
          <w:p w14:paraId="6C382FA3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 </w:t>
            </w:r>
          </w:p>
          <w:p w14:paraId="42887FD1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proofErr w:type="spellStart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pred</w:t>
            </w:r>
            <w:proofErr w:type="spellEnd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0   1</w:t>
            </w:r>
          </w:p>
          <w:p w14:paraId="099C5BA8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0 830 130</w:t>
            </w:r>
          </w:p>
          <w:p w14:paraId="4E74F0A1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</w:t>
            </w:r>
            <w:proofErr w:type="gramStart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1  71</w:t>
            </w:r>
            <w:proofErr w:type="gramEnd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185</w:t>
            </w:r>
          </w:p>
          <w:p w14:paraId="77403DF5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 xml:space="preserve">&gt; </w:t>
            </w:r>
            <w:proofErr w:type="spell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acc</w:t>
            </w:r>
            <w:proofErr w:type="spellEnd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&lt;-sum(</w:t>
            </w:r>
            <w:proofErr w:type="spell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diag</w:t>
            </w:r>
            <w:proofErr w:type="spellEnd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(tab))/sum(tab)</w:t>
            </w:r>
          </w:p>
          <w:p w14:paraId="7695C84D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 xml:space="preserve">&gt; </w:t>
            </w:r>
            <w:proofErr w:type="spell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acc</w:t>
            </w:r>
            <w:proofErr w:type="spellEnd"/>
          </w:p>
          <w:p w14:paraId="6B322C2E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[1] 0.8347039</w:t>
            </w:r>
          </w:p>
          <w:p w14:paraId="7ED5C470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op1&lt;-compute(</w:t>
            </w:r>
            <w:proofErr w:type="spellStart"/>
            <w:proofErr w:type="gram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n,ts</w:t>
            </w:r>
            <w:proofErr w:type="spellEnd"/>
            <w:proofErr w:type="gramEnd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[-7])</w:t>
            </w:r>
          </w:p>
          <w:p w14:paraId="69DDF3E5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p1&lt;-op1$net.result</w:t>
            </w:r>
          </w:p>
          <w:p w14:paraId="02E29819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lastRenderedPageBreak/>
              <w:t>&gt; pred1&lt;-</w:t>
            </w:r>
            <w:proofErr w:type="spell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ifelse</w:t>
            </w:r>
            <w:proofErr w:type="spellEnd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(p1&gt;0.5,1,0)</w:t>
            </w:r>
          </w:p>
          <w:p w14:paraId="49F1ACE1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tab1&lt;-table(pred</w:t>
            </w:r>
            <w:proofErr w:type="gram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1,ts</w:t>
            </w:r>
            <w:proofErr w:type="gramEnd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$car)</w:t>
            </w:r>
          </w:p>
          <w:p w14:paraId="57821D9D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tab1</w:t>
            </w:r>
          </w:p>
          <w:p w14:paraId="35B6F3C4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  </w:t>
            </w:r>
          </w:p>
          <w:p w14:paraId="46B276FA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pred1   0   1</w:t>
            </w:r>
          </w:p>
          <w:p w14:paraId="478B2751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 0 </w:t>
            </w:r>
            <w:proofErr w:type="gramStart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323  51</w:t>
            </w:r>
            <w:proofErr w:type="gramEnd"/>
          </w:p>
          <w:p w14:paraId="407027BE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  </w:t>
            </w:r>
            <w:proofErr w:type="gramStart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1  37</w:t>
            </w:r>
            <w:proofErr w:type="gramEnd"/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 xml:space="preserve">  82</w:t>
            </w:r>
          </w:p>
          <w:p w14:paraId="29B16B48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acc1&lt;-sum(</w:t>
            </w:r>
            <w:proofErr w:type="spellStart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diag</w:t>
            </w:r>
            <w:proofErr w:type="spellEnd"/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(tab1))/sum(tab1)</w:t>
            </w:r>
          </w:p>
          <w:p w14:paraId="166D7908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 w:eastAsia="en-IN"/>
              </w:rPr>
              <w:t>&gt; acc1</w:t>
            </w:r>
          </w:p>
          <w:p w14:paraId="00C8F383" w14:textId="77777777" w:rsidR="00C441A3" w:rsidRPr="00C441A3" w:rsidRDefault="00C441A3" w:rsidP="00C441A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lang w:eastAsia="en-IN"/>
              </w:rPr>
            </w:pPr>
            <w:r w:rsidRPr="00C441A3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 w:eastAsia="en-IN"/>
              </w:rPr>
              <w:t>[1] 0.821501</w:t>
            </w:r>
          </w:p>
          <w:p w14:paraId="18CCA45F" w14:textId="77777777" w:rsid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</w:p>
          <w:p w14:paraId="53CD9437" w14:textId="77777777" w:rsidR="00995729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</w:p>
          <w:p w14:paraId="110F82EC" w14:textId="5F651D71" w:rsidR="00995729" w:rsidRDefault="00C441A3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noProof/>
              </w:rPr>
              <w:drawing>
                <wp:inline distT="0" distB="0" distL="0" distR="0" wp14:anchorId="45276C90" wp14:editId="1DFFD3B1">
                  <wp:extent cx="6848114" cy="4606506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6308" cy="46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5B1C1" w14:textId="5DCF9C5E" w:rsidR="00995729" w:rsidRPr="001A7243" w:rsidRDefault="00995729" w:rsidP="009957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en-IN"/>
              </w:rPr>
            </w:pPr>
          </w:p>
        </w:tc>
      </w:tr>
    </w:tbl>
    <w:p w14:paraId="5D44C93F" w14:textId="657E4C41" w:rsidR="0026014D" w:rsidRDefault="0026014D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0DD7DBFB" w14:textId="2D1ED984" w:rsidR="00995729" w:rsidRDefault="00995729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138B72AD" w14:textId="77777777" w:rsidR="00995729" w:rsidRPr="009A35ED" w:rsidRDefault="00995729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4BF703DB" w14:textId="199282F4" w:rsidR="00AC43AF" w:rsidRDefault="00AC43AF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9A35ED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4. MULTILAYER PERCEPTRON</w:t>
      </w:r>
    </w:p>
    <w:p w14:paraId="24B67E6B" w14:textId="23CBDF4B" w:rsidR="009A35ED" w:rsidRPr="00C3043D" w:rsidRDefault="00C3043D" w:rsidP="00BA1401">
      <w:pPr>
        <w:spacing w:line="240" w:lineRule="auto"/>
        <w:contextualSpacing/>
        <w:rPr>
          <w:rFonts w:ascii="Arial" w:hAnsi="Arial" w:cs="Arial"/>
          <w:color w:val="000000" w:themeColor="text1"/>
          <w:sz w:val="32"/>
          <w:szCs w:val="32"/>
        </w:rPr>
      </w:pPr>
      <w:r w:rsidRPr="00C3043D">
        <w:rPr>
          <w:rFonts w:ascii="Arial" w:hAnsi="Arial" w:cs="Arial"/>
          <w:color w:val="000000" w:themeColor="text1"/>
          <w:sz w:val="32"/>
          <w:szCs w:val="32"/>
        </w:rPr>
        <w:t>Data=</w:t>
      </w:r>
      <w:r w:rsidR="00A00C4D" w:rsidRPr="00C3043D">
        <w:rPr>
          <w:rFonts w:ascii="Arial" w:hAnsi="Arial" w:cs="Arial"/>
          <w:color w:val="000000" w:themeColor="text1"/>
          <w:sz w:val="32"/>
          <w:szCs w:val="32"/>
        </w:rPr>
        <w:t>perceptron</w:t>
      </w:r>
    </w:p>
    <w:p w14:paraId="0F6C63E4" w14:textId="00812D6E" w:rsidR="00A00C4D" w:rsidRDefault="00A00C4D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76B886C9" w14:textId="2017C535" w:rsidR="00A00C4D" w:rsidRDefault="00A00C4D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38D35AB5" w14:textId="0C896836" w:rsidR="009D26D5" w:rsidRPr="009D26D5" w:rsidRDefault="00A00C4D" w:rsidP="009D26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n&lt;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-</w:t>
      </w:r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neuralnet(car~buying+maint+doors+persons+lug_boot+</w:t>
      </w:r>
      <w:proofErr w:type="gramStart"/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safety,data</w:t>
      </w:r>
      <w:proofErr w:type="gramEnd"/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=trs,hidden=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c(</w:t>
      </w:r>
      <w:r w:rsidR="009D26D5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2,1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),</w:t>
      </w:r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err.fct = "</w:t>
      </w:r>
      <w:proofErr w:type="spellStart"/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ce</w:t>
      </w:r>
      <w:proofErr w:type="spellEnd"/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",</w:t>
      </w:r>
      <w:proofErr w:type="spellStart"/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linear.output</w:t>
      </w:r>
      <w:proofErr w:type="spellEnd"/>
      <w:r w:rsidRPr="0099572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= FALSE)</w:t>
      </w:r>
    </w:p>
    <w:p w14:paraId="259258A2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tab</w:t>
      </w:r>
    </w:p>
    <w:p w14:paraId="7A5F02E2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</w:t>
      </w:r>
    </w:p>
    <w:p w14:paraId="29FE959C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spellStart"/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pred</w:t>
      </w:r>
      <w:proofErr w:type="spellEnd"/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0   1</w:t>
      </w:r>
    </w:p>
    <w:p w14:paraId="26BE3EBE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0 </w:t>
      </w:r>
      <w:proofErr w:type="gramStart"/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784  14</w:t>
      </w:r>
      <w:proofErr w:type="gramEnd"/>
    </w:p>
    <w:p w14:paraId="6B79B3EC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1 117 301</w:t>
      </w:r>
    </w:p>
    <w:p w14:paraId="36F847B7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acc</w:t>
      </w:r>
      <w:proofErr w:type="spellEnd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&lt;-sum(</w:t>
      </w:r>
      <w:proofErr w:type="spell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diag</w:t>
      </w:r>
      <w:proofErr w:type="spellEnd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(tab))/sum(tab)</w:t>
      </w:r>
    </w:p>
    <w:p w14:paraId="6DE40F5E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acc</w:t>
      </w:r>
      <w:proofErr w:type="spellEnd"/>
    </w:p>
    <w:p w14:paraId="612E8BD2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[1] 0.8922697</w:t>
      </w:r>
    </w:p>
    <w:p w14:paraId="51B6EF19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op1&lt;-compute(</w:t>
      </w:r>
      <w:proofErr w:type="spellStart"/>
      <w:proofErr w:type="gram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n,ts</w:t>
      </w:r>
      <w:proofErr w:type="spellEnd"/>
      <w:proofErr w:type="gramEnd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[-7])</w:t>
      </w:r>
    </w:p>
    <w:p w14:paraId="71FF7CED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lastRenderedPageBreak/>
        <w:t>&gt; p1&lt;-op1$net.result</w:t>
      </w:r>
    </w:p>
    <w:p w14:paraId="7168910C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pred1&lt;-</w:t>
      </w:r>
      <w:proofErr w:type="spell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ifelse</w:t>
      </w:r>
      <w:proofErr w:type="spellEnd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(p1&gt;0.5,1,0)</w:t>
      </w:r>
    </w:p>
    <w:p w14:paraId="53916A6D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tab1&lt;-table(pred</w:t>
      </w:r>
      <w:proofErr w:type="gram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1,ts</w:t>
      </w:r>
      <w:proofErr w:type="gramEnd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$car)</w:t>
      </w:r>
    </w:p>
    <w:p w14:paraId="0CACB530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tab1</w:t>
      </w:r>
    </w:p>
    <w:p w14:paraId="58AFA0E4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</w:t>
      </w:r>
    </w:p>
    <w:p w14:paraId="64BC3C58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pred1   0   1</w:t>
      </w:r>
    </w:p>
    <w:p w14:paraId="2463DCEE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0 307   6</w:t>
      </w:r>
    </w:p>
    <w:p w14:paraId="261F4B96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gramStart"/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1  53</w:t>
      </w:r>
      <w:proofErr w:type="gramEnd"/>
      <w:r w:rsidRPr="009D26D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127</w:t>
      </w:r>
    </w:p>
    <w:p w14:paraId="19A38B04" w14:textId="77777777" w:rsidR="009D26D5" w:rsidRP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acc1&lt;-sum(</w:t>
      </w:r>
      <w:proofErr w:type="spellStart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diag</w:t>
      </w:r>
      <w:proofErr w:type="spellEnd"/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(tab1))/sum(tab1)</w:t>
      </w:r>
    </w:p>
    <w:p w14:paraId="3218E3E8" w14:textId="014B8F08" w:rsidR="009D26D5" w:rsidRDefault="009D26D5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9D26D5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acc1</w:t>
      </w:r>
    </w:p>
    <w:p w14:paraId="4ABADB54" w14:textId="272138B5" w:rsidR="00204F9D" w:rsidRPr="009D26D5" w:rsidRDefault="00204F9D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sz w:val="20"/>
          <w:szCs w:val="20"/>
          <w:lang w:eastAsia="en-IN"/>
        </w:rPr>
      </w:pPr>
      <w:r w:rsidRPr="00204F9D">
        <w:rPr>
          <w:rFonts w:ascii="Lucida Console" w:eastAsia="Times New Roman" w:hAnsi="Lucida Console" w:cs="Courier New"/>
          <w:sz w:val="20"/>
          <w:szCs w:val="20"/>
          <w:lang w:eastAsia="en-IN"/>
        </w:rPr>
        <w:t>[1] 0.8803245</w:t>
      </w:r>
    </w:p>
    <w:p w14:paraId="35DA4E31" w14:textId="69A1148D" w:rsidR="009D26D5" w:rsidRPr="009D26D5" w:rsidRDefault="00204F9D" w:rsidP="009D26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C8BA007" wp14:editId="385F97E6">
            <wp:extent cx="5381625" cy="5381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067D" w14:textId="74FE4A2D" w:rsidR="00FF684B" w:rsidRDefault="00FF684B" w:rsidP="00BA1401">
      <w:pPr>
        <w:spacing w:line="240" w:lineRule="auto"/>
        <w:contextualSpacing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</w:p>
    <w:p w14:paraId="2FF3D734" w14:textId="4364653E" w:rsidR="00FF684B" w:rsidRDefault="00090D07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090D07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5.SVM</w:t>
      </w:r>
    </w:p>
    <w:p w14:paraId="7D8CC600" w14:textId="5CB3EA72" w:rsidR="00D6759C" w:rsidRDefault="00D6759C" w:rsidP="00BA1401">
      <w:pPr>
        <w:spacing w:line="240" w:lineRule="auto"/>
        <w:contextualSpacing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(2-D)</w:t>
      </w:r>
    </w:p>
    <w:p w14:paraId="75A66341" w14:textId="1E65DB60" w:rsidR="00D6759C" w:rsidRDefault="00C3043D" w:rsidP="00F501F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Data=Svm-2D</w:t>
      </w:r>
    </w:p>
    <w:p w14:paraId="6169040D" w14:textId="77777777" w:rsidR="00C3043D" w:rsidRDefault="00C3043D" w:rsidP="00F501F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42FC5A0A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d&lt;-read.csv(</w:t>
      </w:r>
      <w:proofErr w:type="spellStart"/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file.choose</w:t>
      </w:r>
      <w:proofErr w:type="spellEnd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(),header=T)</w:t>
      </w:r>
    </w:p>
    <w:p w14:paraId="6617174F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library(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caTools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)</w:t>
      </w:r>
    </w:p>
    <w:p w14:paraId="1EE61E33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set.seed</w:t>
      </w:r>
      <w:proofErr w:type="spellEnd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(123)</w:t>
      </w:r>
    </w:p>
    <w:p w14:paraId="7D213E99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sp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</w:t>
      </w:r>
      <w:proofErr w:type="spellStart"/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sample.split</w:t>
      </w:r>
      <w:proofErr w:type="spellEnd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(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d$car,SplitRatio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 xml:space="preserve"> = 0.75)</w:t>
      </w:r>
    </w:p>
    <w:p w14:paraId="7F6B7CFF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trs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subset(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 xml:space="preserve">d, 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sp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 xml:space="preserve"> == TRUE)</w:t>
      </w:r>
    </w:p>
    <w:p w14:paraId="59A747EF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017F7B10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=subset(</w:t>
      </w:r>
      <w:proofErr w:type="spellStart"/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d,sp</w:t>
      </w:r>
      <w:proofErr w:type="spellEnd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==FALSE)</w:t>
      </w:r>
    </w:p>
    <w:p w14:paraId="12A0C31F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trs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[-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3]=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scale(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trs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[-3])</w:t>
      </w:r>
    </w:p>
    <w:p w14:paraId="3C6A397B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[-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3]=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scale(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[-3])</w:t>
      </w:r>
    </w:p>
    <w:p w14:paraId="522BF205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lastRenderedPageBreak/>
        <w:t>library(e1071)</w:t>
      </w:r>
    </w:p>
    <w:p w14:paraId="7AF0932A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c=svm(formula=car~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.,data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=trs,type='C-classification',kernel='linear')</w:t>
      </w:r>
    </w:p>
    <w:p w14:paraId="7A4A9AEE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p=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predict(</w:t>
      </w:r>
      <w:proofErr w:type="spellStart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c,newdata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 xml:space="preserve"> = 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[-3])</w:t>
      </w:r>
    </w:p>
    <w:p w14:paraId="1B26933A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p</w:t>
      </w:r>
    </w:p>
    <w:p w14:paraId="31EAC7CD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cm=table(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[,3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],p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)</w:t>
      </w:r>
    </w:p>
    <w:p w14:paraId="16FFD200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 xml:space="preserve">cm </w:t>
      </w:r>
    </w:p>
    <w:p w14:paraId="6F280B43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library(</w:t>
      </w:r>
      <w:proofErr w:type="spellStart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ElemStatLearn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)</w:t>
      </w:r>
    </w:p>
    <w:p w14:paraId="6E44EB32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set=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ts</w:t>
      </w:r>
      <w:proofErr w:type="spellEnd"/>
    </w:p>
    <w:p w14:paraId="64FFBFB1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x1=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seq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(min(set[,1])-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1,max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(set[,1])+1,by =0.01)</w:t>
      </w:r>
    </w:p>
    <w:p w14:paraId="4269E41C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x2=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seq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(min(set[,2])-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1,max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(set[,2])+1,by =0.01)</w:t>
      </w:r>
    </w:p>
    <w:p w14:paraId="7360D4D8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grid_set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</w:t>
      </w:r>
      <w:proofErr w:type="spellStart"/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expand.grid</w:t>
      </w:r>
      <w:proofErr w:type="spellEnd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(x1,x2)</w:t>
      </w:r>
    </w:p>
    <w:p w14:paraId="64D25808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colnames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(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grid_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set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)=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c('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maint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','safety')</w:t>
      </w:r>
    </w:p>
    <w:p w14:paraId="74880498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y_grid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predict(</w:t>
      </w:r>
      <w:proofErr w:type="spellStart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c,newdata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 xml:space="preserve"> = 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grid_set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)</w:t>
      </w:r>
    </w:p>
    <w:p w14:paraId="21252552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plot(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set[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,-3],main='SVM(Test Set)',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xlab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='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Maint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',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ylab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='Safety',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xlim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=range(x1),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ylim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=range(x2))</w:t>
      </w:r>
    </w:p>
    <w:p w14:paraId="2915760F" w14:textId="77777777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points(grid_</w:t>
      </w:r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set,pch</w:t>
      </w:r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=21,col=ifelse(y_grid==1,'springgreen3','tomato'))</w:t>
      </w:r>
    </w:p>
    <w:p w14:paraId="36B31EBA" w14:textId="4F6758E5" w:rsid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  <w:r w:rsidRPr="00D6759C">
        <w:rPr>
          <w:rFonts w:ascii="Arial" w:hAnsi="Arial" w:cs="Arial"/>
          <w:color w:val="000000" w:themeColor="text1"/>
          <w:sz w:val="28"/>
          <w:szCs w:val="28"/>
        </w:rPr>
        <w:t>points(</w:t>
      </w:r>
      <w:proofErr w:type="spellStart"/>
      <w:proofErr w:type="gramStart"/>
      <w:r w:rsidRPr="00D6759C">
        <w:rPr>
          <w:rFonts w:ascii="Arial" w:hAnsi="Arial" w:cs="Arial"/>
          <w:color w:val="000000" w:themeColor="text1"/>
          <w:sz w:val="28"/>
          <w:szCs w:val="28"/>
        </w:rPr>
        <w:t>set,pch</w:t>
      </w:r>
      <w:proofErr w:type="spellEnd"/>
      <w:proofErr w:type="gramEnd"/>
      <w:r w:rsidRPr="00D6759C">
        <w:rPr>
          <w:rFonts w:ascii="Arial" w:hAnsi="Arial" w:cs="Arial"/>
          <w:color w:val="000000" w:themeColor="text1"/>
          <w:sz w:val="28"/>
          <w:szCs w:val="28"/>
        </w:rPr>
        <w:t>=21,bg=</w:t>
      </w:r>
      <w:proofErr w:type="spellStart"/>
      <w:r w:rsidRPr="00D6759C">
        <w:rPr>
          <w:rFonts w:ascii="Arial" w:hAnsi="Arial" w:cs="Arial"/>
          <w:color w:val="000000" w:themeColor="text1"/>
          <w:sz w:val="28"/>
          <w:szCs w:val="28"/>
        </w:rPr>
        <w:t>ifelse</w:t>
      </w:r>
      <w:proofErr w:type="spellEnd"/>
      <w:r w:rsidRPr="00D6759C">
        <w:rPr>
          <w:rFonts w:ascii="Arial" w:hAnsi="Arial" w:cs="Arial"/>
          <w:color w:val="000000" w:themeColor="text1"/>
          <w:sz w:val="28"/>
          <w:szCs w:val="28"/>
        </w:rPr>
        <w:t>(set[,3]==1,'green4','red3'))</w:t>
      </w:r>
    </w:p>
    <w:p w14:paraId="4ACA1804" w14:textId="46082E97" w:rsid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p w14:paraId="46BDAE19" w14:textId="77777777" w:rsidR="00D6759C" w:rsidRP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D6759C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cm </w:t>
      </w:r>
    </w:p>
    <w:p w14:paraId="75CCC46E" w14:textId="77777777" w:rsidR="00D6759C" w:rsidRP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D675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p</w:t>
      </w:r>
    </w:p>
    <w:p w14:paraId="4B989783" w14:textId="77777777" w:rsidR="00D6759C" w:rsidRP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D675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0 1</w:t>
      </w:r>
    </w:p>
    <w:p w14:paraId="37F957A1" w14:textId="77777777" w:rsidR="00D6759C" w:rsidRP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D675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0 7 2</w:t>
      </w:r>
    </w:p>
    <w:p w14:paraId="73A38990" w14:textId="6D0C4B4D" w:rsid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D6759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1 4 6</w:t>
      </w:r>
    </w:p>
    <w:p w14:paraId="0BB1C941" w14:textId="3E8274E4" w:rsid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14:paraId="2DCB2419" w14:textId="5C2C6247" w:rsidR="00D6759C" w:rsidRPr="00D6759C" w:rsidRDefault="00D6759C" w:rsidP="00D6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DC31370" wp14:editId="5389F7E7">
            <wp:extent cx="5287992" cy="3556851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231" cy="357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F0283A" w14:textId="618A67A0" w:rsidR="00D6759C" w:rsidRPr="00D6759C" w:rsidRDefault="00D6759C" w:rsidP="00D6759C">
      <w:pPr>
        <w:spacing w:line="240" w:lineRule="auto"/>
        <w:contextualSpacing/>
        <w:rPr>
          <w:rFonts w:ascii="Arial" w:hAnsi="Arial" w:cs="Arial"/>
          <w:color w:val="000000" w:themeColor="text1"/>
          <w:sz w:val="28"/>
          <w:szCs w:val="28"/>
        </w:rPr>
      </w:pPr>
    </w:p>
    <w:sectPr w:rsidR="00D6759C" w:rsidRPr="00D6759C" w:rsidSect="00EE68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76054"/>
    <w:multiLevelType w:val="hybridMultilevel"/>
    <w:tmpl w:val="9482E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0F"/>
    <w:rsid w:val="00090D07"/>
    <w:rsid w:val="001A7243"/>
    <w:rsid w:val="001B1913"/>
    <w:rsid w:val="00204F9D"/>
    <w:rsid w:val="0026014D"/>
    <w:rsid w:val="00345B64"/>
    <w:rsid w:val="003A2301"/>
    <w:rsid w:val="00571AA0"/>
    <w:rsid w:val="005909D8"/>
    <w:rsid w:val="005D1922"/>
    <w:rsid w:val="005D5810"/>
    <w:rsid w:val="006F12C3"/>
    <w:rsid w:val="00751023"/>
    <w:rsid w:val="007F1913"/>
    <w:rsid w:val="0083270F"/>
    <w:rsid w:val="00995729"/>
    <w:rsid w:val="009A35ED"/>
    <w:rsid w:val="009D26D5"/>
    <w:rsid w:val="00A00C4D"/>
    <w:rsid w:val="00AC43AF"/>
    <w:rsid w:val="00BA1401"/>
    <w:rsid w:val="00C3043D"/>
    <w:rsid w:val="00C441A3"/>
    <w:rsid w:val="00CD292B"/>
    <w:rsid w:val="00D6759C"/>
    <w:rsid w:val="00EE68B3"/>
    <w:rsid w:val="00F501FC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155F"/>
  <w15:chartTrackingRefBased/>
  <w15:docId w15:val="{4477F898-86AC-4BE2-AE5F-CECE08E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8B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92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d15mcfckub">
    <w:name w:val="gd15mcfckub"/>
    <w:basedOn w:val="DefaultParagraphFont"/>
    <w:rsid w:val="00CD292B"/>
  </w:style>
  <w:style w:type="character" w:customStyle="1" w:styleId="gd15mcfcktb">
    <w:name w:val="gd15mcfcktb"/>
    <w:basedOn w:val="DefaultParagraphFont"/>
    <w:rsid w:val="00CD292B"/>
  </w:style>
  <w:style w:type="character" w:customStyle="1" w:styleId="gd15mcfceub">
    <w:name w:val="gd15mcfceub"/>
    <w:basedOn w:val="DefaultParagraphFont"/>
    <w:rsid w:val="001A7243"/>
  </w:style>
  <w:style w:type="character" w:customStyle="1" w:styleId="gd15mcfcotb">
    <w:name w:val="gd15mcfcotb"/>
    <w:basedOn w:val="DefaultParagraphFont"/>
    <w:rsid w:val="001A7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Prasana Venkatesh</dc:creator>
  <cp:keywords/>
  <dc:description/>
  <cp:lastModifiedBy>Prasana Venkatesh</cp:lastModifiedBy>
  <cp:revision>22</cp:revision>
  <dcterms:created xsi:type="dcterms:W3CDTF">2020-02-18T14:08:00Z</dcterms:created>
  <dcterms:modified xsi:type="dcterms:W3CDTF">2020-02-22T04:18:00Z</dcterms:modified>
</cp:coreProperties>
</file>