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WEB TEKNOLOJ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İLERİ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ÖDEV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ım Alaattin G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ökmen Kuleyin ve Trabzonluyum. Ödevimde de Trabzon'un do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ğal g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üzelliklerini,kültürünü vs. anlataca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ğım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g191210054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2-A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