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9C338" w14:textId="39C136C4" w:rsidR="00047541" w:rsidRDefault="00047541" w:rsidP="00047541">
      <w:pPr>
        <w:rPr>
          <w:b/>
          <w:bCs/>
        </w:rPr>
      </w:pPr>
      <w:r>
        <w:rPr>
          <w:b/>
          <w:bCs/>
        </w:rPr>
        <w:t xml:space="preserve">Please write a python program that can deal with emojis in the text data (texts saved in the “text” column). </w:t>
      </w:r>
      <w:r w:rsidR="004102B6" w:rsidRPr="004102B6">
        <w:rPr>
          <w:b/>
          <w:bCs/>
        </w:rPr>
        <w:t>The meaning of each variable</w:t>
      </w:r>
      <w:r>
        <w:rPr>
          <w:b/>
          <w:bCs/>
        </w:rPr>
        <w:t xml:space="preserve">: </w:t>
      </w:r>
    </w:p>
    <w:p w14:paraId="4BC4C83C" w14:textId="77777777" w:rsidR="00047541" w:rsidRPr="00047541" w:rsidRDefault="00047541" w:rsidP="00047541">
      <w:pPr>
        <w:rPr>
          <w:b/>
          <w:bCs/>
        </w:rPr>
      </w:pPr>
    </w:p>
    <w:p w14:paraId="46C0971D" w14:textId="7AA61508" w:rsidR="004102B6" w:rsidRDefault="004102B6" w:rsidP="00047541">
      <w:pPr>
        <w:pStyle w:val="ListParagraph"/>
        <w:numPr>
          <w:ilvl w:val="0"/>
          <w:numId w:val="3"/>
        </w:numPr>
      </w:pPr>
      <w:r w:rsidRPr="00047541">
        <w:rPr>
          <w:b/>
          <w:bCs/>
        </w:rPr>
        <w:t>emj_all:</w:t>
      </w:r>
      <w:r>
        <w:t xml:space="preserve"> Extract all emojis from</w:t>
      </w:r>
      <w:r w:rsidR="00047541">
        <w:t xml:space="preserve"> the</w:t>
      </w:r>
      <w:r>
        <w:t xml:space="preserve"> “text” </w:t>
      </w:r>
      <w:r w:rsidR="00047541">
        <w:t xml:space="preserve">column </w:t>
      </w:r>
      <w:r>
        <w:rPr>
          <w:rFonts w:hint="eastAsia"/>
        </w:rPr>
        <w:t>a</w:t>
      </w:r>
      <w:r>
        <w:t xml:space="preserve">nd put </w:t>
      </w:r>
      <w:r w:rsidR="00047541">
        <w:t xml:space="preserve">all of </w:t>
      </w:r>
      <w:r>
        <w:t xml:space="preserve">them </w:t>
      </w:r>
      <w:r>
        <w:rPr>
          <w:rFonts w:hint="eastAsia"/>
        </w:rPr>
        <w:t>i</w:t>
      </w:r>
      <w:r>
        <w:t>nto a new column</w:t>
      </w:r>
    </w:p>
    <w:p w14:paraId="05D0AAD3" w14:textId="359A6966" w:rsidR="004102B6" w:rsidRDefault="004102B6" w:rsidP="00047541">
      <w:pPr>
        <w:pStyle w:val="ListParagraph"/>
        <w:numPr>
          <w:ilvl w:val="0"/>
          <w:numId w:val="3"/>
        </w:numPr>
      </w:pPr>
      <w:r w:rsidRPr="00047541">
        <w:rPr>
          <w:b/>
          <w:bCs/>
        </w:rPr>
        <w:t>emj_total:</w:t>
      </w:r>
      <w:r>
        <w:t xml:space="preserve"> Count total number of emojis</w:t>
      </w:r>
      <w:r w:rsidR="008D146E">
        <w:t xml:space="preserve"> (s</w:t>
      </w:r>
      <w:r w:rsidR="008D146E" w:rsidRPr="008D146E">
        <w:rPr>
          <w:rFonts w:hint="eastAsia"/>
        </w:rPr>
        <w:t>e</w:t>
      </w:r>
      <w:r w:rsidR="008D146E" w:rsidRPr="008D146E">
        <w:t xml:space="preserve">parate </w:t>
      </w:r>
      <w:r w:rsidR="008D146E">
        <w:t xml:space="preserve">each two </w:t>
      </w:r>
      <w:r w:rsidR="008D146E" w:rsidRPr="008D146E">
        <w:t>emojis with spaces</w:t>
      </w:r>
      <w:r w:rsidR="008D146E">
        <w:t>)</w:t>
      </w:r>
    </w:p>
    <w:p w14:paraId="151CDCB2" w14:textId="6948133C" w:rsidR="004102B6" w:rsidRDefault="004102B6" w:rsidP="00047541">
      <w:pPr>
        <w:pStyle w:val="ListParagraph"/>
        <w:numPr>
          <w:ilvl w:val="0"/>
          <w:numId w:val="3"/>
        </w:numPr>
      </w:pPr>
      <w:r w:rsidRPr="00047541">
        <w:rPr>
          <w:b/>
          <w:bCs/>
        </w:rPr>
        <w:t>emj_emotion:</w:t>
      </w:r>
      <w:r>
        <w:t xml:space="preserve"> Count total number of emojis that belong to “</w:t>
      </w:r>
      <w:r w:rsidRPr="004102B6">
        <w:t>Smileys &amp; Emotion</w:t>
      </w:r>
      <w:r>
        <w:t>” section.</w:t>
      </w:r>
    </w:p>
    <w:p w14:paraId="7DDC2654" w14:textId="01B755BD" w:rsidR="004102B6" w:rsidRDefault="004102B6" w:rsidP="00047541">
      <w:pPr>
        <w:pStyle w:val="ListParagraph"/>
        <w:numPr>
          <w:ilvl w:val="0"/>
          <w:numId w:val="3"/>
        </w:numPr>
      </w:pPr>
      <w:r>
        <w:t xml:space="preserve">(Note: Please refer to this link: </w:t>
      </w:r>
      <w:hyperlink r:id="rId5" w:anchor="smileys_&amp;_emotion" w:history="1">
        <w:r w:rsidRPr="004345F6">
          <w:rPr>
            <w:rStyle w:val="Hyperlink"/>
          </w:rPr>
          <w:t>https://unicode.org/emoji/charts/full-emoji-list.html#smileys_&amp;_emotion</w:t>
        </w:r>
      </w:hyperlink>
      <w:r>
        <w:t xml:space="preserve"> . Emojis with sequence number lower than or equal to 166 are those in the section of “</w:t>
      </w:r>
      <w:r w:rsidRPr="004102B6">
        <w:t>Smileys &amp; Emotion</w:t>
      </w:r>
      <w:r>
        <w:t>”)</w:t>
      </w:r>
    </w:p>
    <w:p w14:paraId="7A9DA927" w14:textId="2933F416" w:rsidR="004102B6" w:rsidRPr="00047541" w:rsidRDefault="004102B6" w:rsidP="00047541">
      <w:pPr>
        <w:pStyle w:val="ListParagraph"/>
        <w:numPr>
          <w:ilvl w:val="0"/>
          <w:numId w:val="3"/>
        </w:numPr>
        <w:rPr>
          <w:b/>
          <w:bCs/>
        </w:rPr>
      </w:pPr>
      <w:r w:rsidRPr="00047541">
        <w:rPr>
          <w:b/>
          <w:bCs/>
        </w:rPr>
        <w:t>text_no_emj</w:t>
      </w:r>
      <w:r w:rsidRPr="004102B6">
        <w:t>:</w:t>
      </w:r>
      <w:r w:rsidRPr="00047541">
        <w:rPr>
          <w:b/>
          <w:bCs/>
        </w:rPr>
        <w:t xml:space="preserve"> </w:t>
      </w:r>
      <w:r w:rsidRPr="004102B6">
        <w:t>remove all the emojis</w:t>
      </w:r>
      <w:r w:rsidR="00047541">
        <w:t xml:space="preserve"> </w:t>
      </w:r>
      <w:r w:rsidRPr="004102B6">
        <w:t xml:space="preserve">from the text and save the clean text that contains no emojis into a new column </w:t>
      </w:r>
    </w:p>
    <w:sectPr w:rsidR="004102B6" w:rsidRPr="00047541" w:rsidSect="000475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0983"/>
    <w:multiLevelType w:val="hybridMultilevel"/>
    <w:tmpl w:val="3490F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00234"/>
    <w:multiLevelType w:val="hybridMultilevel"/>
    <w:tmpl w:val="6B90E5FE"/>
    <w:lvl w:ilvl="0" w:tplc="7B8058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56375"/>
    <w:multiLevelType w:val="hybridMultilevel"/>
    <w:tmpl w:val="5AE8032E"/>
    <w:lvl w:ilvl="0" w:tplc="7B8058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889682">
    <w:abstractNumId w:val="0"/>
  </w:num>
  <w:num w:numId="2" w16cid:durableId="1069645526">
    <w:abstractNumId w:val="2"/>
  </w:num>
  <w:num w:numId="3" w16cid:durableId="1431899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B6"/>
    <w:rsid w:val="00047541"/>
    <w:rsid w:val="004102B6"/>
    <w:rsid w:val="008D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7B32C"/>
  <w15:chartTrackingRefBased/>
  <w15:docId w15:val="{E61E5968-FFA0-5A49-B19D-1F964DC55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H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2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2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02B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47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nicode.org/emoji/charts/full-emoji-li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Qiu, Richard</dc:creator>
  <cp:keywords/>
  <dc:description/>
  <cp:lastModifiedBy>Qiu, Richard</cp:lastModifiedBy>
  <cp:revision>3</cp:revision>
  <dcterms:created xsi:type="dcterms:W3CDTF">2022-11-27T13:19:00Z</dcterms:created>
  <dcterms:modified xsi:type="dcterms:W3CDTF">2022-11-27T13:52:00Z</dcterms:modified>
</cp:coreProperties>
</file>