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7C" w:rsidRDefault="00F71A7C" w:rsidP="00F71A7C">
      <w:r>
        <w:t>SortEngine isimli bir classımız var.</w:t>
      </w:r>
    </w:p>
    <w:p w:rsidR="00F71A7C" w:rsidRDefault="00F71A7C" w:rsidP="00F71A7C">
      <w:r>
        <w:t>Bu class'ın BubbleSort, QuickSort, SelectionSort isimli 3 tane private fonksiyonu var.</w:t>
      </w:r>
    </w:p>
    <w:p w:rsidR="00F71A7C" w:rsidRDefault="00F71A7C" w:rsidP="00F71A7C">
      <w:r>
        <w:t>1 adet SORT_TYPE isimli ENUM (mSortType) ve 1 adet int tipinde vector taşıyan QUEUE (mInputQueue) variable'ı var</w:t>
      </w:r>
    </w:p>
    <w:p w:rsidR="00F71A7C" w:rsidRDefault="00F71A7C" w:rsidP="00F71A7C">
      <w:r>
        <w:t>1 adet void Process() public fonksiyonu var.</w:t>
      </w:r>
    </w:p>
    <w:p w:rsidR="00F71A7C" w:rsidRDefault="00F71A7C" w:rsidP="00F71A7C">
      <w:r>
        <w:t>Class'ın constructor'ı parametre olarak 1 adet SORT_TYPE tipinde ENUM ve 1 adet int tipinde vector taşıyan QUEUE alacak.</w:t>
      </w:r>
    </w:p>
    <w:p w:rsidR="00F71A7C" w:rsidRDefault="00F71A7C" w:rsidP="00F71A7C"/>
    <w:p w:rsidR="00F71A7C" w:rsidRDefault="00F71A7C" w:rsidP="00F71A7C">
      <w:r>
        <w:t>Constructor parametre olarak aldığı değerleri kendi member variable'larına atayacak.</w:t>
      </w:r>
    </w:p>
    <w:p w:rsidR="00F71A7C" w:rsidRDefault="00F71A7C" w:rsidP="00F71A7C"/>
    <w:p w:rsidR="00F71A7C" w:rsidRDefault="00F71A7C" w:rsidP="00F71A7C">
      <w:r>
        <w:t>BubbleSort, QuickSort, SelectionSort fonksiyonlarında isimlerinde belirtilen sıralama algoritmaları implement edilecek.</w:t>
      </w:r>
    </w:p>
    <w:p w:rsidR="00F71A7C" w:rsidRDefault="00F71A7C" w:rsidP="00F71A7C"/>
    <w:p w:rsidR="00F71A7C" w:rsidRDefault="00F71A7C" w:rsidP="00F71A7C">
      <w:r>
        <w:t>Process fonksiyonu içinde bir sonsuz döngü yazılacak. Bu sonsuz döngü içinde mInputQueue'da bekleyen int tipinde vector alınacak ve bu vector mSortType enum'unda belirlenen sıralama algoritması ile sıralanacak.</w:t>
      </w:r>
    </w:p>
    <w:p w:rsidR="00F71A7C" w:rsidRDefault="00F71A7C" w:rsidP="00F71A7C">
      <w:r>
        <w:t>Queue'da eleman yoksa döngü o turu pas geçecektir. Sonsuz döngü her döndüğünde queue'dan eleman almaya çalışacaktır.</w:t>
      </w:r>
    </w:p>
    <w:p w:rsidR="00F71A7C" w:rsidRDefault="00F71A7C" w:rsidP="00F71A7C"/>
    <w:p w:rsidR="00F71A7C" w:rsidRDefault="00F71A7C" w:rsidP="00F71A7C">
      <w:r>
        <w:t xml:space="preserve">Amaç input queue'ya eklenen vectorlerin alınıp sıralanması. Process fonksiyonun bir return değeri olmayacaktır. Sıralama fonksiyonu işini bitirince sıraladığı vectoru return edecektir. Process fonksiyonu içine return edilen </w:t>
      </w:r>
    </w:p>
    <w:p w:rsidR="00F71A7C" w:rsidRDefault="00F71A7C" w:rsidP="00F71A7C">
      <w:r>
        <w:t>bu vector kullanılmayacaktır.</w:t>
      </w:r>
    </w:p>
    <w:p w:rsidR="00F71A7C" w:rsidRDefault="00F71A7C" w:rsidP="00F71A7C"/>
    <w:p w:rsidR="00F71A7C" w:rsidRDefault="00F71A7C" w:rsidP="00F71A7C">
      <w:r>
        <w:t>main içerisinde 3 adet int tipinde vector taşıyan queue yazılacaktır. ( inputQueue1,inputQueue2,inputQueue3 ) ( Bu queue'lar main.cpp içerisinde global tanımlanabilir )</w:t>
      </w:r>
    </w:p>
    <w:p w:rsidR="00F71A7C" w:rsidRDefault="00F71A7C" w:rsidP="00F71A7C">
      <w:r>
        <w:t>SortEngine isimli class'dan 3 tane obje yaratılacaktır. Objeler yaratılırken constructor'a parametre olarak sırasıyla (inputQueue1,Sort::BUBBLE) , (inputQueue2,Sort::QUICK), (inputQueue3,Sort::SELECTION) değerleri verilecektir.</w:t>
      </w:r>
    </w:p>
    <w:p w:rsidR="00F71A7C" w:rsidRDefault="00F71A7C" w:rsidP="00F71A7C"/>
    <w:p w:rsidR="00F71A7C" w:rsidRDefault="00F71A7C" w:rsidP="00F71A7C">
      <w:r>
        <w:t xml:space="preserve">Bu 3 objenin Process fonksiyonları thread olarak çalıştırılacaktır. Process fonksiyonları içerisinde sonsuz döngü olacağından 3ünü de çalıştırmanız thread kullanmadan mümkün değildir. </w:t>
      </w:r>
    </w:p>
    <w:p w:rsidR="00F71A7C" w:rsidRDefault="00F71A7C" w:rsidP="00F71A7C">
      <w:r>
        <w:t>Thread kullanmadığınız durumda 1. objenin Process fonksiyonunu çalıştırdığınız anda diğer taraflara sıra gelmeyecektir.</w:t>
      </w:r>
    </w:p>
    <w:p w:rsidR="00F71A7C" w:rsidRDefault="00F71A7C" w:rsidP="00F71A7C"/>
    <w:p w:rsidR="00F71A7C" w:rsidRDefault="00F71A7C" w:rsidP="00F71A7C">
      <w:r>
        <w:t>Bu aşamaya geldiğinizde,</w:t>
      </w:r>
    </w:p>
    <w:p w:rsidR="00F71A7C" w:rsidRDefault="00F71A7C" w:rsidP="00F71A7C">
      <w:r>
        <w:lastRenderedPageBreak/>
        <w:t xml:space="preserve">Elimizde her biri kendi input queue'suna sahip 3 tane thread var. Input queue'larına bir vector konulduğu anda thread bu vectoru alıp kendi yöntemi ile sıralayacaktır. </w:t>
      </w:r>
    </w:p>
    <w:p w:rsidR="00F71A7C" w:rsidRDefault="00F71A7C" w:rsidP="00F71A7C"/>
    <w:p w:rsidR="00F71A7C" w:rsidRDefault="00F71A7C" w:rsidP="00F71A7C">
      <w:r>
        <w:t>Şimdi bu queue'ları dolduracak GenerateRandomVector isimli fonksiyonu yazacağız.</w:t>
      </w:r>
    </w:p>
    <w:p w:rsidR="00F71A7C" w:rsidRDefault="00F71A7C" w:rsidP="00F71A7C">
      <w:r>
        <w:t xml:space="preserve">Bu fonksiyon main.cpp içerisinde main function altına yazılacaktır. </w:t>
      </w:r>
    </w:p>
    <w:p w:rsidR="00F71A7C" w:rsidRDefault="00F71A7C" w:rsidP="00F71A7C"/>
    <w:p w:rsidR="00F71A7C" w:rsidRDefault="00F71A7C" w:rsidP="00F71A7C">
      <w:r>
        <w:t xml:space="preserve">GenerateRandomVector isimli fonksiyon sonsuz döngü içerisinde 1000 adet int tipinde 1-10000 arasında rastgele sayı üretip bu sayıları bir vectore dolduracaktır. Dolduruğu vectoru inputQueue1,inputQueue2 ve inputQueue3 </w:t>
      </w:r>
    </w:p>
    <w:p w:rsidR="00F71A7C" w:rsidRDefault="00F71A7C" w:rsidP="00F71A7C">
      <w:r>
        <w:t>kuyruklarına ekleyecektir. 500 ms bekleyecektir. 500 ms main.cpp içerisinde global değişken olacaktır. (int SleepTime = 500)</w:t>
      </w:r>
    </w:p>
    <w:p w:rsidR="00F71A7C" w:rsidRDefault="00F71A7C" w:rsidP="00F71A7C">
      <w:r>
        <w:t>Özetlemek gerekirse GenerateRandomVector fonksiyonu her 500 ms'de bir sıralama threadlerinin input queue'larına veri basacaktır. Sıralama threadleri de bu veriyi alıp sıralayacaktır.</w:t>
      </w:r>
    </w:p>
    <w:p w:rsidR="00F71A7C" w:rsidRDefault="00F71A7C" w:rsidP="00F71A7C"/>
    <w:p w:rsidR="00F71A7C" w:rsidRDefault="00F71A7C" w:rsidP="00F71A7C">
      <w:r>
        <w:t>Bu aşamaya geldiğinizde 3 adet sıralama threadiniz var. Bunlar input queue'larında bekleyen vectoru alıp sıralamaya çalışıyorlar. GenerateRandomVector fonksiyonu da onlara sürekli sıralamaları için yeni vector veriyor.</w:t>
      </w:r>
    </w:p>
    <w:p w:rsidR="00F71A7C" w:rsidRDefault="00F71A7C" w:rsidP="00F71A7C"/>
    <w:p w:rsidR="00F71A7C" w:rsidRDefault="00F71A7C" w:rsidP="00F71A7C">
      <w:r>
        <w:t xml:space="preserve">Bu yapıda 3 sıralama algoritmanızda farklı hızlarda çalışıyor olacaktır.Çünkü yazdığınız sıralama algoritmaların performansları birbirinden farklı. </w:t>
      </w:r>
    </w:p>
    <w:p w:rsidR="00F71A7C" w:rsidRDefault="00F71A7C" w:rsidP="00F71A7C">
      <w:r>
        <w:t xml:space="preserve">Yavaş çalışan threadiniz 500ms'de işini yetiştiremiyor olabilir. Yada 3üde 500 ms'den daha kısa sürede işlerini bitiriyor olabilir. </w:t>
      </w:r>
    </w:p>
    <w:p w:rsidR="00F71A7C" w:rsidRDefault="00F71A7C" w:rsidP="00F71A7C"/>
    <w:p w:rsidR="00F71A7C" w:rsidRDefault="00F71A7C" w:rsidP="00F71A7C">
      <w:r>
        <w:t>main.cpp içerisinde Observer isimli bir fonksiyon yazacağız.</w:t>
      </w:r>
    </w:p>
    <w:p w:rsidR="00F71A7C" w:rsidRDefault="00F71A7C" w:rsidP="00F71A7C">
      <w:r>
        <w:t>Bu fonksiyon da sonsuz döngü içerisinde sürekli inputQueue1,inputQueue2 ve inputQueue3 içerisinde kaç eleman olduğuna bakacak ve 1000ms bekleyecektir.</w:t>
      </w:r>
    </w:p>
    <w:p w:rsidR="00F71A7C" w:rsidRDefault="00F71A7C" w:rsidP="00F71A7C">
      <w:r>
        <w:t>Yani her 1000ms'de bir queue'ların size'ını kontrol edecektir.</w:t>
      </w:r>
    </w:p>
    <w:p w:rsidR="00F71A7C" w:rsidRDefault="00F71A7C" w:rsidP="00F71A7C">
      <w:r>
        <w:t>Eğer queue'ların bir yada daha fazlasında size artışı görürse ( örneğin eleman sayısı 50'yi geçerse ) global tanımladığınız ve GenerateRandomVector isimli fonksiyonun kullandığı SleepTime değerini 50 arttıracaktır.</w:t>
      </w:r>
    </w:p>
    <w:p w:rsidR="00F71A7C" w:rsidRDefault="00F71A7C" w:rsidP="00F71A7C">
      <w:r>
        <w:t>Queue'ların tamamında 5den daha az eleman varsa o zaman da SleepTime değerini 50 azaltacaktır.</w:t>
      </w:r>
    </w:p>
    <w:p w:rsidR="00F71A7C" w:rsidRDefault="00F71A7C" w:rsidP="00F71A7C"/>
    <w:p w:rsidR="00F71A7C" w:rsidRDefault="00F71A7C" w:rsidP="00F71A7C">
      <w:r>
        <w:t xml:space="preserve">Program belirli bir süre çalıştığında artık GenerateRandomVector isimli fonksiyonun kullandığı SleepTime verisi belirli bir değer aralığına evrilecektir. </w:t>
      </w:r>
    </w:p>
    <w:p w:rsidR="00F71A7C" w:rsidRDefault="00F71A7C" w:rsidP="00F71A7C">
      <w:r>
        <w:t xml:space="preserve">Bu değer kodu çalıştırdığınız bilgisayarın işlemcisine göre değişiklik gösterecektir. </w:t>
      </w:r>
    </w:p>
    <w:p w:rsidR="00F71A7C" w:rsidRDefault="00F71A7C" w:rsidP="00F71A7C"/>
    <w:p w:rsidR="00F71A7C" w:rsidRDefault="00F71A7C" w:rsidP="00F71A7C">
      <w:r>
        <w:lastRenderedPageBreak/>
        <w:t>Yani Observer, threadlerin input queue'larını izleyerek GenerateRandomVector isimli fonksiyonun hızını belirleyecektir.</w:t>
      </w:r>
    </w:p>
    <w:p w:rsidR="00F71A7C" w:rsidRDefault="00F71A7C" w:rsidP="00F71A7C"/>
    <w:p w:rsidR="00F71A7C" w:rsidRDefault="00F71A7C" w:rsidP="00F71A7C">
      <w:r>
        <w:t>Daha iyi anlamanız adına gerçek hayattan bir örnekle açıklamak istiyorum</w:t>
      </w:r>
    </w:p>
    <w:p w:rsidR="00F71A7C" w:rsidRDefault="00F71A7C" w:rsidP="00F71A7C"/>
    <w:p w:rsidR="00F71A7C" w:rsidRDefault="00F71A7C" w:rsidP="00F71A7C">
      <w:r>
        <w:t>3 tane işçimiz var. ( Bunlar SortEngine class'ından ürettiğimiz nesneler )</w:t>
      </w:r>
    </w:p>
    <w:p w:rsidR="00F71A7C" w:rsidRDefault="00F71A7C" w:rsidP="00F71A7C">
      <w:r>
        <w:t>İşçilere iş veren 1 tane ustabaşımız var. ( GenerateRandomVector threadimiz )</w:t>
      </w:r>
    </w:p>
    <w:p w:rsidR="00F71A7C" w:rsidRDefault="00F71A7C" w:rsidP="00F71A7C">
      <w:r>
        <w:t>Ustabaşı belirli periyodlarda ( 500ms'de bir ) işçilere iş veriyor. Verdiği işte sayı sıralama işi.</w:t>
      </w:r>
    </w:p>
    <w:p w:rsidR="00F71A7C" w:rsidRDefault="00F71A7C" w:rsidP="00F71A7C">
      <w:r>
        <w:t>Ustabaşı sıralanacak sayıların dosyasını ( int tipinde vector ), işçilerin masasına ( input queue ) koyuyor.</w:t>
      </w:r>
    </w:p>
    <w:p w:rsidR="00F71A7C" w:rsidRDefault="00F71A7C" w:rsidP="00F71A7C">
      <w:r>
        <w:t>Eğer işçi verilen işi 500 ms'den daha hızlı bitirebilirse, ustabaşının yeni iş vermesini bekler.</w:t>
      </w:r>
    </w:p>
    <w:p w:rsidR="00F71A7C" w:rsidRDefault="00F71A7C" w:rsidP="00F71A7C">
      <w:r>
        <w:t>Eğer işçi verilen işi 500 ms'den daha yavaş yaparsa, o işçinin masasında dosyalar birikmeye başlar.</w:t>
      </w:r>
    </w:p>
    <w:p w:rsidR="00F71A7C" w:rsidRDefault="00F71A7C" w:rsidP="00F71A7C">
      <w:r>
        <w:t>Bir gözlemci işçilerin masasını kontrol eder.</w:t>
      </w:r>
    </w:p>
    <w:p w:rsidR="00F71A7C" w:rsidRDefault="00F71A7C" w:rsidP="00F71A7C">
      <w:r>
        <w:t>Eğer bazı işçilerin masasında dosya birikmeye başlarsa, ustabaşına biraz yavaşla, işçiler yetiştiremiyor der ( SleepTime değerini arttırır )</w:t>
      </w:r>
    </w:p>
    <w:p w:rsidR="00F71A7C" w:rsidRDefault="00F71A7C" w:rsidP="00F71A7C">
      <w:r>
        <w:t>Eğer işçilerin masasını hep boş görürse ( işçiler çok hızlı çalışıyor, ustabaşı yeni iş vermekte yavaş kalıyor ), ustabaşına biraz daha hızlı iş ver der ( SleepTime değerini azalt )</w:t>
      </w:r>
    </w:p>
    <w:p w:rsidR="00F71A7C" w:rsidRDefault="00F71A7C" w:rsidP="00F71A7C"/>
    <w:p w:rsidR="00235DAA" w:rsidRDefault="00235DAA" w:rsidP="00F71A7C"/>
    <w:p w:rsidR="00235DAA" w:rsidRDefault="00235DAA" w:rsidP="00F71A7C">
      <w:r>
        <w:t>Not : Sıralama algoritmalarını implement ederken SortEngine class’ına istediğiniz fonksiyonları ekleyebilirsiniz.</w:t>
      </w:r>
      <w:r w:rsidR="003360F6">
        <w:t xml:space="preserve"> Size gönderdiğim cpp ve hpp dosyaları taslak olarak yol göstermesi için verilmiştir</w:t>
      </w:r>
      <w:r w:rsidR="00235395">
        <w:t xml:space="preserve"> ( eksik yada hata olabilir )</w:t>
      </w:r>
      <w:r w:rsidR="003360F6">
        <w:t>. Onun üzerine yazabilir ve/veya istediğiniz değişikliği yapabilirsiniz.</w:t>
      </w:r>
    </w:p>
    <w:p w:rsidR="00EF5938" w:rsidRDefault="00EF5938" w:rsidP="00F71A7C">
      <w:r>
        <w:t>Thread kullanımında özgürsünüz ( boost, std::thread vs. )</w:t>
      </w:r>
      <w:bookmarkStart w:id="0" w:name="_GoBack"/>
      <w:bookmarkEnd w:id="0"/>
    </w:p>
    <w:p w:rsidR="00F71A7C" w:rsidRDefault="00F71A7C" w:rsidP="00F71A7C"/>
    <w:p w:rsidR="00AE342D" w:rsidRDefault="00AE342D"/>
    <w:sectPr w:rsidR="00AE3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3F"/>
    <w:rsid w:val="00235395"/>
    <w:rsid w:val="00235DAA"/>
    <w:rsid w:val="003360F6"/>
    <w:rsid w:val="00A4023F"/>
    <w:rsid w:val="00AE342D"/>
    <w:rsid w:val="00EF5938"/>
    <w:rsid w:val="00F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4FCB"/>
  <w15:chartTrackingRefBased/>
  <w15:docId w15:val="{7B6918E5-5426-4EE3-BCEE-8CF12FD5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guzelcan</dc:creator>
  <cp:keywords/>
  <dc:description/>
  <cp:lastModifiedBy>orcun guzelcan</cp:lastModifiedBy>
  <cp:revision>6</cp:revision>
  <dcterms:created xsi:type="dcterms:W3CDTF">2021-08-18T09:26:00Z</dcterms:created>
  <dcterms:modified xsi:type="dcterms:W3CDTF">2021-08-18T09:36:00Z</dcterms:modified>
</cp:coreProperties>
</file>