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:rsidTr="00D5202F">
        <w:trPr>
          <w:trHeight w:val="263"/>
        </w:trPr>
        <w:tc>
          <w:tcPr>
            <w:tcW w:w="1034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:rsidTr="00D5202F">
        <w:tc>
          <w:tcPr>
            <w:tcW w:w="1034" w:type="dxa"/>
            <w:shd w:val="clear" w:color="auto" w:fill="FFFFFF"/>
            <w:vAlign w:val="center"/>
          </w:tcPr>
          <w:p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 xml:space="preserve">Mehmet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Erdem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Önal</w:t>
            </w:r>
            <w:proofErr w:type="spellEnd"/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</w:t>
      </w:r>
      <w:proofErr w:type="spellStart"/>
      <w:r>
        <w:t>Cloud</w:t>
      </w:r>
      <w:proofErr w:type="spellEnd"/>
      <w:r>
        <w:t xml:space="preserve"> Service</w:t>
      </w:r>
    </w:p>
    <w:p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</w:t>
      </w:r>
      <w:proofErr w:type="spellStart"/>
      <w:r w:rsidR="00366BF8" w:rsidRPr="00366BF8">
        <w:t>Cloud</w:t>
      </w:r>
      <w:proofErr w:type="spellEnd"/>
      <w:r w:rsidR="00366BF8" w:rsidRPr="00366BF8">
        <w:t xml:space="preserve">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Amazon  – AWS )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:rsidR="005131C7" w:rsidRDefault="005131C7" w:rsidP="00C85154"/>
    <w:p w:rsidR="00366BF8" w:rsidRPr="00366BF8" w:rsidRDefault="00366BF8" w:rsidP="00366BF8">
      <w:pPr>
        <w:rPr>
          <w:b/>
        </w:rPr>
      </w:pPr>
      <w:proofErr w:type="spellStart"/>
      <w:r w:rsidRPr="00366BF8">
        <w:rPr>
          <w:b/>
        </w:rPr>
        <w:t>Cloud</w:t>
      </w:r>
      <w:proofErr w:type="spellEnd"/>
      <w:r w:rsidRPr="00366BF8">
        <w:rPr>
          <w:b/>
        </w:rPr>
        <w:t xml:space="preserve"> Services</w:t>
      </w:r>
      <w:r>
        <w:rPr>
          <w:b/>
        </w:rPr>
        <w:t>:</w:t>
      </w:r>
    </w:p>
    <w:p w:rsidR="00366BF8" w:rsidRDefault="00000000" w:rsidP="00366BF8">
      <w:hyperlink r:id="rId7" w:history="1">
        <w:r w:rsidR="00366BF8" w:rsidRPr="00A0439A">
          <w:rPr>
            <w:rStyle w:val="Kpr"/>
          </w:rPr>
          <w:t>https://cloud.google.com/edu/students</w:t>
        </w:r>
      </w:hyperlink>
    </w:p>
    <w:p w:rsidR="00366BF8" w:rsidRDefault="00000000" w:rsidP="00366BF8">
      <w:hyperlink r:id="rId8" w:history="1">
        <w:r w:rsidR="00366BF8" w:rsidRPr="00A0439A">
          <w:rPr>
            <w:rStyle w:val="Kpr"/>
          </w:rPr>
          <w:t>https://aws.amazon.com</w:t>
        </w:r>
      </w:hyperlink>
    </w:p>
    <w:p w:rsidR="00366BF8" w:rsidRDefault="00366BF8" w:rsidP="00366BF8"/>
    <w:p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:rsidR="00366BF8" w:rsidRDefault="00000000" w:rsidP="00366BF8">
      <w:hyperlink r:id="rId9" w:history="1">
        <w:r w:rsidR="00366BF8" w:rsidRPr="00A0439A">
          <w:rPr>
            <w:rStyle w:val="Kpr"/>
          </w:rPr>
          <w:t>https://www.youtube.com/watch?v=GKEk1FzAN1A</w:t>
        </w:r>
      </w:hyperlink>
    </w:p>
    <w:p w:rsidR="00366BF8" w:rsidRPr="00366BF8" w:rsidRDefault="00366BF8" w:rsidP="00366BF8"/>
    <w:p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data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round-trip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:rsidR="00C85154" w:rsidRPr="00132FA7" w:rsidRDefault="00B96FF5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61A8A" wp14:editId="2564FB66">
                <wp:simplePos x="0" y="0"/>
                <wp:positionH relativeFrom="margin">
                  <wp:posOffset>-198999</wp:posOffset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FA7" w:rsidRDefault="00132FA7"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here...</w:t>
                            </w:r>
                          </w:p>
                          <w:p w:rsidR="00062617" w:rsidRDefault="00062617" w:rsidP="00062617"/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ecem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502@Ecem-MacBook-Pro-2 ~ %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34.154.72.151</w:t>
                            </w:r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PING 34.154.72.151 (34.154.72.151): 56 data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bytes</w:t>
                            </w:r>
                            <w:proofErr w:type="spellEnd"/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64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bytes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34.154.72.151: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icmp_seq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=0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ttl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=56 time=56.897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ms</w:t>
                            </w:r>
                            <w:proofErr w:type="spellEnd"/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64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bytes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34.154.72.151: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icmp_seq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=1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ttl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=56 time=55.349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ms</w:t>
                            </w:r>
                            <w:proofErr w:type="spellEnd"/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64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bytes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34.154.72.151: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icmp_seq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=2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ttl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=56 time=55.184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ms</w:t>
                            </w:r>
                            <w:proofErr w:type="spellEnd"/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^C</w:t>
                            </w:r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--- 34.154.72.151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statistics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---</w:t>
                            </w:r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packets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transmitted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, 3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packets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received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, 0.0%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loss</w:t>
                            </w:r>
                            <w:proofErr w:type="spellEnd"/>
                          </w:p>
                          <w:p w:rsidR="00062617" w:rsidRDefault="00062617" w:rsidP="0006261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round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-trip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stddev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= 55.184/55.810/56.897/0.772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ms</w:t>
                            </w:r>
                            <w:proofErr w:type="spellEnd"/>
                          </w:p>
                          <w:p w:rsidR="00062617" w:rsidRDefault="00062617" w:rsidP="00062617"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ecem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502@Ecem-MacBook-Pro-2 ~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6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">
                <v:textbox>
                  <w:txbxContent>
                    <w:p w:rsidR="00132FA7" w:rsidRDefault="00132FA7"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here...</w:t>
                      </w:r>
                    </w:p>
                    <w:p w:rsidR="00062617" w:rsidRDefault="00062617" w:rsidP="00062617"/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Menlo" w:hAnsi="Menlo" w:cs="Menlo"/>
                          <w:color w:val="000000"/>
                        </w:rPr>
                        <w:t>ecem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502@Ecem-MacBook-Pro-2 ~ %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ping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34.154.72.151</w:t>
                      </w:r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PING 34.154.72.151 (34.154.72.151): 56 data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bytes</w:t>
                      </w:r>
                      <w:proofErr w:type="spellEnd"/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64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bytes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34.154.72.151: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icmp_seq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=0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ttl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=56 time=56.897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ms</w:t>
                      </w:r>
                      <w:proofErr w:type="spellEnd"/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64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bytes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34.154.72.151: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icmp_seq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=1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ttl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=56 time=55.349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ms</w:t>
                      </w:r>
                      <w:proofErr w:type="spellEnd"/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64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bytes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from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34.154.72.151: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icmp_seq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=2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ttl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=56 time=55.184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ms</w:t>
                      </w:r>
                      <w:proofErr w:type="spellEnd"/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>^C</w:t>
                      </w:r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--- 34.154.72.151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ping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statistics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---</w:t>
                      </w:r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3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packets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transmitted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, 3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packets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received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, 0.0%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packet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loss</w:t>
                      </w:r>
                      <w:proofErr w:type="spellEnd"/>
                    </w:p>
                    <w:p w:rsidR="00062617" w:rsidRDefault="00062617" w:rsidP="00062617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</w:rPr>
                        <w:t>round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</w:rPr>
                        <w:t>-trip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min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avg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max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stddev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= 55.184/55.810/56.897/0.772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</w:rPr>
                        <w:t>ms</w:t>
                      </w:r>
                      <w:proofErr w:type="spellEnd"/>
                    </w:p>
                    <w:p w:rsidR="00062617" w:rsidRDefault="00062617" w:rsidP="00062617">
                      <w:proofErr w:type="gramStart"/>
                      <w:r>
                        <w:rPr>
                          <w:rFonts w:ascii="Menlo" w:hAnsi="Menlo" w:cs="Menlo"/>
                          <w:color w:val="000000"/>
                        </w:rPr>
                        <w:t>ecem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</w:rPr>
                        <w:t>502@Ecem-MacBook-Pro-2 ~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4B74" w:rsidRDefault="00A64B74" w:rsidP="00CC56A2">
      <w:pPr>
        <w:spacing w:after="0" w:line="240" w:lineRule="auto"/>
      </w:pPr>
      <w:r>
        <w:separator/>
      </w:r>
    </w:p>
  </w:endnote>
  <w:endnote w:type="continuationSeparator" w:id="0">
    <w:p w:rsidR="00A64B74" w:rsidRDefault="00A64B7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42319123" wp14:editId="0299D525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:rsidTr="00EE4BC3">
      <w:tc>
        <w:tcPr>
          <w:tcW w:w="4642" w:type="dxa"/>
        </w:tcPr>
        <w:p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4B74" w:rsidRDefault="00A64B74" w:rsidP="00CC56A2">
      <w:pPr>
        <w:spacing w:after="0" w:line="240" w:lineRule="auto"/>
      </w:pPr>
      <w:r>
        <w:separator/>
      </w:r>
    </w:p>
  </w:footnote>
  <w:footnote w:type="continuationSeparator" w:id="0">
    <w:p w:rsidR="00A64B74" w:rsidRDefault="00A64B7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62617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64B74"/>
    <w:rsid w:val="00A71162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96FF5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77ED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B96F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Ecem Goksenin Aday</cp:lastModifiedBy>
  <cp:revision>2</cp:revision>
  <dcterms:created xsi:type="dcterms:W3CDTF">2025-07-01T16:21:00Z</dcterms:created>
  <dcterms:modified xsi:type="dcterms:W3CDTF">2025-07-01T16:21:00Z</dcterms:modified>
</cp:coreProperties>
</file>