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24E48" w14:textId="36A50CB8" w:rsidR="00A33C90" w:rsidRPr="00BB0FEB" w:rsidRDefault="00E44421" w:rsidP="000955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</w:pPr>
      <w:r w:rsidRPr="00BB0FEB"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  <w:t>MIND</w:t>
      </w:r>
      <w:r w:rsidR="002E6941" w:rsidRPr="00BB0FEB"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  <w:t xml:space="preserve"> PRESENTATION – UNIT 1 </w:t>
      </w:r>
    </w:p>
    <w:p w14:paraId="7D988EAF" w14:textId="77777777" w:rsidR="00DF6AC7" w:rsidRPr="00F73CF6" w:rsidRDefault="00426D88" w:rsidP="00DF6A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</w:pPr>
      <w:r w:rsidRPr="00F73CF6"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  <w:t xml:space="preserve"> </w:t>
      </w:r>
    </w:p>
    <w:p w14:paraId="49F130E5" w14:textId="1579D2CC" w:rsidR="008D5BD3" w:rsidRPr="00F73CF6" w:rsidRDefault="008D5BD3" w:rsidP="00DF6A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</w:pPr>
      <w:proofErr w:type="spellStart"/>
      <w:r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Objectives</w:t>
      </w:r>
      <w:proofErr w:type="spellEnd"/>
      <w:r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:</w:t>
      </w:r>
    </w:p>
    <w:p w14:paraId="44EDA11A" w14:textId="77777777" w:rsidR="000955E3" w:rsidRPr="00F73CF6" w:rsidRDefault="000955E3" w:rsidP="000955E3">
      <w:pPr>
        <w:shd w:val="clear" w:color="auto" w:fill="FFFFFF"/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</w:pPr>
    </w:p>
    <w:p w14:paraId="6B4A291A" w14:textId="77777777" w:rsidR="008D5BD3" w:rsidRPr="00F73CF6" w:rsidRDefault="008D5BD3" w:rsidP="002E6941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3421D4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practise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speaking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on a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previously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given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topic</w:t>
      </w:r>
      <w:proofErr w:type="spellEnd"/>
    </w:p>
    <w:p w14:paraId="1717AF4D" w14:textId="77777777" w:rsidR="008D5BD3" w:rsidRPr="00F73CF6" w:rsidRDefault="008D5BD3" w:rsidP="002E6941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give</w:t>
      </w:r>
      <w:proofErr w:type="spellEnd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a </w:t>
      </w:r>
      <w:proofErr w:type="spellStart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presentation</w:t>
      </w:r>
      <w:proofErr w:type="spellEnd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in a </w:t>
      </w:r>
      <w:proofErr w:type="spellStart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well-organized</w:t>
      </w:r>
      <w:proofErr w:type="spellEnd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way</w:t>
      </w:r>
      <w:proofErr w:type="spellEnd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with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a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proper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</w:t>
      </w:r>
      <w:r w:rsidR="00954AFC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troduction</w:t>
      </w:r>
      <w:proofErr w:type="spellEnd"/>
      <w:r w:rsidR="00954AFC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, body </w:t>
      </w:r>
      <w:proofErr w:type="spellStart"/>
      <w:r w:rsidR="00954AFC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</w:t>
      </w:r>
      <w:proofErr w:type="spellEnd"/>
      <w:r w:rsidR="00954AFC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954AFC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conclusion</w:t>
      </w:r>
      <w:proofErr w:type="spellEnd"/>
    </w:p>
    <w:p w14:paraId="02ACE356" w14:textId="77777777" w:rsidR="008D5BD3" w:rsidRPr="00F73CF6" w:rsidRDefault="008D5BD3" w:rsidP="002E6941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limit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speech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ac</w:t>
      </w:r>
      <w:r w:rsidR="003421D4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ording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="003421D4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3421D4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given</w:t>
      </w:r>
      <w:proofErr w:type="spellEnd"/>
      <w:r w:rsidR="003421D4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time </w:t>
      </w:r>
      <w:proofErr w:type="spellStart"/>
      <w:r w:rsidR="003421D4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constraint</w:t>
      </w:r>
      <w:proofErr w:type="spellEnd"/>
    </w:p>
    <w:p w14:paraId="3D99FCDC" w14:textId="32D3E956" w:rsidR="008D5BD3" w:rsidRDefault="008D5BD3" w:rsidP="002E6941">
      <w:pPr>
        <w:numPr>
          <w:ilvl w:val="0"/>
          <w:numId w:val="1"/>
        </w:numPr>
        <w:shd w:val="clear" w:color="auto" w:fill="FFFFFF"/>
        <w:spacing w:after="0" w:line="360" w:lineRule="auto"/>
        <w:ind w:left="709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find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use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topical</w:t>
      </w:r>
      <w:proofErr w:type="spellEnd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vocabulary</w:t>
      </w:r>
      <w:proofErr w:type="spellEnd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3E582A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required</w:t>
      </w:r>
      <w:proofErr w:type="spellEnd"/>
    </w:p>
    <w:p w14:paraId="06AB5340" w14:textId="75A56AE8" w:rsidR="00BB0FEB" w:rsidRDefault="00BB0FEB" w:rsidP="00BB0FEB">
      <w:pPr>
        <w:shd w:val="clear" w:color="auto" w:fill="FFFFFF"/>
        <w:spacing w:after="0" w:line="360" w:lineRule="auto"/>
        <w:ind w:left="709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14:paraId="66032A02" w14:textId="77777777" w:rsidR="00BB0FEB" w:rsidRPr="00F73CF6" w:rsidRDefault="00BB0FEB" w:rsidP="00BB0FEB">
      <w:pPr>
        <w:shd w:val="clear" w:color="auto" w:fill="FFFFFF"/>
        <w:spacing w:after="0" w:line="360" w:lineRule="auto"/>
        <w:ind w:left="709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14:paraId="57865A9D" w14:textId="77777777" w:rsidR="008D5BD3" w:rsidRPr="00F73CF6" w:rsidRDefault="008D5BD3" w:rsidP="00643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14:paraId="584F2FF2" w14:textId="77777777" w:rsidR="008D5BD3" w:rsidRPr="00F73CF6" w:rsidRDefault="002E6941" w:rsidP="008D5B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</w:pPr>
      <w:proofErr w:type="spellStart"/>
      <w:r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Some</w:t>
      </w:r>
      <w:proofErr w:type="spellEnd"/>
      <w:r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 xml:space="preserve"> </w:t>
      </w:r>
      <w:proofErr w:type="spellStart"/>
      <w:r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sample</w:t>
      </w:r>
      <w:proofErr w:type="spellEnd"/>
      <w:r w:rsidR="000955E3"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 xml:space="preserve"> </w:t>
      </w:r>
      <w:proofErr w:type="spellStart"/>
      <w:r w:rsidR="000955E3"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topics</w:t>
      </w:r>
      <w:proofErr w:type="spellEnd"/>
      <w:r w:rsidR="008D5BD3"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:</w:t>
      </w:r>
    </w:p>
    <w:p w14:paraId="70EF3ADE" w14:textId="77777777" w:rsidR="000955E3" w:rsidRPr="00F73CF6" w:rsidRDefault="000955E3" w:rsidP="008D5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14:paraId="33A9B4A8" w14:textId="2F41C62C" w:rsidR="00E44421" w:rsidRPr="00F73CF6" w:rsidRDefault="00E44421" w:rsidP="00E4442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Two reasons why </w:t>
      </w:r>
      <w:r w:rsidRPr="00F73CF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tr-TR"/>
        </w:rPr>
        <w:t>you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 would like to wipe out a particular memory</w:t>
      </w:r>
    </w:p>
    <w:p w14:paraId="108471B1" w14:textId="37E6328D" w:rsidR="00E44421" w:rsidRPr="00F73CF6" w:rsidRDefault="00E44421" w:rsidP="00E4442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Two possible effects of transferring one of </w:t>
      </w:r>
      <w:r w:rsidRPr="00F73CF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tr-TR"/>
        </w:rPr>
        <w:t>your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 memories to another person </w:t>
      </w:r>
    </w:p>
    <w:p w14:paraId="440A52EA" w14:textId="228AD3F1" w:rsidR="00E44421" w:rsidRPr="00F73CF6" w:rsidRDefault="00E44421" w:rsidP="00E4442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Two reasons why </w:t>
      </w:r>
      <w:r w:rsidRPr="00F73CF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tr-TR"/>
        </w:rPr>
        <w:t>you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 would like to transfer a particular memory to another person </w:t>
      </w:r>
    </w:p>
    <w:p w14:paraId="5B1BBD03" w14:textId="450F30C8" w:rsidR="00E44421" w:rsidRPr="00F73CF6" w:rsidRDefault="00E44421" w:rsidP="00E4442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Two positive OR negative effects of one of </w:t>
      </w:r>
      <w:r w:rsidRPr="00F73CF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tr-TR"/>
        </w:rPr>
        <w:t>your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 memories </w:t>
      </w:r>
    </w:p>
    <w:p w14:paraId="522F0C68" w14:textId="16F43442" w:rsidR="00E44421" w:rsidRPr="00F73CF6" w:rsidRDefault="00E44421" w:rsidP="00E4442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Two strategies </w:t>
      </w:r>
      <w:r w:rsidRPr="00F73CF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tr-TR"/>
        </w:rPr>
        <w:t>you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 have used to come over a traumatic event </w:t>
      </w:r>
    </w:p>
    <w:p w14:paraId="71FBD655" w14:textId="679BF14B" w:rsidR="00E44421" w:rsidRPr="00F73CF6" w:rsidRDefault="00E44421" w:rsidP="00E4442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Two strategies </w:t>
      </w:r>
      <w:r w:rsidRPr="00F73CF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tr-TR"/>
        </w:rPr>
        <w:t>you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 use(d) to cope with stress/ a phobia </w:t>
      </w:r>
    </w:p>
    <w:p w14:paraId="655A71F0" w14:textId="55742E28" w:rsidR="00E44421" w:rsidRPr="00F73CF6" w:rsidRDefault="00E44421" w:rsidP="00E4442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Two strategies </w:t>
      </w:r>
      <w:r w:rsidRPr="00F73CF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tr-TR"/>
        </w:rPr>
        <w:t>you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 use to retain information </w:t>
      </w:r>
    </w:p>
    <w:p w14:paraId="59D1F627" w14:textId="6CB329DF" w:rsidR="00E44421" w:rsidRPr="00F73CF6" w:rsidRDefault="00E44421" w:rsidP="00E4442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>Two reasons you think certain memories should/ should not be erased</w:t>
      </w:r>
    </w:p>
    <w:p w14:paraId="66DD1A92" w14:textId="1220729D" w:rsidR="00E44421" w:rsidRPr="00F73CF6" w:rsidRDefault="00E44421" w:rsidP="00E4442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Two possible effects of erasing a particular memory in </w:t>
      </w:r>
      <w:r w:rsidRPr="00F73CF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tr-TR"/>
        </w:rPr>
        <w:t>one’s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 life</w:t>
      </w:r>
    </w:p>
    <w:p w14:paraId="4B513C2A" w14:textId="14B170F7" w:rsidR="00E44421" w:rsidRPr="00F73CF6" w:rsidRDefault="00E44421" w:rsidP="00E4442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>Two possible effects of transferring memories to another person </w:t>
      </w:r>
    </w:p>
    <w:p w14:paraId="067DEB08" w14:textId="2C9161F5" w:rsidR="00E44421" w:rsidRPr="00F73CF6" w:rsidRDefault="00E44421" w:rsidP="00E4442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Two reasons why </w:t>
      </w:r>
      <w:r w:rsidRPr="00F73CF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tr-TR"/>
        </w:rPr>
        <w:t>one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 would like to transfer a particular memory to another person </w:t>
      </w:r>
    </w:p>
    <w:p w14:paraId="27AE483B" w14:textId="052ED8BD" w:rsidR="00E44421" w:rsidRPr="00F73CF6" w:rsidRDefault="00E44421" w:rsidP="00E4442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Two strategies </w:t>
      </w:r>
      <w:r w:rsidRPr="00F73CF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tr-TR"/>
        </w:rPr>
        <w:t>one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 can use to come over a traumatic event they have experienced  </w:t>
      </w:r>
    </w:p>
    <w:p w14:paraId="6415CD5B" w14:textId="5C59B633" w:rsidR="00E44421" w:rsidRPr="00F73CF6" w:rsidRDefault="00E44421" w:rsidP="00E4442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Two strategies </w:t>
      </w:r>
      <w:r w:rsidRPr="00F73CF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tr-TR"/>
        </w:rPr>
        <w:t xml:space="preserve">one 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can use to cope with stress/ a phobia </w:t>
      </w:r>
    </w:p>
    <w:p w14:paraId="337418AA" w14:textId="066FF868" w:rsidR="00E44421" w:rsidRPr="00F73CF6" w:rsidRDefault="00E44421" w:rsidP="00E4442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 xml:space="preserve">Two strategies </w:t>
      </w:r>
      <w:r w:rsidRPr="00F73CF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tr-TR"/>
        </w:rPr>
        <w:t xml:space="preserve">one 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>can use to retain information </w:t>
      </w:r>
    </w:p>
    <w:p w14:paraId="3BEE56E2" w14:textId="29AB0E02" w:rsidR="002B7BA0" w:rsidRPr="00F73CF6" w:rsidRDefault="002B7BA0" w:rsidP="002B7BA0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</w:pPr>
      <w:r w:rsidRPr="00F73CF6">
        <w:rPr>
          <w:rFonts w:ascii="Arial" w:eastAsia="Times New Roman" w:hAnsi="Arial" w:cs="Arial"/>
          <w:color w:val="000000"/>
          <w:sz w:val="24"/>
          <w:szCs w:val="24"/>
          <w:lang w:val="en-US" w:eastAsia="tr-TR"/>
        </w:rPr>
        <w:t>Two ways eidetic memory can be developed with</w:t>
      </w:r>
    </w:p>
    <w:p w14:paraId="38D43E07" w14:textId="77777777" w:rsidR="008D5BD3" w:rsidRPr="00F73CF6" w:rsidRDefault="008D5BD3" w:rsidP="008D5B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14:paraId="023C3C30" w14:textId="77777777" w:rsidR="00F73CF6" w:rsidRDefault="00F73CF6" w:rsidP="00687CD1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</w:pPr>
    </w:p>
    <w:p w14:paraId="63CA47D1" w14:textId="1AE257FA" w:rsidR="00F73CF6" w:rsidRDefault="00F73CF6" w:rsidP="00687CD1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REMINDERS:</w:t>
      </w:r>
    </w:p>
    <w:p w14:paraId="123DD733" w14:textId="5BDDB735" w:rsidR="000955E3" w:rsidRPr="00F73CF6" w:rsidRDefault="002E6941" w:rsidP="00687CD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proofErr w:type="spellStart"/>
      <w:r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Audio</w:t>
      </w:r>
      <w:proofErr w:type="spellEnd"/>
      <w:r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/</w:t>
      </w:r>
      <w:proofErr w:type="spellStart"/>
      <w:r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v</w:t>
      </w:r>
      <w:r w:rsidR="008D5BD3"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isual</w:t>
      </w:r>
      <w:proofErr w:type="spellEnd"/>
      <w:r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 xml:space="preserve"> </w:t>
      </w:r>
      <w:proofErr w:type="spellStart"/>
      <w:r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aid</w:t>
      </w:r>
      <w:r w:rsidR="008D5BD3"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s</w:t>
      </w:r>
      <w:proofErr w:type="spellEnd"/>
      <w:r w:rsidR="000955E3" w:rsidRPr="00F73CF6">
        <w:rPr>
          <w:rFonts w:ascii="Arial" w:eastAsia="Times New Roman" w:hAnsi="Arial" w:cs="Arial"/>
          <w:color w:val="000000"/>
          <w:sz w:val="24"/>
          <w:szCs w:val="24"/>
          <w:u w:val="single"/>
          <w:lang w:eastAsia="tr-TR"/>
        </w:rPr>
        <w:t>:</w:t>
      </w:r>
      <w:r w:rsidR="000955E3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r w:rsidR="007124C6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MUST</w:t>
      </w:r>
      <w:r w:rsidR="006337FB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(POWER POINT </w:t>
      </w:r>
      <w:r w:rsidR="00F73CF6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OR PREZI </w:t>
      </w:r>
      <w:r w:rsidR="006337FB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PRESENTATION)</w:t>
      </w:r>
    </w:p>
    <w:p w14:paraId="44D1E7B9" w14:textId="77777777" w:rsidR="00F73CF6" w:rsidRPr="00F73CF6" w:rsidRDefault="00F73CF6" w:rsidP="0064398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</w:pPr>
    </w:p>
    <w:p w14:paraId="57F9F0E1" w14:textId="02EB9A0D" w:rsidR="00DF6AC7" w:rsidRPr="00F73CF6" w:rsidRDefault="00F73CF6" w:rsidP="0064398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</w:pPr>
      <w:proofErr w:type="gramStart"/>
      <w:r w:rsidRPr="00F73CF6"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  <w:t xml:space="preserve">Type </w:t>
      </w:r>
      <w:r w:rsidR="00DF6AC7" w:rsidRPr="00F73CF6"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  <w:t>:</w:t>
      </w:r>
      <w:r w:rsidRPr="00F73CF6"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  <w:t>RECORDED</w:t>
      </w:r>
      <w:proofErr w:type="gramEnd"/>
      <w:r w:rsidRPr="00F73CF6"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  <w:t xml:space="preserve"> </w:t>
      </w:r>
      <w:r w:rsidR="00DF6AC7" w:rsidRPr="00F73CF6"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  <w:t xml:space="preserve"> </w:t>
      </w:r>
      <w:proofErr w:type="spellStart"/>
      <w:r w:rsidR="00DF6AC7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See</w:t>
      </w:r>
      <w:proofErr w:type="spellEnd"/>
      <w:r w:rsidR="00DF6AC7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DF6AC7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="00DF6AC7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DF6AC7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doc</w:t>
      </w:r>
      <w:proofErr w:type="spellEnd"/>
      <w:r w:rsidR="00DF6AC7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. </w:t>
      </w:r>
      <w:proofErr w:type="gramStart"/>
      <w:r w:rsidR="00DF6AC7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on</w:t>
      </w:r>
      <w:proofErr w:type="gramEnd"/>
      <w:r w:rsidR="00DF6AC7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how </w:t>
      </w:r>
      <w:proofErr w:type="spellStart"/>
      <w:r w:rsidR="00DF6AC7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</w:t>
      </w:r>
      <w:proofErr w:type="spellEnd"/>
      <w:r w:rsidR="00DF6AC7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do online </w:t>
      </w:r>
      <w:proofErr w:type="spellStart"/>
      <w:r w:rsidR="00DF6AC7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presentations</w:t>
      </w:r>
      <w:proofErr w:type="spellEnd"/>
      <w:r w:rsidR="00DF6AC7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in 211</w:t>
      </w:r>
      <w:r w:rsidR="00DF6AC7" w:rsidRPr="00F73CF6"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  <w:t xml:space="preserve"> </w:t>
      </w:r>
      <w:hyperlink r:id="rId5" w:history="1">
        <w:r w:rsidR="00DF6AC7" w:rsidRPr="00F73CF6">
          <w:rPr>
            <w:rStyle w:val="Hyperlink"/>
            <w:rFonts w:ascii="Arial" w:eastAsia="Times New Roman" w:hAnsi="Arial" w:cs="Arial"/>
            <w:b/>
            <w:sz w:val="24"/>
            <w:szCs w:val="24"/>
            <w:lang w:eastAsia="tr-TR"/>
          </w:rPr>
          <w:t>file:///C:/Users/DBE/Downloads/HOW%20TO%20DELIVER%20211%20PRESENTATIONS%20DURING%20ONLINE%20EDUCATION%20-Gonca%20(1).pdf</w:t>
        </w:r>
      </w:hyperlink>
    </w:p>
    <w:p w14:paraId="3BD2E40F" w14:textId="77777777" w:rsidR="00F73CF6" w:rsidRPr="00F73CF6" w:rsidRDefault="00F73CF6" w:rsidP="00687CD1">
      <w:pPr>
        <w:shd w:val="clear" w:color="auto" w:fill="FFFFFF"/>
        <w:tabs>
          <w:tab w:val="left" w:pos="930"/>
        </w:tabs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</w:pPr>
    </w:p>
    <w:p w14:paraId="5970A30B" w14:textId="152181DF" w:rsidR="008D5BD3" w:rsidRDefault="008D5BD3" w:rsidP="00687CD1">
      <w:pPr>
        <w:shd w:val="clear" w:color="auto" w:fill="FFFFFF"/>
        <w:tabs>
          <w:tab w:val="left" w:pos="930"/>
        </w:tabs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Time limit: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2-3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minut</w:t>
      </w:r>
      <w:r w:rsidR="00954AFC"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es</w:t>
      </w:r>
      <w:proofErr w:type="spellEnd"/>
      <w:r w:rsid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(Do not </w:t>
      </w:r>
      <w:proofErr w:type="spellStart"/>
      <w:r w:rsid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exceed</w:t>
      </w:r>
      <w:proofErr w:type="spellEnd"/>
      <w:r w:rsid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time limit)</w:t>
      </w:r>
    </w:p>
    <w:p w14:paraId="6704EEE4" w14:textId="77777777" w:rsidR="00F73CF6" w:rsidRDefault="00F73CF6" w:rsidP="0064398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</w:pPr>
      <w:bookmarkStart w:id="0" w:name="_GoBack"/>
      <w:bookmarkEnd w:id="0"/>
    </w:p>
    <w:p w14:paraId="0E95C1BA" w14:textId="77777777" w:rsidR="00F73CF6" w:rsidRDefault="00F73CF6" w:rsidP="0064398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</w:pPr>
    </w:p>
    <w:p w14:paraId="16E68C56" w14:textId="434D7BDE" w:rsidR="00A33C90" w:rsidRPr="00F73CF6" w:rsidRDefault="00A33C90" w:rsidP="00643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 xml:space="preserve">Point </w:t>
      </w:r>
      <w:proofErr w:type="spellStart"/>
      <w:r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allocation</w:t>
      </w:r>
      <w:proofErr w:type="spellEnd"/>
      <w:r w:rsidRPr="00F73CF6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tr-TR"/>
        </w:rPr>
        <w:t>: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Non-graded</w:t>
      </w:r>
      <w:proofErr w:type="spellEnd"/>
    </w:p>
    <w:p w14:paraId="11671947" w14:textId="77777777" w:rsidR="00F73CF6" w:rsidRDefault="00F73CF6" w:rsidP="00643985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</w:pPr>
    </w:p>
    <w:p w14:paraId="7E5D3CEB" w14:textId="6BF4D2FD" w:rsidR="00DC3494" w:rsidRPr="00F73CF6" w:rsidRDefault="00DC3494" w:rsidP="00643985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F73CF6"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  <w:t xml:space="preserve">DUE DATE: </w:t>
      </w:r>
      <w:r w:rsidR="00F73CF6"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  <w:t>30</w:t>
      </w:r>
      <w:r w:rsidR="00687CD1" w:rsidRPr="00F73CF6">
        <w:rPr>
          <w:rFonts w:ascii="Arial" w:eastAsia="Times New Roman" w:hAnsi="Arial" w:cs="Arial"/>
          <w:b/>
          <w:color w:val="000000"/>
          <w:sz w:val="24"/>
          <w:szCs w:val="24"/>
          <w:lang w:eastAsia="tr-TR"/>
        </w:rPr>
        <w:t>.10.2020</w:t>
      </w:r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         </w:t>
      </w:r>
      <w:r w:rsid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11:00 </w:t>
      </w:r>
      <w:proofErr w:type="spellStart"/>
      <w:r w:rsid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pm</w:t>
      </w:r>
      <w:proofErr w:type="spellEnd"/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                             THANK YOU</w:t>
      </w:r>
      <w:r w:rsidRPr="00F73CF6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eastAsia="tr-T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73CF6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</w:p>
    <w:p w14:paraId="25A28514" w14:textId="77777777" w:rsidR="002561DC" w:rsidRPr="00F73CF6" w:rsidRDefault="002561DC">
      <w:pPr>
        <w:rPr>
          <w:rFonts w:ascii="Arial" w:hAnsi="Arial" w:cs="Arial"/>
          <w:sz w:val="24"/>
          <w:szCs w:val="24"/>
        </w:rPr>
      </w:pPr>
    </w:p>
    <w:sectPr w:rsidR="002561DC" w:rsidRPr="00F73CF6" w:rsidSect="00E44421">
      <w:pgSz w:w="11906" w:h="16838"/>
      <w:pgMar w:top="709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2DC"/>
    <w:multiLevelType w:val="multilevel"/>
    <w:tmpl w:val="2AE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80BA2"/>
    <w:multiLevelType w:val="hybridMultilevel"/>
    <w:tmpl w:val="D304C5D2"/>
    <w:lvl w:ilvl="0" w:tplc="9C5E4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AE0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65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8C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28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365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A1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09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AD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E8604C"/>
    <w:multiLevelType w:val="hybridMultilevel"/>
    <w:tmpl w:val="F7202F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BD3"/>
    <w:rsid w:val="000627A2"/>
    <w:rsid w:val="000677C8"/>
    <w:rsid w:val="000955E3"/>
    <w:rsid w:val="002561DC"/>
    <w:rsid w:val="00295BE8"/>
    <w:rsid w:val="002B7BA0"/>
    <w:rsid w:val="002B7D4B"/>
    <w:rsid w:val="002E6941"/>
    <w:rsid w:val="003421D4"/>
    <w:rsid w:val="003E582A"/>
    <w:rsid w:val="00426D88"/>
    <w:rsid w:val="00483E45"/>
    <w:rsid w:val="00515D41"/>
    <w:rsid w:val="006337FB"/>
    <w:rsid w:val="00643985"/>
    <w:rsid w:val="00687CD1"/>
    <w:rsid w:val="00701F9B"/>
    <w:rsid w:val="007124C6"/>
    <w:rsid w:val="007E3FEC"/>
    <w:rsid w:val="00811469"/>
    <w:rsid w:val="008D5BD3"/>
    <w:rsid w:val="008F3D8B"/>
    <w:rsid w:val="00925FAB"/>
    <w:rsid w:val="00954AFC"/>
    <w:rsid w:val="009A57E5"/>
    <w:rsid w:val="00A33C90"/>
    <w:rsid w:val="00B3046C"/>
    <w:rsid w:val="00BB0FEB"/>
    <w:rsid w:val="00DC3494"/>
    <w:rsid w:val="00DF6AC7"/>
    <w:rsid w:val="00E44421"/>
    <w:rsid w:val="00EA5902"/>
    <w:rsid w:val="00F7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CE8F"/>
  <w15:docId w15:val="{3D31E38F-038B-4B16-98E1-0017E7B8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D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s1">
    <w:name w:val="s1"/>
    <w:basedOn w:val="DefaultParagraphFont"/>
    <w:rsid w:val="008D5BD3"/>
  </w:style>
  <w:style w:type="character" w:customStyle="1" w:styleId="apple-converted-space">
    <w:name w:val="apple-converted-space"/>
    <w:basedOn w:val="DefaultParagraphFont"/>
    <w:rsid w:val="008D5BD3"/>
  </w:style>
  <w:style w:type="paragraph" w:customStyle="1" w:styleId="p2">
    <w:name w:val="p2"/>
    <w:basedOn w:val="Normal"/>
    <w:rsid w:val="008D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095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A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F6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Users/DBE/Downloads/HOW%20TO%20DELIVER%20211%20PRESENTATIONS%20DURING%20ONLINE%20EDUCATION%20-Gonca%20(1)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Derem Çanga</dc:creator>
  <cp:lastModifiedBy>DBE</cp:lastModifiedBy>
  <cp:revision>5</cp:revision>
  <cp:lastPrinted>2016-09-08T08:57:00Z</cp:lastPrinted>
  <dcterms:created xsi:type="dcterms:W3CDTF">2020-10-22T09:36:00Z</dcterms:created>
  <dcterms:modified xsi:type="dcterms:W3CDTF">2020-10-23T10:31:00Z</dcterms:modified>
</cp:coreProperties>
</file>