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7584" w14:textId="77777777" w:rsidR="000718DA" w:rsidRDefault="000718DA" w:rsidP="000718D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II SEMESTER MCA</w:t>
      </w:r>
    </w:p>
    <w:p w14:paraId="21C210BD" w14:textId="77777777" w:rsidR="000718DA" w:rsidRDefault="000718DA" w:rsidP="000718D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DBMS Lab Programs</w:t>
      </w:r>
    </w:p>
    <w:p w14:paraId="2D08D696" w14:textId="77777777" w:rsidR="000718DA" w:rsidRDefault="000718DA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471D0D9C" w14:textId="77777777" w:rsidR="001558E9" w:rsidRPr="000718DA" w:rsidRDefault="000718DA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1.</w:t>
      </w:r>
      <w:r w:rsidR="001558E9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Concept Design with ER model</w:t>
      </w:r>
    </w:p>
    <w:p w14:paraId="40A000B3" w14:textId="77777777" w:rsidR="001558E9" w:rsidRDefault="00C61F69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</w:t>
      </w:r>
      <w:r w:rsidR="001558E9" w:rsidRPr="00C61F69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reating a conceptual data model using an entity-relationship (ER) model to represent the data needed for a specific application. This model visualizes entities, their attributes, and the relationships between them. The goal is to translate a problem domain into a structured data representation that can be used to design a database</w:t>
      </w:r>
      <w:r w:rsidR="001558E9"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  <w:r w:rsidR="001558E9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14:paraId="5547A380" w14:textId="77777777" w:rsidR="001558E9" w:rsidRPr="00C61F69" w:rsidRDefault="001558E9" w:rsidP="001558E9">
      <w:pPr>
        <w:shd w:val="clear" w:color="auto" w:fill="FFFFFF"/>
        <w:spacing w:after="150" w:line="360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E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Let's say a lab program involves designing a database for a library management system.</w:t>
      </w:r>
      <w:r w:rsidRPr="00C61F6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</w:t>
      </w:r>
    </w:p>
    <w:p w14:paraId="3858427D" w14:textId="77777777" w:rsidR="001558E9" w:rsidRPr="001558E9" w:rsidRDefault="001558E9" w:rsidP="001558E9">
      <w:pPr>
        <w:numPr>
          <w:ilvl w:val="0"/>
          <w:numId w:val="41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1. Entities:</w:t>
      </w:r>
    </w:p>
    <w:p w14:paraId="2CFB78D9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Represents the physical books in the library.</w:t>
      </w:r>
    </w:p>
    <w:p w14:paraId="4657E297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Members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Represents the library users.</w:t>
      </w:r>
    </w:p>
    <w:p w14:paraId="349C98D1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Authors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Represents the authors of the books.</w:t>
      </w:r>
    </w:p>
    <w:p w14:paraId="769F5B38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Represents the borrowing of books by members.</w:t>
      </w:r>
    </w:p>
    <w:p w14:paraId="5A7B769E" w14:textId="77777777" w:rsidR="001558E9" w:rsidRPr="001558E9" w:rsidRDefault="001558E9" w:rsidP="001558E9">
      <w:pPr>
        <w:numPr>
          <w:ilvl w:val="0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2. Attributes:</w:t>
      </w:r>
    </w:p>
    <w:p w14:paraId="4D826E3A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Title, ISBN, Publication Date, Number of Pages, Author ID.</w:t>
      </w:r>
    </w:p>
    <w:p w14:paraId="1FCB9751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Members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Member ID, Name, Address, Email, Date of Birth.</w:t>
      </w:r>
    </w:p>
    <w:p w14:paraId="6078B5A5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Authors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Author ID, Name, Nationality.</w:t>
      </w:r>
    </w:p>
    <w:p w14:paraId="11DD7620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Loan ID, Book ID, Member ID, Loan Date, Due Date, Return Date.</w:t>
      </w:r>
    </w:p>
    <w:p w14:paraId="780974C6" w14:textId="77777777" w:rsidR="001558E9" w:rsidRPr="001558E9" w:rsidRDefault="001558E9" w:rsidP="001558E9">
      <w:pPr>
        <w:numPr>
          <w:ilvl w:val="0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3. Relationships:</w:t>
      </w:r>
    </w:p>
    <w:p w14:paraId="1DD1D741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and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Authors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A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entity is authored by an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Author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entity (many-to-one).</w:t>
      </w:r>
    </w:p>
    <w:p w14:paraId="163B8DBE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Members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and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A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Member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entity can have multiple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(one-to-many).</w:t>
      </w:r>
    </w:p>
    <w:p w14:paraId="05B95D30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and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: A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Book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entity can be involved in multiple </w:t>
      </w:r>
      <w:r w:rsidRPr="00C61F6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Loans</w:t>
      </w: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 (one-to-many).</w:t>
      </w:r>
    </w:p>
    <w:p w14:paraId="33389F87" w14:textId="77777777" w:rsidR="001558E9" w:rsidRPr="001558E9" w:rsidRDefault="001558E9" w:rsidP="001558E9">
      <w:pPr>
        <w:numPr>
          <w:ilvl w:val="0"/>
          <w:numId w:val="42"/>
        </w:numPr>
        <w:shd w:val="clear" w:color="auto" w:fill="FFFFFF"/>
        <w:spacing w:after="0" w:line="330" w:lineRule="atLeast"/>
        <w:ind w:left="567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C61F69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4. ER Diagram:</w:t>
      </w:r>
    </w:p>
    <w:p w14:paraId="1E4CD483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The entities would be represented as rectangles.</w:t>
      </w:r>
    </w:p>
    <w:p w14:paraId="04817099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12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Attributes would be represented as ovals connected to their respective entities.</w:t>
      </w:r>
    </w:p>
    <w:p w14:paraId="74C94A3D" w14:textId="77777777" w:rsidR="001558E9" w:rsidRPr="001558E9" w:rsidRDefault="001558E9" w:rsidP="001558E9">
      <w:pPr>
        <w:numPr>
          <w:ilvl w:val="1"/>
          <w:numId w:val="42"/>
        </w:numPr>
        <w:shd w:val="clear" w:color="auto" w:fill="FFFFFF"/>
        <w:spacing w:after="0" w:line="330" w:lineRule="atLeast"/>
        <w:ind w:left="567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1558E9"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  <w:t>Relationships would be represented as diamonds connecting the relevant entities.</w:t>
      </w:r>
    </w:p>
    <w:p w14:paraId="6931E9E3" w14:textId="77777777" w:rsidR="005D7139" w:rsidRDefault="005D7139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AE6A0AD" w14:textId="77777777" w:rsidR="005D7139" w:rsidRDefault="005D7139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CAEE650" w14:textId="77777777" w:rsidR="005D7139" w:rsidRDefault="005D7139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CC66042" w14:textId="77777777" w:rsidR="00F46DE8" w:rsidRPr="000718DA" w:rsidRDefault="00F46DE8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r w:rsidR="000718DA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Design database and create </w:t>
      </w:r>
      <w:r w:rsidR="00F728D8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tables.</w:t>
      </w:r>
      <w:r w:rsidR="000718DA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 For Eg: </w:t>
      </w:r>
      <w:r w:rsidR="00F728D8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Bank,</w:t>
      </w:r>
      <w:r w:rsidR="000718DA" w:rsidRPr="000718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 College</w:t>
      </w:r>
    </w:p>
    <w:p w14:paraId="01678B9D" w14:textId="77777777" w:rsidR="00C61F69" w:rsidRPr="00C61F69" w:rsidRDefault="00C61F69" w:rsidP="00C61F69">
      <w:pPr>
        <w:pStyle w:val="Heading4"/>
      </w:pPr>
      <w:r>
        <w:t xml:space="preserve"> </w:t>
      </w:r>
      <w:r w:rsidRPr="00C61F69">
        <w:rPr>
          <w:rStyle w:val="Strong"/>
          <w:b/>
          <w:bCs/>
        </w:rPr>
        <w:t>Create Database Bank</w:t>
      </w:r>
    </w:p>
    <w:p w14:paraId="7C63AC05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DATABASE BankDB;</w:t>
      </w:r>
    </w:p>
    <w:p w14:paraId="16CB3F8B" w14:textId="77777777" w:rsidR="00C61F69" w:rsidRPr="00C61F69" w:rsidRDefault="00C61F69" w:rsidP="00C61F69">
      <w:pPr>
        <w:pStyle w:val="Heading4"/>
      </w:pPr>
      <w:r w:rsidRPr="00C61F69">
        <w:t xml:space="preserve">2. </w:t>
      </w:r>
      <w:r w:rsidRPr="00C61F69">
        <w:rPr>
          <w:rStyle w:val="Strong"/>
          <w:b/>
          <w:bCs/>
        </w:rPr>
        <w:t>Customers Table</w:t>
      </w:r>
    </w:p>
    <w:p w14:paraId="0E5182F4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Customers (CustomerID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 ,</w:t>
      </w:r>
      <w:r w:rsidR="00B539F4">
        <w:rPr>
          <w:rStyle w:val="HTMLCode"/>
          <w:rFonts w:ascii="Times New Roman" w:hAnsi="Times New Roman" w:cs="Times New Roman"/>
          <w:sz w:val="24"/>
          <w:szCs w:val="24"/>
        </w:rPr>
        <w:t>Cust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Name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Phone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),Address TEXT</w:t>
      </w:r>
      <w:r w:rsidR="00B539F4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14:paraId="68197ABE" w14:textId="77777777" w:rsidR="00C61F69" w:rsidRPr="00C61F69" w:rsidRDefault="00C61F69" w:rsidP="00C61F69">
      <w:pPr>
        <w:pStyle w:val="Heading4"/>
      </w:pPr>
      <w:r w:rsidRPr="00C61F69">
        <w:t xml:space="preserve">3. </w:t>
      </w:r>
      <w:r w:rsidRPr="00C61F69">
        <w:rPr>
          <w:rStyle w:val="Strong"/>
          <w:b/>
          <w:bCs/>
        </w:rPr>
        <w:t>Accounts Table</w:t>
      </w:r>
    </w:p>
    <w:p w14:paraId="3486BC64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Accounts ( AccountID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 ,CustomerID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8B1256">
        <w:rPr>
          <w:rStyle w:val="HTMLCode"/>
          <w:rFonts w:ascii="Times New Roman" w:hAnsi="Times New Roman" w:cs="Times New Roman"/>
          <w:sz w:val="24"/>
          <w:szCs w:val="24"/>
        </w:rPr>
        <w:t>balance number(6,2),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AccountType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="008B0185">
        <w:rPr>
          <w:rStyle w:val="hljs-number"/>
          <w:rFonts w:ascii="Times New Roman" w:hAnsi="Times New Roman" w:cs="Times New Roman"/>
          <w:sz w:val="24"/>
          <w:szCs w:val="24"/>
        </w:rPr>
        <w:t>)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 (CustomerID)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Customers(CustomerID));</w:t>
      </w:r>
    </w:p>
    <w:p w14:paraId="2FF61B5A" w14:textId="77777777" w:rsidR="00C61F69" w:rsidRPr="00C61F69" w:rsidRDefault="00C61F69" w:rsidP="00C61F69">
      <w:pPr>
        <w:pStyle w:val="Heading4"/>
      </w:pPr>
      <w:r w:rsidRPr="00C61F69">
        <w:t xml:space="preserve">4. </w:t>
      </w:r>
      <w:r w:rsidRPr="00C61F69">
        <w:rPr>
          <w:rStyle w:val="Strong"/>
          <w:b/>
          <w:bCs/>
        </w:rPr>
        <w:t>Transactions Table</w:t>
      </w:r>
    </w:p>
    <w:p w14:paraId="0F840911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Transactions (TransactionID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KEY, AccountID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, TransactionType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Amount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15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 (AccountID)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Accounts(AccountID));</w:t>
      </w:r>
    </w:p>
    <w:p w14:paraId="575C7B96" w14:textId="77777777" w:rsidR="00C61F69" w:rsidRPr="00C61F69" w:rsidRDefault="00C61F69" w:rsidP="00C61F69">
      <w:pPr>
        <w:pStyle w:val="Heading4"/>
      </w:pPr>
      <w:r w:rsidRPr="00C61F69">
        <w:t xml:space="preserve">5. </w:t>
      </w:r>
      <w:r w:rsidRPr="00C61F69">
        <w:rPr>
          <w:rStyle w:val="Strong"/>
          <w:b/>
          <w:bCs/>
        </w:rPr>
        <w:t xml:space="preserve">Branch Table </w:t>
      </w:r>
    </w:p>
    <w:p w14:paraId="11FDFBFE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Branches (BranchID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KEY, BranchName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Location </w:t>
      </w:r>
      <w:r w:rsidR="00F608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14:paraId="57B8F239" w14:textId="77777777" w:rsidR="00C61F69" w:rsidRPr="00C61F69" w:rsidRDefault="00C61F69" w:rsidP="00C61F69">
      <w:pPr>
        <w:pStyle w:val="Heading4"/>
      </w:pPr>
      <w:r w:rsidRPr="00C61F69">
        <w:t xml:space="preserve">6. </w:t>
      </w:r>
      <w:r w:rsidRPr="00C61F69">
        <w:rPr>
          <w:rStyle w:val="Strong"/>
          <w:b/>
          <w:bCs/>
        </w:rPr>
        <w:t>Employees Table</w:t>
      </w:r>
    </w:p>
    <w:p w14:paraId="6D316253" w14:textId="77777777" w:rsidR="00C61F69" w:rsidRPr="00C61F69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Employees (EmployeeID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  <w:r w:rsidR="00A30966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Name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Position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C61F69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), BranchID </w:t>
      </w:r>
      <w:r w:rsidRPr="00C61F69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KEY (BranchID) </w:t>
      </w:r>
      <w:r w:rsidRPr="00C61F69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 xml:space="preserve"> Branches(BranchID));</w:t>
      </w:r>
    </w:p>
    <w:p w14:paraId="1A960064" w14:textId="77777777" w:rsidR="00C61F69" w:rsidRPr="00C61F69" w:rsidRDefault="00C44362" w:rsidP="00C61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</w:r>
      <w:r w:rsidR="00C44362">
        <w:rPr>
          <w:rFonts w:ascii="Times New Roman" w:hAnsi="Times New Roman" w:cs="Times New Roman"/>
          <w:noProof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14:paraId="0799C7EF" w14:textId="77777777" w:rsidR="00C61F69" w:rsidRPr="006C656F" w:rsidRDefault="00C61F69" w:rsidP="00C61F6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highlight w:val="yellow"/>
        </w:rPr>
      </w:pPr>
      <w:r w:rsidRPr="006C656F">
        <w:rPr>
          <w:rStyle w:val="Strong"/>
          <w:rFonts w:ascii="Times New Roman" w:hAnsi="Times New Roman" w:cs="Times New Roman"/>
          <w:sz w:val="24"/>
          <w:szCs w:val="24"/>
          <w:highlight w:val="yellow"/>
        </w:rPr>
        <w:t>Insert a customer:</w:t>
      </w:r>
    </w:p>
    <w:p w14:paraId="3197D9DE" w14:textId="77777777" w:rsidR="00C61F69" w:rsidRPr="006C656F" w:rsidRDefault="00C61F69" w:rsidP="00C61F6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  <w:highlight w:val="yellow"/>
        </w:rPr>
      </w:pP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INSERT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INTO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Customers </w:t>
      </w: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VALUES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6C656F">
        <w:rPr>
          <w:rStyle w:val="hljs-string"/>
          <w:rFonts w:ascii="Times New Roman" w:hAnsi="Times New Roman" w:cs="Times New Roman"/>
          <w:sz w:val="24"/>
          <w:szCs w:val="24"/>
          <w:highlight w:val="yellow"/>
        </w:rPr>
        <w:t>'John'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C656F">
        <w:rPr>
          <w:rStyle w:val="hljs-string"/>
          <w:rFonts w:ascii="Times New Roman" w:hAnsi="Times New Roman" w:cs="Times New Roman"/>
          <w:sz w:val="24"/>
          <w:szCs w:val="24"/>
          <w:highlight w:val="yellow"/>
        </w:rPr>
        <w:t>'Doe'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C656F">
        <w:rPr>
          <w:rStyle w:val="hljs-string"/>
          <w:rFonts w:ascii="Times New Roman" w:hAnsi="Times New Roman" w:cs="Times New Roman"/>
          <w:sz w:val="24"/>
          <w:szCs w:val="24"/>
          <w:highlight w:val="yellow"/>
        </w:rPr>
        <w:t>'1234567890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C656F">
        <w:rPr>
          <w:rStyle w:val="hljs-string"/>
          <w:rFonts w:ascii="Times New Roman" w:hAnsi="Times New Roman" w:cs="Times New Roman"/>
          <w:sz w:val="24"/>
          <w:szCs w:val="24"/>
          <w:highlight w:val="yellow"/>
        </w:rPr>
        <w:t>'123 Main St'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298DDC69" w14:textId="77777777" w:rsidR="00C61F69" w:rsidRPr="00C61F69" w:rsidRDefault="00C61F69" w:rsidP="00C61F6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INSERT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INTO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Accounts</w:t>
      </w:r>
      <w:r w:rsidR="004024C5"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C656F">
        <w:rPr>
          <w:rStyle w:val="hljs-keyword"/>
          <w:rFonts w:ascii="Times New Roman" w:hAnsi="Times New Roman" w:cs="Times New Roman"/>
          <w:sz w:val="24"/>
          <w:szCs w:val="24"/>
          <w:highlight w:val="yellow"/>
        </w:rPr>
        <w:t>VALUES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6C656F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1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C656F">
        <w:rPr>
          <w:rStyle w:val="hljs-string"/>
          <w:rFonts w:ascii="Times New Roman" w:hAnsi="Times New Roman" w:cs="Times New Roman"/>
          <w:sz w:val="24"/>
          <w:szCs w:val="24"/>
          <w:highlight w:val="yellow"/>
        </w:rPr>
        <w:t>'Savings'</w:t>
      </w:r>
      <w:r w:rsidRPr="006C656F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6C656F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5000.00</w:t>
      </w:r>
      <w:r w:rsidRPr="00C61F69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424D7BEA" w14:textId="77777777" w:rsidR="00C61F69" w:rsidRPr="006C656F" w:rsidRDefault="00F477FC" w:rsidP="00F46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C656F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College Database</w:t>
      </w:r>
    </w:p>
    <w:p w14:paraId="31979CB2" w14:textId="77777777" w:rsidR="00557B5C" w:rsidRPr="009E380F" w:rsidRDefault="00557B5C" w:rsidP="009E380F">
      <w:pPr>
        <w:pStyle w:val="ListParagraph"/>
        <w:numPr>
          <w:ilvl w:val="0"/>
          <w:numId w:val="45"/>
        </w:numPr>
        <w:rPr>
          <w:b/>
        </w:rPr>
      </w:pPr>
      <w:r w:rsidRPr="009E380F">
        <w:rPr>
          <w:b/>
        </w:rPr>
        <w:t>Department Table</w:t>
      </w:r>
    </w:p>
    <w:p w14:paraId="20632697" w14:textId="77777777" w:rsidR="00345F08" w:rsidRDefault="00345F08" w:rsidP="00345F08">
      <w:r>
        <w:t>CREATE TABLE Department (Department_ID INT PRIMARY KEY, Dept_Name VARCHAR(100) NOT NULL);</w:t>
      </w:r>
    </w:p>
    <w:p w14:paraId="16CC451A" w14:textId="77777777" w:rsidR="00345F08" w:rsidRPr="009E380F" w:rsidRDefault="00345F08" w:rsidP="009E380F">
      <w:pPr>
        <w:pStyle w:val="ListParagraph"/>
        <w:numPr>
          <w:ilvl w:val="0"/>
          <w:numId w:val="44"/>
        </w:numPr>
        <w:rPr>
          <w:b/>
        </w:rPr>
      </w:pPr>
      <w:r w:rsidRPr="009E380F">
        <w:rPr>
          <w:b/>
        </w:rPr>
        <w:t>Student Table</w:t>
      </w:r>
    </w:p>
    <w:p w14:paraId="3583AC8B" w14:textId="77777777" w:rsidR="00345F08" w:rsidRDefault="00345F08" w:rsidP="00345F08">
      <w:r>
        <w:t>CREATE TABLE Student (Student_ID INT PRIMARY KEY,Name VARCHAR(100),</w:t>
      </w:r>
      <w:r w:rsidR="00557B5C">
        <w:t xml:space="preserve"> </w:t>
      </w:r>
      <w:r>
        <w:t>DOB DATE, Department_ID INT,FOREIGN KEY (Department_ID) REFERENCES Department(Department_ID));</w:t>
      </w:r>
    </w:p>
    <w:p w14:paraId="177F2FE2" w14:textId="77777777" w:rsidR="00345F08" w:rsidRPr="009E380F" w:rsidRDefault="002A537F" w:rsidP="009E380F">
      <w:pPr>
        <w:pStyle w:val="ListParagraph"/>
        <w:numPr>
          <w:ilvl w:val="0"/>
          <w:numId w:val="43"/>
        </w:numPr>
        <w:rPr>
          <w:b/>
        </w:rPr>
      </w:pPr>
      <w:r w:rsidRPr="009E380F">
        <w:rPr>
          <w:b/>
        </w:rPr>
        <w:t xml:space="preserve">Faculty </w:t>
      </w:r>
      <w:r w:rsidR="00345F08" w:rsidRPr="009E380F">
        <w:rPr>
          <w:b/>
        </w:rPr>
        <w:t>Table</w:t>
      </w:r>
    </w:p>
    <w:p w14:paraId="055CAD59" w14:textId="77777777" w:rsidR="00345F08" w:rsidRDefault="002A537F" w:rsidP="00345F08">
      <w:r>
        <w:t>CREATE TABLE faculty</w:t>
      </w:r>
      <w:r w:rsidR="00345F08">
        <w:t xml:space="preserve"> (</w:t>
      </w:r>
      <w:r>
        <w:t xml:space="preserve"> FACULTY</w:t>
      </w:r>
      <w:r w:rsidR="00345F08">
        <w:t>_ID INT PRIMARY KEY, Name VARCHAR(100),</w:t>
      </w:r>
      <w:r>
        <w:t xml:space="preserve"> </w:t>
      </w:r>
      <w:r w:rsidR="002B7D2D">
        <w:t>D</w:t>
      </w:r>
      <w:r w:rsidR="00345F08">
        <w:t>epartment_ID INT, FOREIGN KEY (Department_ID) REFERENCES Department(Department_ID));</w:t>
      </w:r>
    </w:p>
    <w:p w14:paraId="4F72E44E" w14:textId="77777777" w:rsidR="00345F08" w:rsidRDefault="00345F08" w:rsidP="00345F08"/>
    <w:p w14:paraId="05AD6E4A" w14:textId="77777777" w:rsidR="00345F08" w:rsidRPr="00D6325C" w:rsidRDefault="00345F08" w:rsidP="00D6325C">
      <w:pPr>
        <w:pStyle w:val="ListParagraph"/>
        <w:numPr>
          <w:ilvl w:val="0"/>
          <w:numId w:val="43"/>
        </w:numPr>
        <w:rPr>
          <w:b/>
        </w:rPr>
      </w:pPr>
      <w:r w:rsidRPr="00D6325C">
        <w:rPr>
          <w:b/>
        </w:rPr>
        <w:t>Course Table</w:t>
      </w:r>
    </w:p>
    <w:p w14:paraId="696CBA36" w14:textId="77777777" w:rsidR="00345F08" w:rsidRDefault="00345F08" w:rsidP="00345F08">
      <w:r>
        <w:t>CREATE TABLE Course (Course_ID INT PRIMARY KEY, Course_Name VARCHAR(100),Credits INT,</w:t>
      </w:r>
    </w:p>
    <w:p w14:paraId="0B30A5B4" w14:textId="77777777" w:rsidR="00345F08" w:rsidRDefault="00345F08" w:rsidP="00345F08">
      <w:r>
        <w:t>Department_ID INT,FOREIGN KEY (Department_ID) REFERENCES Department(Department_ID));</w:t>
      </w:r>
    </w:p>
    <w:p w14:paraId="64519612" w14:textId="77777777" w:rsidR="00345F08" w:rsidRPr="00795728" w:rsidRDefault="00345F08" w:rsidP="00795728">
      <w:pPr>
        <w:pStyle w:val="ListParagraph"/>
        <w:numPr>
          <w:ilvl w:val="0"/>
          <w:numId w:val="43"/>
        </w:numPr>
        <w:rPr>
          <w:b/>
        </w:rPr>
      </w:pPr>
      <w:r w:rsidRPr="00795728">
        <w:rPr>
          <w:b/>
        </w:rPr>
        <w:t>Enrollment Table</w:t>
      </w:r>
    </w:p>
    <w:p w14:paraId="28F72CC6" w14:textId="77777777" w:rsidR="00795728" w:rsidRPr="00795728" w:rsidRDefault="00795728" w:rsidP="00795728">
      <w:pPr>
        <w:pStyle w:val="HTMLPreformatted"/>
        <w:rPr>
          <w:rStyle w:val="HTMLCode"/>
        </w:rPr>
      </w:pPr>
      <w:r w:rsidRPr="00795728">
        <w:rPr>
          <w:rStyle w:val="hljs-keyword"/>
        </w:rPr>
        <w:t>CREATE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TABLE</w:t>
      </w:r>
      <w:r w:rsidRPr="00795728">
        <w:rPr>
          <w:rStyle w:val="HTMLCode"/>
        </w:rPr>
        <w:t xml:space="preserve"> Enrollment (</w:t>
      </w:r>
      <w:r>
        <w:rPr>
          <w:rStyle w:val="HTMLCode"/>
        </w:rPr>
        <w:t>E</w:t>
      </w:r>
      <w:r w:rsidRPr="00795728">
        <w:rPr>
          <w:rStyle w:val="HTMLCode"/>
        </w:rPr>
        <w:t xml:space="preserve">nrollment_ID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PRIMARY</w:t>
      </w:r>
      <w:r w:rsidRPr="00795728">
        <w:rPr>
          <w:rStyle w:val="HTMLCode"/>
        </w:rPr>
        <w:t xml:space="preserve"> KEY,Student_ID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NOT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NULL</w:t>
      </w:r>
      <w:r w:rsidRPr="00795728">
        <w:rPr>
          <w:rStyle w:val="HTMLCode"/>
        </w:rPr>
        <w:t xml:space="preserve">,Course_ID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NOT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NULL</w:t>
      </w:r>
      <w:r w:rsidRPr="00795728">
        <w:rPr>
          <w:rStyle w:val="HTMLCode"/>
        </w:rPr>
        <w:t>,GRADE VARCHAR(5),</w:t>
      </w:r>
      <w:r w:rsidRPr="00795728">
        <w:rPr>
          <w:rStyle w:val="hljs-keyword"/>
        </w:rPr>
        <w:t>FOREIGN</w:t>
      </w:r>
      <w:r w:rsidRPr="00795728">
        <w:rPr>
          <w:rStyle w:val="HTMLCode"/>
        </w:rPr>
        <w:t xml:space="preserve"> KEY (Student_ID) </w:t>
      </w:r>
      <w:r w:rsidRPr="00795728">
        <w:rPr>
          <w:rStyle w:val="hljs-keyword"/>
        </w:rPr>
        <w:t>REFERENCES</w:t>
      </w:r>
      <w:r w:rsidRPr="00795728">
        <w:rPr>
          <w:rStyle w:val="HTMLCode"/>
        </w:rPr>
        <w:t xml:space="preserve"> Student(Student_ID),F</w:t>
      </w:r>
      <w:r w:rsidRPr="00795728">
        <w:rPr>
          <w:rStyle w:val="hljs-keyword"/>
        </w:rPr>
        <w:t>OREIGN</w:t>
      </w:r>
      <w:r w:rsidRPr="00795728">
        <w:rPr>
          <w:rStyle w:val="HTMLCode"/>
        </w:rPr>
        <w:t xml:space="preserve"> KEY (Course_ID) </w:t>
      </w:r>
      <w:r w:rsidRPr="00795728">
        <w:rPr>
          <w:rStyle w:val="hljs-keyword"/>
        </w:rPr>
        <w:t>REFERENCES</w:t>
      </w:r>
      <w:r>
        <w:rPr>
          <w:rStyle w:val="HTMLCode"/>
        </w:rPr>
        <w:t xml:space="preserve"> Course(Course_ID)</w:t>
      </w:r>
      <w:r w:rsidRPr="00795728">
        <w:rPr>
          <w:rStyle w:val="HTMLCode"/>
        </w:rPr>
        <w:t>;</w:t>
      </w:r>
    </w:p>
    <w:p w14:paraId="2D7D618D" w14:textId="77777777" w:rsidR="00345F08" w:rsidRPr="00F56382" w:rsidRDefault="00345F08" w:rsidP="00345F08">
      <w:pPr>
        <w:pStyle w:val="Heading2"/>
        <w:rPr>
          <w:sz w:val="28"/>
        </w:rPr>
      </w:pPr>
      <w:r w:rsidRPr="00F56382">
        <w:rPr>
          <w:sz w:val="28"/>
        </w:rPr>
        <w:t>3. Applying Constraints to the College Database</w:t>
      </w:r>
    </w:p>
    <w:p w14:paraId="3E142BD9" w14:textId="77777777" w:rsidR="00345F08" w:rsidRPr="00345F08" w:rsidRDefault="00345F08" w:rsidP="00345F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345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uniquely identifies a row in a table</w:t>
      </w:r>
    </w:p>
    <w:p w14:paraId="26E30491" w14:textId="77777777" w:rsidR="00345F08" w:rsidRPr="00345F08" w:rsidRDefault="00345F08" w:rsidP="00345F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45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link between two tables</w:t>
      </w:r>
    </w:p>
    <w:p w14:paraId="6E32F541" w14:textId="77777777" w:rsidR="00345F08" w:rsidRPr="00D72063" w:rsidRDefault="00345F08" w:rsidP="00D720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F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NULL</w:t>
      </w:r>
      <w:r w:rsidRPr="00345F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ensures a</w:t>
      </w:r>
      <w:r w:rsidR="00D720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cannot have a NULL valu</w:t>
      </w:r>
    </w:p>
    <w:p w14:paraId="33F7C2DD" w14:textId="77777777" w:rsidR="00D73AE7" w:rsidRDefault="00D73AE7" w:rsidP="00D73AE7">
      <w:pPr>
        <w:pStyle w:val="Heading4"/>
      </w:pPr>
      <w:r>
        <w:rPr>
          <w:rStyle w:val="Strong"/>
          <w:b/>
          <w:bCs/>
        </w:rPr>
        <w:t>Department Table</w:t>
      </w:r>
    </w:p>
    <w:p w14:paraId="42FB62B0" w14:textId="77777777" w:rsidR="00D73AE7" w:rsidRDefault="00D73AE7" w:rsidP="00D73AE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Department(Department_ID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KEY,Dept_Name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 w:rsidR="00E66125">
        <w:rPr>
          <w:rStyle w:val="hljs-keyword"/>
        </w:rPr>
        <w:t>)</w:t>
      </w:r>
      <w:r>
        <w:rPr>
          <w:rStyle w:val="HTMLCode"/>
        </w:rPr>
        <w:t>;</w:t>
      </w:r>
    </w:p>
    <w:p w14:paraId="4105E1F0" w14:textId="77777777" w:rsidR="00D73AE7" w:rsidRPr="00D72063" w:rsidRDefault="00D73AE7" w:rsidP="00D73AE7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D72063">
        <w:rPr>
          <w:rStyle w:val="Strong"/>
          <w:bCs w:val="0"/>
          <w:sz w:val="24"/>
        </w:rPr>
        <w:t>Student Table</w:t>
      </w:r>
    </w:p>
    <w:p w14:paraId="19B99286" w14:textId="77777777" w:rsidR="007C2E03" w:rsidRDefault="00D73AE7" w:rsidP="007C2E03">
      <w:pPr>
        <w:pStyle w:val="HTMLPreformatted"/>
        <w:rPr>
          <w:rStyle w:val="hljs-comment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Student(Student_ID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 Name </w:t>
      </w:r>
      <w:r>
        <w:rPr>
          <w:rStyle w:val="hljs-type"/>
        </w:rPr>
        <w:t>VARCHAR</w:t>
      </w:r>
      <w:r>
        <w:rPr>
          <w:rStyle w:val="HTMLCode"/>
        </w:rPr>
        <w:t>(</w:t>
      </w:r>
      <w:r w:rsidR="007C2E03">
        <w:rPr>
          <w:rStyle w:val="HTMLCode"/>
        </w:rPr>
        <w:t>3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,                  </w:t>
      </w:r>
    </w:p>
    <w:p w14:paraId="7F36EC74" w14:textId="77777777" w:rsidR="00D73AE7" w:rsidRDefault="00D73AE7" w:rsidP="00D73AE7">
      <w:pPr>
        <w:pStyle w:val="HTMLPreformatted"/>
        <w:rPr>
          <w:rStyle w:val="HTMLCode"/>
        </w:rPr>
      </w:pPr>
      <w:r>
        <w:rPr>
          <w:rStyle w:val="HTMLCode"/>
        </w:rPr>
        <w:t xml:space="preserve">DOB </w:t>
      </w:r>
      <w:r>
        <w:rPr>
          <w:rStyle w:val="hljs-type"/>
        </w:rPr>
        <w:t>DATE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  <w:r w:rsidR="007C2E03">
        <w:rPr>
          <w:rStyle w:val="HTMLCode"/>
        </w:rPr>
        <w:t>d</w:t>
      </w:r>
      <w:r>
        <w:rPr>
          <w:rStyle w:val="HTMLCode"/>
        </w:rPr>
        <w:t xml:space="preserve">epartment_ID </w:t>
      </w:r>
      <w:r>
        <w:rPr>
          <w:rStyle w:val="hljs-type"/>
        </w:rPr>
        <w:t>INT</w:t>
      </w:r>
      <w:r w:rsidR="00D72063">
        <w:rPr>
          <w:rStyle w:val="hljs-type"/>
        </w:rPr>
        <w:t>,</w:t>
      </w:r>
      <w:r>
        <w:rPr>
          <w:rStyle w:val="hljs-keyword"/>
        </w:rPr>
        <w:t>FOREIGN</w:t>
      </w:r>
      <w:r>
        <w:rPr>
          <w:rStyle w:val="HTMLCode"/>
        </w:rPr>
        <w:t xml:space="preserve"> KEY (Department_ID)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Department(Departmen</w:t>
      </w:r>
      <w:r w:rsidR="00D72063">
        <w:rPr>
          <w:rStyle w:val="HTMLCode"/>
        </w:rPr>
        <w:t>t_ID)</w:t>
      </w:r>
      <w:r>
        <w:rPr>
          <w:rStyle w:val="HTMLCode"/>
        </w:rPr>
        <w:t>);</w:t>
      </w:r>
    </w:p>
    <w:p w14:paraId="791A0CCE" w14:textId="77777777" w:rsidR="00D73AE7" w:rsidRPr="00F524B3" w:rsidRDefault="00C44362" w:rsidP="00F524B3">
      <w:pPr>
        <w:rPr>
          <w:sz w:val="24"/>
        </w:rPr>
      </w:pPr>
      <w:r>
        <w:rPr>
          <w:noProof/>
        </w:rPr>
      </w:r>
      <w:r w:rsidR="00C44362">
        <w:rPr>
          <w:noProof/>
        </w:rPr>
        <w:pict>
          <v:rect id="_x0000_i1028" style="width:0;height:1.5pt" o:hralign="center" o:hrstd="t" o:hr="t" fillcolor="#a0a0a0" stroked="f"/>
        </w:pict>
      </w:r>
      <w:r w:rsidR="00D73AE7" w:rsidRPr="00F524B3">
        <w:rPr>
          <w:rStyle w:val="Strong"/>
          <w:sz w:val="24"/>
        </w:rPr>
        <w:t xml:space="preserve"> Instructor Table</w:t>
      </w:r>
    </w:p>
    <w:p w14:paraId="776A45FA" w14:textId="77777777" w:rsidR="00D73AE7" w:rsidRDefault="00D73AE7" w:rsidP="00D73AE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 w:rsidR="00617BC6">
        <w:rPr>
          <w:rStyle w:val="HTMLCode"/>
        </w:rPr>
        <w:t xml:space="preserve"> Instructor</w:t>
      </w:r>
      <w:r>
        <w:rPr>
          <w:rStyle w:val="HTMLCode"/>
        </w:rPr>
        <w:t xml:space="preserve">(Instructor_ID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,Email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 w:rsidR="00617BC6">
        <w:rPr>
          <w:rStyle w:val="HTMLCode"/>
        </w:rPr>
        <w:t>,</w:t>
      </w:r>
      <w:r>
        <w:rPr>
          <w:rStyle w:val="HTMLCode"/>
        </w:rPr>
        <w:t xml:space="preserve">Department_ID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430B6D80" w14:textId="77777777" w:rsidR="00D73AE7" w:rsidRDefault="00D73AE7" w:rsidP="00D73AE7">
      <w:pPr>
        <w:pStyle w:val="HTMLPreformatted"/>
        <w:rPr>
          <w:rStyle w:val="HTMLCode"/>
        </w:rPr>
      </w:pPr>
      <w:r>
        <w:rPr>
          <w:rStyle w:val="hljs-keyword"/>
        </w:rPr>
        <w:t>FOREIGN</w:t>
      </w:r>
      <w:r>
        <w:rPr>
          <w:rStyle w:val="HTMLCode"/>
        </w:rPr>
        <w:t xml:space="preserve"> KEY (Department_ID)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Department(Department_ID)</w:t>
      </w:r>
      <w:r w:rsidR="00617BC6">
        <w:rPr>
          <w:rStyle w:val="HTMLCode"/>
        </w:rPr>
        <w:t>)</w:t>
      </w:r>
      <w:r>
        <w:rPr>
          <w:rStyle w:val="HTMLCode"/>
        </w:rPr>
        <w:t>;</w:t>
      </w:r>
    </w:p>
    <w:p w14:paraId="28748DB6" w14:textId="77777777" w:rsidR="00D73AE7" w:rsidRDefault="00C44362" w:rsidP="00D73AE7">
      <w:r>
        <w:rPr>
          <w:noProof/>
        </w:rPr>
      </w:r>
      <w:r w:rsidR="00C44362">
        <w:rPr>
          <w:noProof/>
        </w:rPr>
        <w:pict>
          <v:rect id="_x0000_i1029" style="width:0;height:1.5pt" o:hralign="center" o:hrstd="t" o:hr="t" fillcolor="#a0a0a0" stroked="f"/>
        </w:pict>
      </w:r>
    </w:p>
    <w:p w14:paraId="1A6D3A2A" w14:textId="77777777" w:rsidR="00D73AE7" w:rsidRDefault="00D73AE7" w:rsidP="00F524B3">
      <w:pPr>
        <w:pStyle w:val="Heading4"/>
      </w:pPr>
      <w:r>
        <w:rPr>
          <w:rStyle w:val="Strong"/>
          <w:b/>
          <w:bCs/>
        </w:rPr>
        <w:t>Course Table</w:t>
      </w:r>
    </w:p>
    <w:p w14:paraId="6B5D15D4" w14:textId="77777777" w:rsidR="00D73AE7" w:rsidRDefault="00D73AE7" w:rsidP="00D73AE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Course(Course_ID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KEY,Course_Name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 w:rsidR="004717BB">
        <w:rPr>
          <w:rStyle w:val="hljs-keyword"/>
        </w:rPr>
        <w:t>,</w:t>
      </w:r>
      <w:r>
        <w:rPr>
          <w:rStyle w:val="HTMLCode"/>
        </w:rPr>
        <w:t xml:space="preserve">Credits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,Department_ID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  <w:r>
        <w:rPr>
          <w:rStyle w:val="hljs-keyword"/>
        </w:rPr>
        <w:t>FOREIGN</w:t>
      </w:r>
      <w:r>
        <w:rPr>
          <w:rStyle w:val="HTMLCode"/>
        </w:rPr>
        <w:t xml:space="preserve"> KEY </w:t>
      </w:r>
      <w:r w:rsidR="004717BB">
        <w:rPr>
          <w:rStyle w:val="HTMLCode"/>
        </w:rPr>
        <w:t>(</w:t>
      </w:r>
      <w:r>
        <w:rPr>
          <w:rStyle w:val="HTMLCode"/>
        </w:rPr>
        <w:t xml:space="preserve">Department_ID)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Department(Department_ID)</w:t>
      </w:r>
      <w:r>
        <w:rPr>
          <w:rStyle w:val="hljs-comment"/>
        </w:rPr>
        <w:t xml:space="preserve"> Foreign Key</w:t>
      </w:r>
      <w:r>
        <w:rPr>
          <w:rStyle w:val="HTMLCode"/>
        </w:rPr>
        <w:t>);</w:t>
      </w:r>
    </w:p>
    <w:p w14:paraId="6D1B452C" w14:textId="77777777" w:rsidR="00F524B3" w:rsidRDefault="00C44362" w:rsidP="00F524B3">
      <w:r>
        <w:rPr>
          <w:noProof/>
        </w:rPr>
      </w:r>
      <w:r w:rsidR="00C44362">
        <w:rPr>
          <w:noProof/>
        </w:rPr>
        <w:pict>
          <v:rect id="_x0000_i1030" style="width:0;height:1.5pt" o:hralign="center" o:bullet="t" o:hrstd="t" o:hr="t" fillcolor="#a0a0a0" stroked="f"/>
        </w:pict>
      </w:r>
    </w:p>
    <w:p w14:paraId="4A399D0C" w14:textId="77777777" w:rsidR="00D73AE7" w:rsidRPr="006B0D41" w:rsidRDefault="00D73AE7" w:rsidP="00F524B3">
      <w:pPr>
        <w:rPr>
          <w:sz w:val="24"/>
        </w:rPr>
      </w:pPr>
      <w:r w:rsidRPr="006B0D41">
        <w:rPr>
          <w:rStyle w:val="Strong"/>
          <w:sz w:val="24"/>
        </w:rPr>
        <w:t>Enrollment Table</w:t>
      </w:r>
    </w:p>
    <w:p w14:paraId="1F4ABD23" w14:textId="77777777" w:rsidR="00C032CD" w:rsidRPr="00795728" w:rsidRDefault="00C032CD" w:rsidP="00C032CD">
      <w:pPr>
        <w:pStyle w:val="HTMLPreformatted"/>
        <w:rPr>
          <w:rStyle w:val="HTMLCode"/>
        </w:rPr>
      </w:pPr>
      <w:r w:rsidRPr="00795728">
        <w:rPr>
          <w:rStyle w:val="hljs-keyword"/>
        </w:rPr>
        <w:t>CREATE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TABLE</w:t>
      </w:r>
      <w:r w:rsidRPr="00795728">
        <w:rPr>
          <w:rStyle w:val="HTMLCode"/>
        </w:rPr>
        <w:t xml:space="preserve"> Enrollment (</w:t>
      </w:r>
      <w:r>
        <w:rPr>
          <w:rStyle w:val="HTMLCode"/>
        </w:rPr>
        <w:t>E</w:t>
      </w:r>
      <w:r w:rsidRPr="00795728">
        <w:rPr>
          <w:rStyle w:val="HTMLCode"/>
        </w:rPr>
        <w:t xml:space="preserve">nrollment_ID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PRIMARY</w:t>
      </w:r>
      <w:r w:rsidRPr="00795728">
        <w:rPr>
          <w:rStyle w:val="HTMLCode"/>
        </w:rPr>
        <w:t xml:space="preserve"> KEY,Student_ID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NOT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NULL</w:t>
      </w:r>
      <w:r w:rsidRPr="00795728">
        <w:rPr>
          <w:rStyle w:val="HTMLCode"/>
        </w:rPr>
        <w:t xml:space="preserve">,Course_ID </w:t>
      </w:r>
      <w:r w:rsidRPr="00795728">
        <w:rPr>
          <w:rStyle w:val="hljs-type"/>
        </w:rPr>
        <w:t>INT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NOT</w:t>
      </w:r>
      <w:r w:rsidRPr="00795728">
        <w:rPr>
          <w:rStyle w:val="HTMLCode"/>
        </w:rPr>
        <w:t xml:space="preserve"> </w:t>
      </w:r>
      <w:r w:rsidRPr="00795728">
        <w:rPr>
          <w:rStyle w:val="hljs-keyword"/>
        </w:rPr>
        <w:t>NULL</w:t>
      </w:r>
      <w:r w:rsidRPr="00795728">
        <w:rPr>
          <w:rStyle w:val="HTMLCode"/>
        </w:rPr>
        <w:t>,GRADE VARCHAR(5),</w:t>
      </w:r>
      <w:r w:rsidRPr="00795728">
        <w:rPr>
          <w:rStyle w:val="hljs-keyword"/>
        </w:rPr>
        <w:t>FOREIGN</w:t>
      </w:r>
      <w:r w:rsidRPr="00795728">
        <w:rPr>
          <w:rStyle w:val="HTMLCode"/>
        </w:rPr>
        <w:t xml:space="preserve"> KEY (Student_ID) </w:t>
      </w:r>
      <w:r w:rsidRPr="00795728">
        <w:rPr>
          <w:rStyle w:val="hljs-keyword"/>
        </w:rPr>
        <w:t>REFERENCES</w:t>
      </w:r>
      <w:r w:rsidRPr="00795728">
        <w:rPr>
          <w:rStyle w:val="HTMLCode"/>
        </w:rPr>
        <w:t xml:space="preserve"> Student(Student_ID),F</w:t>
      </w:r>
      <w:r w:rsidRPr="00795728">
        <w:rPr>
          <w:rStyle w:val="hljs-keyword"/>
        </w:rPr>
        <w:t>OREIGN</w:t>
      </w:r>
      <w:r w:rsidRPr="00795728">
        <w:rPr>
          <w:rStyle w:val="HTMLCode"/>
        </w:rPr>
        <w:t xml:space="preserve"> KEY (Course_ID) </w:t>
      </w:r>
      <w:r w:rsidRPr="00795728">
        <w:rPr>
          <w:rStyle w:val="hljs-keyword"/>
        </w:rPr>
        <w:t>REFERENCES</w:t>
      </w:r>
      <w:r>
        <w:rPr>
          <w:rStyle w:val="HTMLCode"/>
        </w:rPr>
        <w:t xml:space="preserve"> Course(Course_ID)</w:t>
      </w:r>
      <w:r w:rsidR="00C51B79">
        <w:rPr>
          <w:rStyle w:val="HTMLCode"/>
        </w:rPr>
        <w:t>)</w:t>
      </w:r>
      <w:r w:rsidRPr="00795728">
        <w:rPr>
          <w:rStyle w:val="HTMLCode"/>
        </w:rPr>
        <w:t>;</w:t>
      </w:r>
    </w:p>
    <w:p w14:paraId="1146B126" w14:textId="77777777" w:rsidR="00D73AE7" w:rsidRDefault="00C44362" w:rsidP="00D73AE7">
      <w:r>
        <w:rPr>
          <w:noProof/>
        </w:rPr>
      </w:r>
      <w:r w:rsidR="00C44362">
        <w:rPr>
          <w:noProof/>
        </w:rPr>
        <w:pict>
          <v:rect id="_x0000_i1031" style="width:0;height:1.5pt" o:hralign="center" o:hrstd="t" o:hr="t" fillcolor="#a0a0a0" stroked="f"/>
        </w:pict>
      </w:r>
    </w:p>
    <w:p w14:paraId="6006B294" w14:textId="77777777" w:rsidR="004644A9" w:rsidRPr="002C36C1" w:rsidRDefault="004644A9" w:rsidP="004644A9">
      <w:pPr>
        <w:pStyle w:val="Heading2"/>
        <w:rPr>
          <w:sz w:val="28"/>
        </w:rPr>
      </w:pPr>
      <w:r w:rsidRPr="002C36C1">
        <w:rPr>
          <w:sz w:val="28"/>
        </w:rPr>
        <w:t>4. Practicing DDL &amp; DML Commands</w:t>
      </w:r>
    </w:p>
    <w:p w14:paraId="7BFDC54F" w14:textId="77777777" w:rsidR="004644A9" w:rsidRDefault="004644A9" w:rsidP="004644A9">
      <w:pPr>
        <w:pStyle w:val="Heading3"/>
      </w:pPr>
      <w:r>
        <w:t xml:space="preserve"> A. DDL Commands </w:t>
      </w:r>
    </w:p>
    <w:p w14:paraId="518756F8" w14:textId="77777777" w:rsidR="004644A9" w:rsidRDefault="004644A9" w:rsidP="004644A9">
      <w:pPr>
        <w:spacing w:before="100" w:beforeAutospacing="1" w:after="100" w:afterAutospacing="1"/>
      </w:pPr>
      <w:r>
        <w:rPr>
          <w:rStyle w:val="Strong"/>
        </w:rPr>
        <w:t xml:space="preserve">Add a column to </w:t>
      </w:r>
      <w:r>
        <w:rPr>
          <w:rStyle w:val="HTMLCode"/>
          <w:rFonts w:eastAsiaTheme="minorHAnsi"/>
          <w:b/>
          <w:bCs/>
        </w:rPr>
        <w:t>Student</w:t>
      </w:r>
      <w:r>
        <w:rPr>
          <w:rStyle w:val="Strong"/>
        </w:rPr>
        <w:t xml:space="preserve"> table</w:t>
      </w:r>
    </w:p>
    <w:p w14:paraId="502037E4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  <w:r w:rsidR="00AE35CF"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TMLCode"/>
        </w:rPr>
        <w:t xml:space="preserve"> Phone </w:t>
      </w:r>
      <w:r w:rsidR="000A69E4">
        <w:rPr>
          <w:rStyle w:val="hljs-type"/>
        </w:rPr>
        <w:t>VARCHAR</w:t>
      </w:r>
      <w:r w:rsidR="000A69E4">
        <w:rPr>
          <w:rStyle w:val="HTMLCode"/>
        </w:rPr>
        <w:t xml:space="preserve"> (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14:paraId="7F0D10D2" w14:textId="77777777" w:rsidR="004644A9" w:rsidRDefault="004644A9" w:rsidP="004644A9">
      <w:pPr>
        <w:spacing w:before="100" w:beforeAutospacing="1" w:after="100" w:afterAutospacing="1"/>
      </w:pPr>
      <w:r>
        <w:rPr>
          <w:rStyle w:val="Strong"/>
        </w:rPr>
        <w:t xml:space="preserve">Remove the </w:t>
      </w:r>
      <w:r w:rsidRPr="00B15637">
        <w:rPr>
          <w:rStyle w:val="HTMLCode"/>
          <w:rFonts w:asciiTheme="minorHAnsi" w:eastAsiaTheme="minorHAnsi" w:hAnsiTheme="minorHAnsi" w:cstheme="minorHAnsi"/>
          <w:b/>
          <w:bCs/>
          <w:sz w:val="22"/>
        </w:rPr>
        <w:t>Enrollment</w:t>
      </w:r>
      <w:r w:rsidRPr="00B15637">
        <w:rPr>
          <w:rStyle w:val="Strong"/>
          <w:rFonts w:cstheme="minorHAnsi"/>
          <w:sz w:val="24"/>
        </w:rPr>
        <w:t xml:space="preserve"> t</w:t>
      </w:r>
      <w:r>
        <w:rPr>
          <w:rStyle w:val="Strong"/>
        </w:rPr>
        <w:t>able</w:t>
      </w:r>
    </w:p>
    <w:p w14:paraId="334B572E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Enrollment;</w:t>
      </w:r>
    </w:p>
    <w:p w14:paraId="6C5C422C" w14:textId="77777777" w:rsidR="004644A9" w:rsidRDefault="004644A9" w:rsidP="004644A9">
      <w:pPr>
        <w:pStyle w:val="Heading4"/>
      </w:pPr>
      <w:r>
        <w:rPr>
          <w:rStyle w:val="HTMLCode"/>
        </w:rPr>
        <w:t>TRUNCATE</w:t>
      </w:r>
      <w:r>
        <w:t xml:space="preserve"> – Delete all data but keep the structure</w:t>
      </w:r>
    </w:p>
    <w:p w14:paraId="2A63703F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keyword"/>
        </w:rPr>
        <w:t>TRUNCATE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Student;</w:t>
      </w:r>
    </w:p>
    <w:p w14:paraId="43D5E7B2" w14:textId="77777777" w:rsidR="004644A9" w:rsidRDefault="004644A9" w:rsidP="004644A9">
      <w:pPr>
        <w:pStyle w:val="Heading4"/>
      </w:pPr>
      <w:r>
        <w:rPr>
          <w:rStyle w:val="HTMLCode"/>
        </w:rPr>
        <w:t>RENAME</w:t>
      </w:r>
      <w:r>
        <w:t xml:space="preserve"> – Rename a table</w:t>
      </w:r>
    </w:p>
    <w:p w14:paraId="00266418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TABLE</w:t>
      </w:r>
      <w:r>
        <w:rPr>
          <w:rStyle w:val="HTMLCode"/>
        </w:rPr>
        <w:t xml:space="preserve"> Student </w:t>
      </w:r>
      <w:r>
        <w:rPr>
          <w:rStyle w:val="hljs-keyword"/>
        </w:rPr>
        <w:t>TO</w:t>
      </w:r>
      <w:r>
        <w:rPr>
          <w:rStyle w:val="HTMLCode"/>
        </w:rPr>
        <w:t xml:space="preserve"> Students;</w:t>
      </w:r>
    </w:p>
    <w:p w14:paraId="5BDAAAAF" w14:textId="77777777" w:rsidR="004644A9" w:rsidRDefault="00C44362" w:rsidP="004644A9">
      <w:r>
        <w:rPr>
          <w:noProof/>
        </w:rPr>
      </w:r>
      <w:r w:rsidR="00C44362">
        <w:rPr>
          <w:noProof/>
        </w:rPr>
        <w:pict>
          <v:rect id="_x0000_i1032" style="width:0;height:1.5pt" o:hralign="center" o:hrstd="t" o:hr="t" fillcolor="#a0a0a0" stroked="f"/>
        </w:pict>
      </w:r>
    </w:p>
    <w:p w14:paraId="6ED2DDBB" w14:textId="77777777" w:rsidR="004644A9" w:rsidRDefault="004644A9" w:rsidP="004644A9">
      <w:pPr>
        <w:pStyle w:val="Heading3"/>
      </w:pPr>
      <w:r>
        <w:rPr>
          <w:rFonts w:ascii="Segoe UI Symbol" w:hAnsi="Segoe UI Symbol" w:cs="Segoe UI Symbol"/>
        </w:rPr>
        <w:t>🔷</w:t>
      </w:r>
      <w:r>
        <w:t xml:space="preserve"> B. DML Commands </w:t>
      </w:r>
    </w:p>
    <w:p w14:paraId="2A913536" w14:textId="77777777" w:rsidR="004644A9" w:rsidRDefault="00C44362" w:rsidP="004644A9">
      <w:r>
        <w:rPr>
          <w:noProof/>
        </w:rPr>
      </w:r>
      <w:r w:rsidR="00C44362">
        <w:rPr>
          <w:noProof/>
        </w:rPr>
        <w:pict>
          <v:rect id="_x0000_i1033" style="width:0;height:1.5pt" o:hralign="center" o:hrstd="t" o:hr="t" fillcolor="#a0a0a0" stroked="f"/>
        </w:pict>
      </w:r>
    </w:p>
    <w:p w14:paraId="1FB33036" w14:textId="77777777" w:rsidR="004644A9" w:rsidRDefault="004644A9" w:rsidP="004644A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INSERT</w:t>
      </w:r>
      <w:r>
        <w:t xml:space="preserve"> – Add new records</w:t>
      </w:r>
    </w:p>
    <w:p w14:paraId="384D480E" w14:textId="77777777" w:rsidR="00323170" w:rsidRPr="00AA62DE" w:rsidRDefault="004644A9" w:rsidP="004644A9">
      <w:pPr>
        <w:pStyle w:val="HTMLPreformatted"/>
        <w:rPr>
          <w:rStyle w:val="HTMLCode"/>
        </w:rPr>
      </w:pPr>
      <w:r w:rsidRPr="00AA62DE">
        <w:rPr>
          <w:rStyle w:val="hljs-keyword"/>
        </w:rPr>
        <w:t>INSERT</w:t>
      </w:r>
      <w:r w:rsidRPr="00AA62DE">
        <w:rPr>
          <w:rStyle w:val="HTMLCode"/>
        </w:rPr>
        <w:t xml:space="preserve"> </w:t>
      </w:r>
      <w:r w:rsidRPr="00AA62DE">
        <w:rPr>
          <w:rStyle w:val="hljs-keyword"/>
        </w:rPr>
        <w:t>INTO</w:t>
      </w:r>
      <w:r w:rsidRPr="00AA62DE">
        <w:rPr>
          <w:rStyle w:val="HTMLCode"/>
        </w:rPr>
        <w:t xml:space="preserve"> Department </w:t>
      </w:r>
      <w:r w:rsidRPr="00AA62DE">
        <w:rPr>
          <w:rStyle w:val="hljs-keyword"/>
        </w:rPr>
        <w:t>VALUES</w:t>
      </w:r>
      <w:r w:rsidRPr="00AA62DE">
        <w:rPr>
          <w:rStyle w:val="HTMLCode"/>
        </w:rPr>
        <w:t xml:space="preserve"> (</w:t>
      </w:r>
      <w:r w:rsidRPr="00AA62DE">
        <w:rPr>
          <w:rStyle w:val="hljs-number"/>
        </w:rPr>
        <w:t>1</w:t>
      </w:r>
      <w:r w:rsidRPr="00AA62DE">
        <w:rPr>
          <w:rStyle w:val="HTMLCode"/>
        </w:rPr>
        <w:t xml:space="preserve">, </w:t>
      </w:r>
      <w:r w:rsidRPr="00AA62DE">
        <w:rPr>
          <w:rStyle w:val="hljs-string"/>
        </w:rPr>
        <w:t>'Computer Science'</w:t>
      </w:r>
      <w:r w:rsidRPr="00AA62DE">
        <w:rPr>
          <w:rStyle w:val="HTMLCode"/>
        </w:rPr>
        <w:t>)</w:t>
      </w:r>
      <w:r w:rsidR="00323170" w:rsidRPr="00AA62DE">
        <w:rPr>
          <w:rStyle w:val="HTMLCode"/>
        </w:rPr>
        <w:t>;</w:t>
      </w:r>
    </w:p>
    <w:p w14:paraId="07D22305" w14:textId="77777777" w:rsidR="004644A9" w:rsidRPr="00AA62DE" w:rsidRDefault="00323170" w:rsidP="004644A9">
      <w:pPr>
        <w:pStyle w:val="HTMLPreformatted"/>
        <w:rPr>
          <w:rStyle w:val="HTMLCode"/>
        </w:rPr>
      </w:pPr>
      <w:r w:rsidRPr="00AA62DE">
        <w:rPr>
          <w:rStyle w:val="hljs-keyword"/>
        </w:rPr>
        <w:t>INSERT</w:t>
      </w:r>
      <w:r w:rsidRPr="00AA62DE">
        <w:rPr>
          <w:rStyle w:val="HTMLCode"/>
        </w:rPr>
        <w:t xml:space="preserve"> </w:t>
      </w:r>
      <w:r w:rsidRPr="00AA62DE">
        <w:rPr>
          <w:rStyle w:val="hljs-keyword"/>
        </w:rPr>
        <w:t>INTO</w:t>
      </w:r>
      <w:r w:rsidRPr="00AA62DE">
        <w:rPr>
          <w:rStyle w:val="HTMLCode"/>
        </w:rPr>
        <w:t xml:space="preserve"> Department </w:t>
      </w:r>
      <w:r w:rsidRPr="00AA62DE">
        <w:rPr>
          <w:rStyle w:val="hljs-keyword"/>
        </w:rPr>
        <w:t>VALUES</w:t>
      </w:r>
      <w:r w:rsidR="004644A9" w:rsidRPr="00AA62DE">
        <w:rPr>
          <w:rStyle w:val="HTMLCode"/>
        </w:rPr>
        <w:t xml:space="preserve"> (</w:t>
      </w:r>
      <w:r w:rsidR="004644A9" w:rsidRPr="00AA62DE">
        <w:rPr>
          <w:rStyle w:val="hljs-number"/>
        </w:rPr>
        <w:t>2</w:t>
      </w:r>
      <w:r w:rsidR="004644A9" w:rsidRPr="00AA62DE">
        <w:rPr>
          <w:rStyle w:val="HTMLCode"/>
        </w:rPr>
        <w:t xml:space="preserve">, </w:t>
      </w:r>
      <w:r w:rsidR="004644A9" w:rsidRPr="00AA62DE">
        <w:rPr>
          <w:rStyle w:val="hljs-string"/>
        </w:rPr>
        <w:t>'Mathematics'</w:t>
      </w:r>
      <w:r w:rsidR="004644A9" w:rsidRPr="00AA62DE">
        <w:rPr>
          <w:rStyle w:val="HTMLCode"/>
        </w:rPr>
        <w:t>);</w:t>
      </w:r>
    </w:p>
    <w:p w14:paraId="239639CE" w14:textId="77777777" w:rsidR="004644A9" w:rsidRPr="00323170" w:rsidRDefault="004644A9" w:rsidP="004644A9">
      <w:pPr>
        <w:pStyle w:val="HTMLPreformatted"/>
        <w:rPr>
          <w:rStyle w:val="HTMLCode"/>
          <w:color w:val="FF0000"/>
        </w:rPr>
      </w:pPr>
    </w:p>
    <w:p w14:paraId="55345626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comment"/>
        </w:rPr>
        <w:t>-- Insert into Student</w:t>
      </w:r>
    </w:p>
    <w:p w14:paraId="53D9C020" w14:textId="77777777" w:rsidR="004644A9" w:rsidRPr="00AA62DE" w:rsidRDefault="004644A9" w:rsidP="004644A9">
      <w:pPr>
        <w:pStyle w:val="HTMLPreformatted"/>
        <w:rPr>
          <w:rStyle w:val="HTMLCode"/>
        </w:rPr>
      </w:pPr>
      <w:r w:rsidRPr="00AA62DE">
        <w:rPr>
          <w:rStyle w:val="hljs-keyword"/>
        </w:rPr>
        <w:t>INSERT</w:t>
      </w:r>
      <w:r w:rsidRPr="00AA62DE">
        <w:rPr>
          <w:rStyle w:val="HTMLCode"/>
        </w:rPr>
        <w:t xml:space="preserve"> </w:t>
      </w:r>
      <w:r w:rsidRPr="00AA62DE">
        <w:rPr>
          <w:rStyle w:val="hljs-keyword"/>
        </w:rPr>
        <w:t>INTO</w:t>
      </w:r>
      <w:r w:rsidRPr="00AA62DE">
        <w:rPr>
          <w:rStyle w:val="HTMLCode"/>
        </w:rPr>
        <w:t xml:space="preserve"> Student </w:t>
      </w:r>
      <w:r w:rsidRPr="00AA62DE">
        <w:rPr>
          <w:rStyle w:val="hljs-keyword"/>
        </w:rPr>
        <w:t>VALUES</w:t>
      </w:r>
      <w:r w:rsidRPr="00AA62DE">
        <w:rPr>
          <w:rStyle w:val="HTMLCode"/>
        </w:rPr>
        <w:t xml:space="preserve"> (</w:t>
      </w:r>
      <w:r w:rsidRPr="00AA62DE">
        <w:rPr>
          <w:rStyle w:val="hljs-number"/>
        </w:rPr>
        <w:t>101</w:t>
      </w:r>
      <w:r w:rsidRPr="00AA62DE">
        <w:rPr>
          <w:rStyle w:val="HTMLCode"/>
        </w:rPr>
        <w:t xml:space="preserve">, </w:t>
      </w:r>
      <w:r w:rsidRPr="00AA62DE">
        <w:rPr>
          <w:rStyle w:val="hljs-string"/>
        </w:rPr>
        <w:t>'Alice'</w:t>
      </w:r>
      <w:r w:rsidRPr="00AA62DE">
        <w:rPr>
          <w:rStyle w:val="HTMLCode"/>
        </w:rPr>
        <w:t xml:space="preserve">, </w:t>
      </w:r>
      <w:r w:rsidRPr="00AA62DE">
        <w:rPr>
          <w:rStyle w:val="hljs-string"/>
        </w:rPr>
        <w:t>'02-06-</w:t>
      </w:r>
      <w:r w:rsidR="00323170" w:rsidRPr="00AA62DE">
        <w:rPr>
          <w:rStyle w:val="hljs-string"/>
        </w:rPr>
        <w:t>20</w:t>
      </w:r>
      <w:r w:rsidRPr="00AA62DE">
        <w:rPr>
          <w:rStyle w:val="hljs-string"/>
        </w:rPr>
        <w:t>15'</w:t>
      </w:r>
      <w:r w:rsidRPr="00AA62DE">
        <w:rPr>
          <w:rStyle w:val="HTMLCode"/>
        </w:rPr>
        <w:t xml:space="preserve">, </w:t>
      </w:r>
      <w:r w:rsidRPr="00AA62DE">
        <w:rPr>
          <w:rStyle w:val="hljs-number"/>
        </w:rPr>
        <w:t>1</w:t>
      </w:r>
      <w:r w:rsidRPr="00AA62DE">
        <w:rPr>
          <w:rStyle w:val="HTMLCode"/>
        </w:rPr>
        <w:t>);</w:t>
      </w:r>
    </w:p>
    <w:p w14:paraId="63AC8109" w14:textId="77777777" w:rsidR="004644A9" w:rsidRPr="00AA62DE" w:rsidRDefault="004644A9" w:rsidP="004644A9">
      <w:pPr>
        <w:pStyle w:val="Heading4"/>
      </w:pPr>
      <w:r w:rsidRPr="00AA62DE">
        <w:rPr>
          <w:rFonts w:ascii="Segoe UI Symbol" w:hAnsi="Segoe UI Symbol" w:cs="Segoe UI Symbol"/>
        </w:rPr>
        <w:t>✅</w:t>
      </w:r>
      <w:r w:rsidRPr="00AA62DE">
        <w:t xml:space="preserve"> </w:t>
      </w:r>
      <w:r w:rsidRPr="00AA62DE">
        <w:rPr>
          <w:rStyle w:val="HTMLCode"/>
        </w:rPr>
        <w:t>UPDATE</w:t>
      </w:r>
      <w:r w:rsidRPr="00AA62DE">
        <w:t xml:space="preserve"> – Modify existing records</w:t>
      </w:r>
    </w:p>
    <w:p w14:paraId="6BDF284F" w14:textId="77777777" w:rsidR="004644A9" w:rsidRPr="00323170" w:rsidRDefault="004644A9" w:rsidP="004644A9">
      <w:pPr>
        <w:pStyle w:val="HTMLPreformatted"/>
        <w:rPr>
          <w:rStyle w:val="HTMLCode"/>
          <w:color w:val="FF0000"/>
        </w:rPr>
      </w:pPr>
      <w:r w:rsidRPr="00AA62DE">
        <w:rPr>
          <w:rStyle w:val="hljs-keyword"/>
        </w:rPr>
        <w:t>UPDATE</w:t>
      </w:r>
      <w:r w:rsidRPr="00AA62DE">
        <w:rPr>
          <w:rStyle w:val="HTMLCode"/>
        </w:rPr>
        <w:t xml:space="preserve"> Student</w:t>
      </w:r>
      <w:r w:rsidR="00556924" w:rsidRPr="00AA62DE">
        <w:rPr>
          <w:rStyle w:val="HTMLCode"/>
        </w:rPr>
        <w:t xml:space="preserve"> </w:t>
      </w:r>
      <w:r w:rsidRPr="00AA62DE">
        <w:rPr>
          <w:rStyle w:val="hljs-keyword"/>
        </w:rPr>
        <w:t>SET</w:t>
      </w:r>
      <w:r w:rsidRPr="00AA62DE">
        <w:rPr>
          <w:rStyle w:val="HTMLCode"/>
        </w:rPr>
        <w:t xml:space="preserve"> Email </w:t>
      </w:r>
      <w:r w:rsidRPr="00AA62DE">
        <w:rPr>
          <w:rStyle w:val="hljs-operator"/>
        </w:rPr>
        <w:t>=</w:t>
      </w:r>
      <w:r w:rsidRPr="00AA62DE">
        <w:rPr>
          <w:rStyle w:val="HTMLCode"/>
        </w:rPr>
        <w:t xml:space="preserve"> </w:t>
      </w:r>
      <w:r w:rsidRPr="00AA62DE">
        <w:rPr>
          <w:rStyle w:val="hljs-string"/>
        </w:rPr>
        <w:t>'alice.cs@example.com'</w:t>
      </w:r>
      <w:r w:rsidR="001258CD" w:rsidRPr="00AA62DE">
        <w:rPr>
          <w:rStyle w:val="hljs-string"/>
        </w:rPr>
        <w:t xml:space="preserve"> </w:t>
      </w:r>
      <w:r w:rsidRPr="00AA62DE">
        <w:rPr>
          <w:rStyle w:val="hljs-keyword"/>
        </w:rPr>
        <w:t>WHERE</w:t>
      </w:r>
      <w:r w:rsidRPr="00AA62DE">
        <w:rPr>
          <w:rStyle w:val="HTMLCode"/>
        </w:rPr>
        <w:t xml:space="preserve"> Student_ID </w:t>
      </w:r>
      <w:r w:rsidRPr="00AA62DE">
        <w:rPr>
          <w:rStyle w:val="hljs-operator"/>
        </w:rPr>
        <w:t>=</w:t>
      </w:r>
      <w:r w:rsidRPr="00AA62DE">
        <w:rPr>
          <w:rStyle w:val="HTMLCode"/>
        </w:rPr>
        <w:t xml:space="preserve"> </w:t>
      </w:r>
      <w:r w:rsidRPr="00AA62DE">
        <w:rPr>
          <w:rStyle w:val="hljs-number"/>
        </w:rPr>
        <w:t>101</w:t>
      </w:r>
      <w:r w:rsidRPr="00323170">
        <w:rPr>
          <w:rStyle w:val="HTMLCode"/>
          <w:color w:val="FF0000"/>
        </w:rPr>
        <w:t>;</w:t>
      </w:r>
    </w:p>
    <w:p w14:paraId="6B1A4A12" w14:textId="77777777" w:rsidR="004644A9" w:rsidRDefault="004644A9" w:rsidP="004644A9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DELETE</w:t>
      </w:r>
      <w:r>
        <w:t xml:space="preserve"> – Remove records</w:t>
      </w:r>
    </w:p>
    <w:p w14:paraId="6A98799D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</w:t>
      </w:r>
      <w:r w:rsidR="001258CD"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Student_ID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14:paraId="767E7D95" w14:textId="77777777" w:rsidR="004644A9" w:rsidRDefault="00C44362" w:rsidP="004644A9">
      <w:r>
        <w:rPr>
          <w:noProof/>
        </w:rPr>
      </w:r>
      <w:r w:rsidR="00C44362">
        <w:rPr>
          <w:noProof/>
        </w:rPr>
        <w:pict>
          <v:rect id="_x0000_i1034" style="width:0;height:1.5pt" o:hralign="center" o:hrstd="t" o:hr="t" fillcolor="#a0a0a0" stroked="f"/>
        </w:pict>
      </w:r>
    </w:p>
    <w:p w14:paraId="6DA4BF80" w14:textId="77777777" w:rsidR="004644A9" w:rsidRDefault="004644A9" w:rsidP="004644A9">
      <w:pPr>
        <w:pStyle w:val="Heading3"/>
      </w:pPr>
      <w:r>
        <w:t>SELECT Queries (DQL – part of DML)</w:t>
      </w:r>
    </w:p>
    <w:p w14:paraId="645393CC" w14:textId="77777777" w:rsidR="004644A9" w:rsidRPr="00562672" w:rsidRDefault="004644A9" w:rsidP="004644A9">
      <w:pPr>
        <w:pStyle w:val="HTMLPreformatted"/>
        <w:rPr>
          <w:rStyle w:val="HTMLCode"/>
        </w:rPr>
      </w:pPr>
      <w:r w:rsidRPr="00562672">
        <w:rPr>
          <w:rStyle w:val="hljs-keyword"/>
        </w:rPr>
        <w:t>SELECT</w:t>
      </w:r>
      <w:r w:rsidRPr="00562672">
        <w:rPr>
          <w:rStyle w:val="HTMLCode"/>
        </w:rPr>
        <w:t xml:space="preserve"> </w:t>
      </w:r>
      <w:r w:rsidRPr="00562672">
        <w:rPr>
          <w:rStyle w:val="hljs-operator"/>
        </w:rPr>
        <w:t>*</w:t>
      </w:r>
      <w:r w:rsidRPr="00562672">
        <w:rPr>
          <w:rStyle w:val="HTMLCode"/>
        </w:rPr>
        <w:t xml:space="preserve"> </w:t>
      </w:r>
      <w:r w:rsidRPr="00562672">
        <w:rPr>
          <w:rStyle w:val="hljs-keyword"/>
        </w:rPr>
        <w:t>FROM</w:t>
      </w:r>
      <w:r w:rsidRPr="00562672">
        <w:rPr>
          <w:rStyle w:val="HTMLCode"/>
        </w:rPr>
        <w:t xml:space="preserve"> Student;</w:t>
      </w:r>
    </w:p>
    <w:p w14:paraId="7559F483" w14:textId="77777777" w:rsidR="004644A9" w:rsidRDefault="004644A9" w:rsidP="004644A9">
      <w:pPr>
        <w:pStyle w:val="HTMLPreformatted"/>
        <w:rPr>
          <w:rStyle w:val="HTMLCode"/>
        </w:rPr>
      </w:pPr>
    </w:p>
    <w:p w14:paraId="17064C04" w14:textId="77777777" w:rsidR="004644A9" w:rsidRDefault="004644A9" w:rsidP="004644A9">
      <w:pPr>
        <w:pStyle w:val="HTMLPreformatted"/>
        <w:rPr>
          <w:rStyle w:val="HTMLCode"/>
        </w:rPr>
      </w:pPr>
      <w:r>
        <w:rPr>
          <w:rStyle w:val="hljs-comment"/>
        </w:rPr>
        <w:t>Select students in Computer Science department</w:t>
      </w:r>
    </w:p>
    <w:p w14:paraId="679EE3AF" w14:textId="77777777" w:rsidR="004644A9" w:rsidRPr="00562672" w:rsidRDefault="004644A9" w:rsidP="004644A9">
      <w:pPr>
        <w:pStyle w:val="HTMLPreformatted"/>
      </w:pPr>
      <w:r w:rsidRPr="00562672">
        <w:rPr>
          <w:rStyle w:val="hljs-keyword"/>
        </w:rPr>
        <w:t>SELECT</w:t>
      </w:r>
      <w:r w:rsidRPr="00562672">
        <w:rPr>
          <w:rStyle w:val="HTMLCode"/>
        </w:rPr>
        <w:t xml:space="preserve"> s.Name, d.Dept_Name</w:t>
      </w:r>
      <w:r w:rsidR="00562672">
        <w:rPr>
          <w:rStyle w:val="HTMLCode"/>
        </w:rPr>
        <w:t xml:space="preserve"> </w:t>
      </w:r>
      <w:r w:rsidRPr="00562672">
        <w:rPr>
          <w:rStyle w:val="hljs-keyword"/>
        </w:rPr>
        <w:t>FROM</w:t>
      </w:r>
      <w:r w:rsidRPr="00562672">
        <w:rPr>
          <w:rStyle w:val="HTMLCode"/>
        </w:rPr>
        <w:t xml:space="preserve"> Student s</w:t>
      </w:r>
      <w:r w:rsidR="00030D7B" w:rsidRPr="00562672">
        <w:rPr>
          <w:rStyle w:val="HTMLCode"/>
        </w:rPr>
        <w:t xml:space="preserve"> </w:t>
      </w:r>
      <w:r w:rsidRPr="00562672">
        <w:rPr>
          <w:rStyle w:val="hljs-keyword"/>
        </w:rPr>
        <w:t>JOIN</w:t>
      </w:r>
      <w:r w:rsidRPr="00562672">
        <w:rPr>
          <w:rStyle w:val="HTMLCode"/>
        </w:rPr>
        <w:t xml:space="preserve"> Department d </w:t>
      </w:r>
      <w:r w:rsidRPr="00562672">
        <w:rPr>
          <w:rStyle w:val="hljs-keyword"/>
        </w:rPr>
        <w:t>ON</w:t>
      </w:r>
      <w:r w:rsidRPr="00562672">
        <w:rPr>
          <w:rStyle w:val="HTMLCode"/>
        </w:rPr>
        <w:t xml:space="preserve"> s.Department_ID </w:t>
      </w:r>
      <w:r w:rsidRPr="00562672">
        <w:rPr>
          <w:rStyle w:val="hljs-operator"/>
        </w:rPr>
        <w:t>=</w:t>
      </w:r>
      <w:r w:rsidRPr="00562672">
        <w:rPr>
          <w:rStyle w:val="HTMLCode"/>
        </w:rPr>
        <w:t xml:space="preserve"> d.Department_ID</w:t>
      </w:r>
      <w:r w:rsidR="00562672">
        <w:rPr>
          <w:rStyle w:val="HTMLCode"/>
        </w:rPr>
        <w:t xml:space="preserve"> </w:t>
      </w:r>
      <w:r w:rsidRPr="00562672">
        <w:rPr>
          <w:rStyle w:val="hljs-keyword"/>
        </w:rPr>
        <w:t>WHERE</w:t>
      </w:r>
      <w:r w:rsidRPr="00562672">
        <w:rPr>
          <w:rStyle w:val="HTMLCode"/>
        </w:rPr>
        <w:t xml:space="preserve"> d.Dept_Name </w:t>
      </w:r>
      <w:r w:rsidRPr="00562672">
        <w:rPr>
          <w:rStyle w:val="hljs-operator"/>
        </w:rPr>
        <w:t>=</w:t>
      </w:r>
      <w:r w:rsidRPr="00562672">
        <w:rPr>
          <w:rStyle w:val="HTMLCode"/>
        </w:rPr>
        <w:t xml:space="preserve"> </w:t>
      </w:r>
      <w:r w:rsidRPr="00562672">
        <w:rPr>
          <w:rStyle w:val="hljs-string"/>
        </w:rPr>
        <w:t>'Computer Science'</w:t>
      </w:r>
      <w:r w:rsidRPr="00562672">
        <w:rPr>
          <w:rStyle w:val="HTMLCode"/>
        </w:rPr>
        <w:t>;</w:t>
      </w:r>
    </w:p>
    <w:p w14:paraId="55918D2F" w14:textId="77777777" w:rsidR="00E32049" w:rsidRPr="006339DA" w:rsidRDefault="00E32049" w:rsidP="00E320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6339D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5. SQL Queries Using JOINs</w:t>
      </w:r>
    </w:p>
    <w:p w14:paraId="4BE23165" w14:textId="77777777" w:rsidR="00E32049" w:rsidRPr="001268E5" w:rsidRDefault="00E32049" w:rsidP="00126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="001268E5"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="001268E5"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JOIN</w:t>
      </w:r>
      <w:r w:rsidR="001268E5"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FULL OUTER </w:t>
      </w:r>
      <w:r w:rsidR="00A72140"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="00A72140" w:rsidRPr="001268E5">
        <w:rPr>
          <w:rFonts w:ascii="Times New Roman" w:eastAsia="Times New Roman" w:hAnsi="Times New Roman" w:cs="Times New Roman"/>
          <w:sz w:val="24"/>
          <w:szCs w:val="24"/>
          <w:lang w:eastAsia="en-IN"/>
        </w:rPr>
        <w:t>, SELF</w:t>
      </w:r>
      <w:r w:rsidRPr="001268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JOIN</w:t>
      </w:r>
      <w:r w:rsidRPr="00126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F8DCA0E" w14:textId="77777777" w:rsidR="00E32049" w:rsidRPr="00E32049" w:rsidRDefault="00CD3783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E32049"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INNER JOIN</w:t>
      </w:r>
    </w:p>
    <w:p w14:paraId="3D8D572C" w14:textId="77777777" w:rsidR="00C855EF" w:rsidRPr="00DE4F2D" w:rsidRDefault="00C855EF" w:rsidP="00C85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SELECT s.Student_ID, s.Name, d.Dept_Name FROM Student s INNER JOIN Department d ON s.Department_ID = d.Department_ID;</w:t>
      </w:r>
    </w:p>
    <w:p w14:paraId="725615E3" w14:textId="77777777" w:rsidR="00E32049" w:rsidRPr="00DE4F2D" w:rsidRDefault="00E32049" w:rsidP="00E3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929CAC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LEFT JOIN</w:t>
      </w:r>
    </w:p>
    <w:p w14:paraId="72917262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all rows from the left table, and matched rows from the right table (NULLs if no match).</w:t>
      </w:r>
    </w:p>
    <w:p w14:paraId="50DE1C33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students and their departments (even if not assigned)</w:t>
      </w:r>
    </w:p>
    <w:p w14:paraId="73ECC171" w14:textId="77777777" w:rsidR="00E32049" w:rsidRPr="00DE4F2D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SELECT s.Student_ID, s.Name, d.Dept_Name</w:t>
      </w:r>
      <w:r w:rsidR="00786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FROM Student s</w:t>
      </w:r>
      <w:r w:rsidR="00786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LEFT JOIN Department d ON s.Department_ID = d.Department_ID;</w:t>
      </w:r>
    </w:p>
    <w:p w14:paraId="5CC601FD" w14:textId="77777777" w:rsidR="00E32049" w:rsidRPr="00E32049" w:rsidRDefault="00C44362" w:rsidP="00E3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14:paraId="33471D01" w14:textId="77777777" w:rsidR="00E32049" w:rsidRPr="00E32049" w:rsidRDefault="00CD3783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E32049"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RIGHT JOIN</w:t>
      </w:r>
    </w:p>
    <w:p w14:paraId="4A307DE3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all rows from the right table, and matched rows from the left (NULLs if no match).</w:t>
      </w:r>
    </w:p>
    <w:p w14:paraId="415A5517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List all departments and the students in them (even if no students)</w:t>
      </w:r>
    </w:p>
    <w:p w14:paraId="417F3536" w14:textId="77777777" w:rsidR="00E32049" w:rsidRPr="00DE4F2D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SELECT s.Name, d.Dept_Name</w:t>
      </w:r>
      <w:r w:rsidR="00DE4F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FROM Student s</w:t>
      </w:r>
      <w:r w:rsidR="00DE4F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RIGHT JOIN Department d ON s.Department_ID = d.Department_ID;</w:t>
      </w:r>
    </w:p>
    <w:p w14:paraId="48293AFF" w14:textId="77777777" w:rsidR="00E32049" w:rsidRPr="00DE4F2D" w:rsidRDefault="00C44362" w:rsidP="00E3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14:paraId="70C9356E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OUTER JOIN</w:t>
      </w:r>
    </w:p>
    <w:p w14:paraId="7213B345" w14:textId="77777777" w:rsidR="00E32049" w:rsidRPr="00DE4F2D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F2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all rows when there is a match in one of the tables (LEFT or RIGHT).</w:t>
      </w:r>
    </w:p>
    <w:p w14:paraId="78D15713" w14:textId="77777777" w:rsidR="00686090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SELECT s.Name, d.Dept_Name</w:t>
      </w:r>
      <w:r w:rsidR="00686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FROM Student s</w:t>
      </w:r>
      <w:r w:rsidR="00686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LEFT JOIN Department d ON s.Department_ID = d.Department_ID</w:t>
      </w:r>
      <w:r w:rsidR="00686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2065B3B" w14:textId="77777777" w:rsidR="00686090" w:rsidRDefault="00686090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6AC7F" w14:textId="77777777" w:rsidR="00E32049" w:rsidRPr="00DE4F2D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14:paraId="6474313E" w14:textId="77777777" w:rsidR="00E32049" w:rsidRPr="00DE4F2D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91FEB3" w14:textId="77777777" w:rsidR="00E32049" w:rsidRPr="00DE4F2D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SELECT s.Name, d.Dept_Name</w:t>
      </w:r>
      <w:r w:rsidR="00686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FROM Student s</w:t>
      </w:r>
      <w:r w:rsidR="00686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E4F2D">
        <w:rPr>
          <w:rFonts w:ascii="Courier New" w:eastAsia="Times New Roman" w:hAnsi="Courier New" w:cs="Courier New"/>
          <w:sz w:val="20"/>
          <w:szCs w:val="20"/>
          <w:lang w:eastAsia="en-IN"/>
        </w:rPr>
        <w:t>RIGHT JOIN Department d ON s.Department_ID = d.Department_ID;</w:t>
      </w:r>
    </w:p>
    <w:p w14:paraId="73E4F76F" w14:textId="77777777" w:rsidR="00E32049" w:rsidRPr="00E32049" w:rsidRDefault="00C44362" w:rsidP="00E3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14:paraId="31F5586F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Join with 3 Tables (JOIN </w:t>
      </w:r>
      <w:r w:rsidR="004D50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C4E5E96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student names, enrolled course names, and instructor names</w:t>
      </w:r>
    </w:p>
    <w:p w14:paraId="558F662D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SELECT s.Name AS StudentName, c.Course_Name, i.Name AS InstructorName</w:t>
      </w:r>
    </w:p>
    <w:p w14:paraId="794FA356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FROM Enrollment e</w:t>
      </w:r>
      <w:r w:rsidR="001F26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JOIN Student s ON e.Student_ID = s.Student_ID</w:t>
      </w:r>
    </w:p>
    <w:p w14:paraId="7F3A1605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JOIN Course c ON e.Course_ID = c.Course_ID</w:t>
      </w:r>
      <w:r w:rsidR="001F26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JOIN Instructor i ON c.Department_ID = i.Department_ID;</w:t>
      </w:r>
    </w:p>
    <w:p w14:paraId="726BC0B7" w14:textId="77777777" w:rsidR="00E32049" w:rsidRPr="00E32049" w:rsidRDefault="00C44362" w:rsidP="00E3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14:paraId="2ACD12E9" w14:textId="77777777" w:rsidR="00E32049" w:rsidRPr="00E32049" w:rsidRDefault="00E32049" w:rsidP="00E32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SELF JOIN</w:t>
      </w:r>
    </w:p>
    <w:p w14:paraId="185B33D0" w14:textId="77777777" w:rsidR="00E32049" w:rsidRPr="00E32049" w:rsidRDefault="00E32049" w:rsidP="00E32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0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instructor pairs from the same department</w:t>
      </w:r>
    </w:p>
    <w:p w14:paraId="7DDF6AC1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SELECT a.Name AS Instructor1, b.Name AS Instructor2, a.Department_ID</w:t>
      </w:r>
    </w:p>
    <w:p w14:paraId="7F0F7727" w14:textId="77777777" w:rsidR="00E32049" w:rsidRPr="00E32049" w:rsidRDefault="00E32049" w:rsidP="00E3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FROM Instructor a</w:t>
      </w:r>
      <w:r w:rsidR="008A4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32049">
        <w:rPr>
          <w:rFonts w:ascii="Courier New" w:eastAsia="Times New Roman" w:hAnsi="Courier New" w:cs="Courier New"/>
          <w:sz w:val="20"/>
          <w:szCs w:val="20"/>
          <w:lang w:eastAsia="en-IN"/>
        </w:rPr>
        <w:t>JOIN Instructor b ON a.Department_ID = b.Department_ID AND a.Instructor_ID &lt;&gt; b.Instructor_ID;</w:t>
      </w:r>
    </w:p>
    <w:p w14:paraId="0F5B1BEA" w14:textId="77777777" w:rsidR="00E32049" w:rsidRDefault="00E32049" w:rsidP="00345F08"/>
    <w:p w14:paraId="354AA684" w14:textId="77777777" w:rsidR="002C7218" w:rsidRDefault="002C7218" w:rsidP="00345F08"/>
    <w:p w14:paraId="0BE2ECE0" w14:textId="77777777" w:rsidR="002C7218" w:rsidRPr="00B85C4C" w:rsidRDefault="002C7218" w:rsidP="00B85C4C">
      <w:pPr>
        <w:pStyle w:val="Heading2"/>
        <w:numPr>
          <w:ilvl w:val="0"/>
          <w:numId w:val="47"/>
        </w:numPr>
        <w:ind w:left="0"/>
        <w:rPr>
          <w:sz w:val="28"/>
        </w:rPr>
      </w:pPr>
      <w:r w:rsidRPr="00B85C4C">
        <w:rPr>
          <w:sz w:val="28"/>
        </w:rPr>
        <w:t>SQL Queries with Aggregate Functions</w:t>
      </w:r>
    </w:p>
    <w:p w14:paraId="1BA5F577" w14:textId="77777777" w:rsidR="002C7218" w:rsidRDefault="00C44362" w:rsidP="002C7218">
      <w:r>
        <w:rPr>
          <w:noProof/>
        </w:rPr>
      </w:r>
      <w:r w:rsidR="00C44362">
        <w:rPr>
          <w:noProof/>
        </w:rPr>
        <w:pict>
          <v:rect id="_x0000_i1039" style="width:0;height:1.5pt" o:hralign="center" o:hrstd="t" o:hr="t" fillcolor="#a0a0a0" stroked="f"/>
        </w:pict>
      </w:r>
    </w:p>
    <w:p w14:paraId="48C69086" w14:textId="77777777" w:rsidR="002C7218" w:rsidRDefault="002C7218" w:rsidP="002C721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/>
          <w:bCs/>
        </w:rPr>
        <w:t>MAX()</w:t>
      </w:r>
      <w:r>
        <w:t xml:space="preserve"> – Get the highest value</w:t>
      </w:r>
    </w:p>
    <w:p w14:paraId="04A34AA9" w14:textId="77777777" w:rsidR="002C7218" w:rsidRDefault="002C7218" w:rsidP="002C7218">
      <w:pPr>
        <w:spacing w:before="100" w:beforeAutospacing="1" w:after="100" w:afterAutospacing="1"/>
      </w:pPr>
      <w:r>
        <w:rPr>
          <w:rStyle w:val="Strong"/>
        </w:rPr>
        <w:t xml:space="preserve"> Find the course with the maximum number of credits</w:t>
      </w:r>
    </w:p>
    <w:p w14:paraId="0773F10B" w14:textId="77777777" w:rsidR="002C7218" w:rsidRPr="00E84C3B" w:rsidRDefault="002C7218" w:rsidP="002C7218">
      <w:pPr>
        <w:pStyle w:val="HTMLPreformatted"/>
        <w:rPr>
          <w:rStyle w:val="HTMLCode"/>
        </w:rPr>
      </w:pPr>
      <w:r w:rsidRPr="00E84C3B">
        <w:rPr>
          <w:rStyle w:val="hljs-keyword"/>
        </w:rPr>
        <w:t>SELECT</w:t>
      </w:r>
      <w:r w:rsidRPr="00E84C3B">
        <w:rPr>
          <w:rStyle w:val="HTMLCode"/>
        </w:rPr>
        <w:t xml:space="preserve"> </w:t>
      </w:r>
      <w:r w:rsidRPr="00E84C3B">
        <w:rPr>
          <w:rStyle w:val="hljs-builtin"/>
        </w:rPr>
        <w:t>MAX</w:t>
      </w:r>
      <w:r w:rsidRPr="00E84C3B">
        <w:rPr>
          <w:rStyle w:val="HTMLCode"/>
        </w:rPr>
        <w:t xml:space="preserve">(Credits) </w:t>
      </w:r>
      <w:r w:rsidRPr="00E84C3B">
        <w:rPr>
          <w:rStyle w:val="hljs-keyword"/>
        </w:rPr>
        <w:t>AS</w:t>
      </w:r>
      <w:r w:rsidRPr="00E84C3B">
        <w:rPr>
          <w:rStyle w:val="HTMLCode"/>
        </w:rPr>
        <w:t xml:space="preserve"> MaxCredits</w:t>
      </w:r>
      <w:r w:rsidR="00E84C3B" w:rsidRPr="00E84C3B">
        <w:rPr>
          <w:rStyle w:val="HTMLCode"/>
        </w:rPr>
        <w:t xml:space="preserve"> </w:t>
      </w:r>
      <w:r w:rsidRPr="00E84C3B">
        <w:rPr>
          <w:rStyle w:val="hljs-keyword"/>
        </w:rPr>
        <w:t>FROM</w:t>
      </w:r>
      <w:r w:rsidRPr="00E84C3B">
        <w:rPr>
          <w:rStyle w:val="HTMLCode"/>
        </w:rPr>
        <w:t xml:space="preserve"> Course;</w:t>
      </w:r>
    </w:p>
    <w:p w14:paraId="05F2D697" w14:textId="77777777" w:rsidR="002C7218" w:rsidRDefault="002C7218" w:rsidP="002C7218"/>
    <w:p w14:paraId="501F1D0C" w14:textId="77777777" w:rsidR="002C7218" w:rsidRDefault="002C7218" w:rsidP="002C721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 </w:t>
      </w:r>
      <w:r>
        <w:rPr>
          <w:rStyle w:val="Strong"/>
          <w:b/>
          <w:bCs/>
        </w:rPr>
        <w:t>MIN()</w:t>
      </w:r>
      <w:r>
        <w:t xml:space="preserve"> – Get the lowest value</w:t>
      </w:r>
    </w:p>
    <w:p w14:paraId="54AA260E" w14:textId="77777777" w:rsidR="002C7218" w:rsidRDefault="002C7218" w:rsidP="002C7218">
      <w:pPr>
        <w:spacing w:before="100" w:beforeAutospacing="1" w:after="100" w:afterAutospacing="1"/>
      </w:pPr>
      <w:r>
        <w:rPr>
          <w:rStyle w:val="Strong"/>
        </w:rPr>
        <w:t>Find the earliest student DOB (youngest student)</w:t>
      </w:r>
    </w:p>
    <w:p w14:paraId="1E82D8FB" w14:textId="77777777" w:rsidR="002C7218" w:rsidRPr="00E84C3B" w:rsidRDefault="002C7218" w:rsidP="002C7218">
      <w:pPr>
        <w:pStyle w:val="HTMLPreformatted"/>
        <w:rPr>
          <w:rStyle w:val="HTMLCode"/>
        </w:rPr>
      </w:pPr>
      <w:r w:rsidRPr="00E84C3B">
        <w:rPr>
          <w:rStyle w:val="hljs-keyword"/>
        </w:rPr>
        <w:t>SELECT</w:t>
      </w:r>
      <w:r w:rsidRPr="00E84C3B">
        <w:rPr>
          <w:rStyle w:val="HTMLCode"/>
        </w:rPr>
        <w:t xml:space="preserve"> </w:t>
      </w:r>
      <w:r w:rsidRPr="00E84C3B">
        <w:rPr>
          <w:rStyle w:val="hljs-builtin"/>
        </w:rPr>
        <w:t>MIN</w:t>
      </w:r>
      <w:r w:rsidRPr="00E84C3B">
        <w:rPr>
          <w:rStyle w:val="HTMLCode"/>
        </w:rPr>
        <w:t xml:space="preserve">(DOB) </w:t>
      </w:r>
      <w:r w:rsidRPr="00E84C3B">
        <w:rPr>
          <w:rStyle w:val="hljs-keyword"/>
        </w:rPr>
        <w:t>AS</w:t>
      </w:r>
      <w:r w:rsidRPr="00E84C3B">
        <w:rPr>
          <w:rStyle w:val="HTMLCode"/>
        </w:rPr>
        <w:t xml:space="preserve"> YoungestStudentDOB</w:t>
      </w:r>
      <w:r w:rsidR="00E84C3B" w:rsidRPr="00E84C3B">
        <w:rPr>
          <w:rStyle w:val="HTMLCode"/>
        </w:rPr>
        <w:t xml:space="preserve"> </w:t>
      </w:r>
      <w:r w:rsidRPr="00E84C3B">
        <w:rPr>
          <w:rStyle w:val="hljs-keyword"/>
        </w:rPr>
        <w:t>FROM</w:t>
      </w:r>
      <w:r w:rsidRPr="00E84C3B">
        <w:rPr>
          <w:rStyle w:val="HTMLCode"/>
        </w:rPr>
        <w:t xml:space="preserve"> Student;</w:t>
      </w:r>
    </w:p>
    <w:p w14:paraId="1CCACC42" w14:textId="77777777" w:rsidR="002C7218" w:rsidRDefault="00C44362" w:rsidP="002C7218">
      <w:r>
        <w:rPr>
          <w:noProof/>
        </w:rPr>
      </w:r>
      <w:r w:rsidR="00C44362">
        <w:rPr>
          <w:noProof/>
        </w:rPr>
        <w:pict>
          <v:rect id="_x0000_i1040" style="width:0;height:1.5pt" o:hralign="center" o:hrstd="t" o:hr="t" fillcolor="#a0a0a0" stroked="f"/>
        </w:pict>
      </w:r>
    </w:p>
    <w:p w14:paraId="2B0AC6DC" w14:textId="77777777" w:rsidR="002C7218" w:rsidRDefault="002C7218" w:rsidP="002C7218">
      <w:pPr>
        <w:pStyle w:val="Heading3"/>
      </w:pPr>
      <w:r>
        <w:rPr>
          <w:rFonts w:ascii="Segoe UI Symbol" w:hAnsi="Segoe UI Symbol" w:cs="Segoe UI Symbol"/>
        </w:rPr>
        <w:t>📌</w:t>
      </w:r>
      <w:r w:rsidR="007C442D">
        <w:t xml:space="preserve"> </w:t>
      </w:r>
      <w:r>
        <w:rPr>
          <w:rStyle w:val="Strong"/>
          <w:b/>
          <w:bCs/>
        </w:rPr>
        <w:t>AVG()</w:t>
      </w:r>
      <w:r>
        <w:t xml:space="preserve"> – Calculate average</w:t>
      </w:r>
    </w:p>
    <w:p w14:paraId="577BB951" w14:textId="77777777" w:rsidR="002C7218" w:rsidRDefault="002C7218" w:rsidP="002C7218">
      <w:pPr>
        <w:spacing w:before="100" w:beforeAutospacing="1" w:after="100" w:afterAutospacing="1"/>
      </w:pPr>
      <w:r>
        <w:rPr>
          <w:rStyle w:val="Strong"/>
        </w:rPr>
        <w:t>Find the average number of credits per course</w:t>
      </w:r>
    </w:p>
    <w:p w14:paraId="408138A2" w14:textId="77777777" w:rsidR="002C7218" w:rsidRPr="00E84C3B" w:rsidRDefault="002C7218" w:rsidP="002C7218">
      <w:pPr>
        <w:pStyle w:val="HTMLPreformatted"/>
        <w:rPr>
          <w:rStyle w:val="HTMLCode"/>
        </w:rPr>
      </w:pPr>
      <w:r w:rsidRPr="00E84C3B">
        <w:rPr>
          <w:rStyle w:val="hljs-keyword"/>
        </w:rPr>
        <w:t>SELECT</w:t>
      </w:r>
      <w:r w:rsidRPr="00E84C3B">
        <w:rPr>
          <w:rStyle w:val="HTMLCode"/>
        </w:rPr>
        <w:t xml:space="preserve"> </w:t>
      </w:r>
      <w:r w:rsidRPr="00E84C3B">
        <w:rPr>
          <w:rStyle w:val="hljs-builtin"/>
        </w:rPr>
        <w:t>AVG</w:t>
      </w:r>
      <w:r w:rsidRPr="00E84C3B">
        <w:rPr>
          <w:rStyle w:val="HTMLCode"/>
        </w:rPr>
        <w:t xml:space="preserve">(Credits) </w:t>
      </w:r>
      <w:r w:rsidRPr="00E84C3B">
        <w:rPr>
          <w:rStyle w:val="hljs-keyword"/>
        </w:rPr>
        <w:t>AS</w:t>
      </w:r>
      <w:r w:rsidRPr="00E84C3B">
        <w:rPr>
          <w:rStyle w:val="HTMLCode"/>
        </w:rPr>
        <w:t xml:space="preserve"> AverageCredits</w:t>
      </w:r>
      <w:r w:rsidR="00E84C3B">
        <w:rPr>
          <w:rStyle w:val="HTMLCode"/>
        </w:rPr>
        <w:t xml:space="preserve"> </w:t>
      </w:r>
      <w:r w:rsidRPr="00E84C3B">
        <w:rPr>
          <w:rStyle w:val="hljs-keyword"/>
        </w:rPr>
        <w:t>FROM</w:t>
      </w:r>
      <w:r w:rsidRPr="00E84C3B">
        <w:rPr>
          <w:rStyle w:val="HTMLCode"/>
        </w:rPr>
        <w:t xml:space="preserve"> Course;</w:t>
      </w:r>
    </w:p>
    <w:p w14:paraId="38668162" w14:textId="77777777" w:rsidR="002C7218" w:rsidRDefault="00C44362" w:rsidP="002C7218">
      <w:r>
        <w:rPr>
          <w:noProof/>
        </w:rPr>
      </w:r>
      <w:r w:rsidR="00C44362">
        <w:rPr>
          <w:noProof/>
        </w:rPr>
        <w:pict>
          <v:rect id="_x0000_i1041" style="width:0;height:1.5pt" o:hralign="center" o:hrstd="t" o:hr="t" fillcolor="#a0a0a0" stroked="f"/>
        </w:pict>
      </w:r>
    </w:p>
    <w:p w14:paraId="4F7E60F8" w14:textId="77777777" w:rsidR="002C7218" w:rsidRDefault="002C7218" w:rsidP="002C7218">
      <w:pPr>
        <w:pStyle w:val="Heading3"/>
      </w:pPr>
      <w:r>
        <w:rPr>
          <w:rFonts w:ascii="Segoe UI Symbol" w:hAnsi="Segoe UI Symbol" w:cs="Segoe UI Symbol"/>
        </w:rPr>
        <w:t>📌</w:t>
      </w:r>
      <w:r w:rsidR="007C442D">
        <w:t xml:space="preserve"> </w:t>
      </w:r>
      <w:r>
        <w:rPr>
          <w:rStyle w:val="Strong"/>
          <w:b/>
          <w:bCs/>
        </w:rPr>
        <w:t>COUNT()</w:t>
      </w:r>
      <w:r>
        <w:t xml:space="preserve"> – Count rows</w:t>
      </w:r>
    </w:p>
    <w:p w14:paraId="3E5AF82A" w14:textId="77777777" w:rsidR="002C7218" w:rsidRPr="005C491B" w:rsidRDefault="002C7218" w:rsidP="00AA62DE">
      <w:pPr>
        <w:spacing w:before="100" w:beforeAutospacing="1" w:after="100" w:afterAutospacing="1"/>
        <w:rPr>
          <w:color w:val="FF0000"/>
        </w:rPr>
      </w:pPr>
      <w:r>
        <w:rPr>
          <w:rStyle w:val="Strong"/>
        </w:rPr>
        <w:t>Count total number of students</w:t>
      </w:r>
    </w:p>
    <w:p w14:paraId="42EF3694" w14:textId="77777777" w:rsidR="002C7218" w:rsidRPr="004C5ED8" w:rsidRDefault="002C7218" w:rsidP="002C7218">
      <w:pPr>
        <w:pStyle w:val="HTMLPreformatted"/>
        <w:rPr>
          <w:rStyle w:val="HTMLCode"/>
        </w:rPr>
      </w:pPr>
      <w:r w:rsidRPr="004C5ED8">
        <w:rPr>
          <w:rStyle w:val="hljs-keyword"/>
        </w:rPr>
        <w:t>SELECT</w:t>
      </w:r>
      <w:r w:rsidRPr="004C5ED8">
        <w:rPr>
          <w:rStyle w:val="HTMLCode"/>
        </w:rPr>
        <w:t xml:space="preserve"> </w:t>
      </w:r>
      <w:r w:rsidRPr="004C5ED8">
        <w:rPr>
          <w:rStyle w:val="hljs-builtin"/>
        </w:rPr>
        <w:t>COUNT</w:t>
      </w:r>
      <w:r w:rsidRPr="004C5ED8">
        <w:rPr>
          <w:rStyle w:val="HTMLCode"/>
        </w:rPr>
        <w:t>(</w:t>
      </w:r>
      <w:r w:rsidRPr="004C5ED8">
        <w:rPr>
          <w:rStyle w:val="hljs-operator"/>
        </w:rPr>
        <w:t>*</w:t>
      </w:r>
      <w:r w:rsidRPr="004C5ED8">
        <w:rPr>
          <w:rStyle w:val="HTMLCode"/>
        </w:rPr>
        <w:t xml:space="preserve">) </w:t>
      </w:r>
      <w:r w:rsidRPr="004C5ED8">
        <w:rPr>
          <w:rStyle w:val="hljs-keyword"/>
        </w:rPr>
        <w:t>AS</w:t>
      </w:r>
      <w:r w:rsidRPr="004C5ED8">
        <w:rPr>
          <w:rStyle w:val="HTMLCode"/>
        </w:rPr>
        <w:t xml:space="preserve"> TotalStudents</w:t>
      </w:r>
      <w:r w:rsidR="00AA62DE" w:rsidRPr="004C5ED8">
        <w:rPr>
          <w:rStyle w:val="HTMLCode"/>
        </w:rPr>
        <w:t xml:space="preserve"> </w:t>
      </w:r>
      <w:r w:rsidRPr="004C5ED8">
        <w:rPr>
          <w:rStyle w:val="hljs-keyword"/>
        </w:rPr>
        <w:t>FROM</w:t>
      </w:r>
      <w:r w:rsidRPr="004C5ED8">
        <w:rPr>
          <w:rStyle w:val="HTMLCode"/>
        </w:rPr>
        <w:t xml:space="preserve"> Student;</w:t>
      </w:r>
    </w:p>
    <w:p w14:paraId="6E0DA501" w14:textId="77777777" w:rsidR="002C7218" w:rsidRDefault="00C44362" w:rsidP="002C7218">
      <w:r>
        <w:rPr>
          <w:noProof/>
        </w:rPr>
      </w:r>
      <w:r w:rsidR="00C44362">
        <w:rPr>
          <w:noProof/>
        </w:rPr>
        <w:pict>
          <v:rect id="_x0000_i1042" style="width:0;height:1.5pt" o:hralign="center" o:hrstd="t" o:hr="t" fillcolor="#a0a0a0" stroked="f"/>
        </w:pict>
      </w:r>
    </w:p>
    <w:p w14:paraId="1C7FFE04" w14:textId="77777777" w:rsidR="002C7218" w:rsidRDefault="002C7218" w:rsidP="002C7218">
      <w:pPr>
        <w:pStyle w:val="Heading3"/>
      </w:pPr>
      <w:r>
        <w:t>Combining COUNT with GROUP BY</w:t>
      </w:r>
    </w:p>
    <w:p w14:paraId="7540B372" w14:textId="77777777" w:rsidR="002C7218" w:rsidRDefault="002C7218" w:rsidP="002C7218">
      <w:pPr>
        <w:spacing w:before="100" w:beforeAutospacing="1" w:after="100" w:afterAutospacing="1"/>
      </w:pPr>
      <w:r>
        <w:rPr>
          <w:rStyle w:val="Strong"/>
        </w:rPr>
        <w:t>Example: Count how many students are in each department</w:t>
      </w:r>
    </w:p>
    <w:p w14:paraId="4E310E01" w14:textId="77777777" w:rsidR="002C7218" w:rsidRPr="00F35FFB" w:rsidRDefault="002C7218" w:rsidP="002C7218">
      <w:pPr>
        <w:pStyle w:val="HTMLPreformatted"/>
        <w:rPr>
          <w:rStyle w:val="HTMLCode"/>
        </w:rPr>
      </w:pPr>
      <w:r w:rsidRPr="00F35FFB">
        <w:rPr>
          <w:rStyle w:val="hljs-keyword"/>
        </w:rPr>
        <w:t>SELECT</w:t>
      </w:r>
      <w:r w:rsidRPr="00F35FFB">
        <w:rPr>
          <w:rStyle w:val="HTMLCode"/>
        </w:rPr>
        <w:t xml:space="preserve"> d.Dept_Name, </w:t>
      </w:r>
      <w:r w:rsidRPr="00F35FFB">
        <w:rPr>
          <w:rStyle w:val="hljs-builtin"/>
        </w:rPr>
        <w:t>COUNT</w:t>
      </w:r>
      <w:r w:rsidRPr="00F35FFB">
        <w:rPr>
          <w:rStyle w:val="HTMLCode"/>
        </w:rPr>
        <w:t xml:space="preserve">(s.Student_ID) </w:t>
      </w:r>
      <w:r w:rsidRPr="00F35FFB">
        <w:rPr>
          <w:rStyle w:val="hljs-keyword"/>
        </w:rPr>
        <w:t>AS</w:t>
      </w:r>
      <w:r w:rsidRPr="00F35FFB">
        <w:rPr>
          <w:rStyle w:val="HTMLCode"/>
        </w:rPr>
        <w:t xml:space="preserve"> StudentCount</w:t>
      </w:r>
      <w:r w:rsidR="00F35FFB">
        <w:rPr>
          <w:rStyle w:val="HTMLCode"/>
        </w:rPr>
        <w:t xml:space="preserve"> </w:t>
      </w:r>
      <w:r w:rsidRPr="00F35FFB">
        <w:rPr>
          <w:rStyle w:val="hljs-keyword"/>
        </w:rPr>
        <w:t>FROM</w:t>
      </w:r>
      <w:r w:rsidRPr="00F35FFB">
        <w:rPr>
          <w:rStyle w:val="HTMLCode"/>
        </w:rPr>
        <w:t xml:space="preserve"> Student s</w:t>
      </w:r>
    </w:p>
    <w:p w14:paraId="4AF3244A" w14:textId="77777777" w:rsidR="002C7218" w:rsidRPr="00F35FFB" w:rsidRDefault="002C7218" w:rsidP="002C7218">
      <w:pPr>
        <w:pStyle w:val="HTMLPreformatted"/>
        <w:rPr>
          <w:rStyle w:val="HTMLCode"/>
        </w:rPr>
      </w:pPr>
      <w:r w:rsidRPr="00F35FFB">
        <w:rPr>
          <w:rStyle w:val="hljs-keyword"/>
        </w:rPr>
        <w:t>JOIN</w:t>
      </w:r>
      <w:r w:rsidRPr="00F35FFB">
        <w:rPr>
          <w:rStyle w:val="HTMLCode"/>
        </w:rPr>
        <w:t xml:space="preserve"> Department d </w:t>
      </w:r>
      <w:r w:rsidRPr="00F35FFB">
        <w:rPr>
          <w:rStyle w:val="hljs-keyword"/>
        </w:rPr>
        <w:t>ON</w:t>
      </w:r>
      <w:r w:rsidRPr="00F35FFB">
        <w:rPr>
          <w:rStyle w:val="HTMLCode"/>
        </w:rPr>
        <w:t xml:space="preserve"> s.Department_ID </w:t>
      </w:r>
      <w:r w:rsidRPr="00F35FFB">
        <w:rPr>
          <w:rStyle w:val="hljs-operator"/>
        </w:rPr>
        <w:t>=</w:t>
      </w:r>
      <w:r w:rsidRPr="00F35FFB">
        <w:rPr>
          <w:rStyle w:val="HTMLCode"/>
        </w:rPr>
        <w:t xml:space="preserve"> d.Department_ID</w:t>
      </w:r>
      <w:r w:rsidR="00F35FFB">
        <w:rPr>
          <w:rStyle w:val="HTMLCode"/>
        </w:rPr>
        <w:t xml:space="preserve"> </w:t>
      </w:r>
      <w:r w:rsidRPr="00F35FFB">
        <w:rPr>
          <w:rStyle w:val="hljs-keyword"/>
        </w:rPr>
        <w:t>GROUP</w:t>
      </w:r>
      <w:r w:rsidRPr="00F35FFB">
        <w:rPr>
          <w:rStyle w:val="HTMLCode"/>
        </w:rPr>
        <w:t xml:space="preserve"> </w:t>
      </w:r>
      <w:r w:rsidRPr="00F35FFB">
        <w:rPr>
          <w:rStyle w:val="hljs-keyword"/>
        </w:rPr>
        <w:t>BY</w:t>
      </w:r>
      <w:r w:rsidRPr="00F35FFB">
        <w:rPr>
          <w:rStyle w:val="HTMLCode"/>
        </w:rPr>
        <w:t xml:space="preserve"> </w:t>
      </w:r>
      <w:r w:rsidR="00D540D5">
        <w:rPr>
          <w:rStyle w:val="HTMLCode"/>
        </w:rPr>
        <w:t>d</w:t>
      </w:r>
      <w:r w:rsidRPr="00F35FFB">
        <w:rPr>
          <w:rStyle w:val="HTMLCode"/>
        </w:rPr>
        <w:t>.Dept_Name;</w:t>
      </w:r>
    </w:p>
    <w:p w14:paraId="6CC4023F" w14:textId="77777777" w:rsidR="002C7218" w:rsidRDefault="00C44362" w:rsidP="002C7218">
      <w:r>
        <w:rPr>
          <w:noProof/>
        </w:rPr>
      </w:r>
      <w:r w:rsidR="00C44362">
        <w:rPr>
          <w:noProof/>
        </w:rPr>
        <w:pict>
          <v:rect id="_x0000_i1043" style="width:0;height:1.5pt" o:hralign="center" o:hrstd="t" o:hr="t" fillcolor="#a0a0a0" stroked="f"/>
        </w:pict>
      </w:r>
    </w:p>
    <w:p w14:paraId="36972326" w14:textId="77777777" w:rsidR="002C7218" w:rsidRDefault="002C7218" w:rsidP="002C721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AVG with GROUP BY</w:t>
      </w:r>
    </w:p>
    <w:p w14:paraId="5F2C30CF" w14:textId="77777777" w:rsidR="002C7218" w:rsidRDefault="002C7218" w:rsidP="002C7218">
      <w:pPr>
        <w:spacing w:before="100" w:beforeAutospacing="1" w:after="100" w:afterAutospacing="1"/>
      </w:pPr>
      <w:r>
        <w:rPr>
          <w:rStyle w:val="Strong"/>
        </w:rPr>
        <w:t>Average credits per department</w:t>
      </w:r>
    </w:p>
    <w:p w14:paraId="3D596465" w14:textId="77777777" w:rsidR="002C7218" w:rsidRPr="007A24BE" w:rsidRDefault="002C7218" w:rsidP="002C7218">
      <w:pPr>
        <w:pStyle w:val="HTMLPreformatted"/>
      </w:pPr>
      <w:r w:rsidRPr="007A24BE">
        <w:rPr>
          <w:rStyle w:val="hljs-keyword"/>
        </w:rPr>
        <w:t>SELECT</w:t>
      </w:r>
      <w:r w:rsidRPr="007A24BE">
        <w:rPr>
          <w:rStyle w:val="HTMLCode"/>
        </w:rPr>
        <w:t xml:space="preserve"> d.Dept_Name, </w:t>
      </w:r>
      <w:r w:rsidRPr="007A24BE">
        <w:rPr>
          <w:rStyle w:val="hljs-builtin"/>
        </w:rPr>
        <w:t>AVG</w:t>
      </w:r>
      <w:r w:rsidRPr="007A24BE">
        <w:rPr>
          <w:rStyle w:val="HTMLCode"/>
        </w:rPr>
        <w:t xml:space="preserve">(c.Credits) </w:t>
      </w:r>
      <w:r w:rsidRPr="007A24BE">
        <w:rPr>
          <w:rStyle w:val="hljs-keyword"/>
        </w:rPr>
        <w:t>AS</w:t>
      </w:r>
      <w:r w:rsidRPr="007A24BE">
        <w:rPr>
          <w:rStyle w:val="HTMLCode"/>
        </w:rPr>
        <w:t xml:space="preserve"> AvgCredits</w:t>
      </w:r>
      <w:r w:rsidR="007A24BE" w:rsidRPr="007A24BE">
        <w:rPr>
          <w:rStyle w:val="HTMLCode"/>
        </w:rPr>
        <w:t xml:space="preserve"> </w:t>
      </w:r>
      <w:r w:rsidRPr="007A24BE">
        <w:rPr>
          <w:rStyle w:val="hljs-keyword"/>
        </w:rPr>
        <w:t>FROM</w:t>
      </w:r>
      <w:r w:rsidRPr="007A24BE">
        <w:rPr>
          <w:rStyle w:val="HTMLCode"/>
        </w:rPr>
        <w:t xml:space="preserve"> Course c</w:t>
      </w:r>
      <w:r w:rsidR="007A24BE" w:rsidRPr="007A24BE">
        <w:rPr>
          <w:rStyle w:val="HTMLCode"/>
        </w:rPr>
        <w:t xml:space="preserve"> </w:t>
      </w:r>
      <w:r w:rsidRPr="007A24BE">
        <w:rPr>
          <w:rStyle w:val="hljs-keyword"/>
        </w:rPr>
        <w:t>JOIN</w:t>
      </w:r>
      <w:r w:rsidRPr="007A24BE">
        <w:rPr>
          <w:rStyle w:val="HTMLCode"/>
        </w:rPr>
        <w:t xml:space="preserve"> Department d </w:t>
      </w:r>
      <w:r w:rsidRPr="007A24BE">
        <w:rPr>
          <w:rStyle w:val="hljs-keyword"/>
        </w:rPr>
        <w:t>ON</w:t>
      </w:r>
      <w:r w:rsidRPr="007A24BE">
        <w:rPr>
          <w:rStyle w:val="HTMLCode"/>
        </w:rPr>
        <w:t xml:space="preserve"> c.Department_ID </w:t>
      </w:r>
      <w:r w:rsidRPr="007A24BE">
        <w:rPr>
          <w:rStyle w:val="hljs-operator"/>
        </w:rPr>
        <w:t>=</w:t>
      </w:r>
      <w:r w:rsidRPr="007A24BE">
        <w:rPr>
          <w:rStyle w:val="HTMLCode"/>
        </w:rPr>
        <w:t xml:space="preserve"> d.Department_ID</w:t>
      </w:r>
      <w:r w:rsidR="007A24BE" w:rsidRPr="007A24BE">
        <w:rPr>
          <w:rStyle w:val="HTMLCode"/>
        </w:rPr>
        <w:t xml:space="preserve"> </w:t>
      </w:r>
      <w:r w:rsidRPr="007A24BE">
        <w:rPr>
          <w:rStyle w:val="hljs-keyword"/>
        </w:rPr>
        <w:t>GROUP</w:t>
      </w:r>
      <w:r w:rsidRPr="007A24BE">
        <w:rPr>
          <w:rStyle w:val="HTMLCode"/>
        </w:rPr>
        <w:t xml:space="preserve"> </w:t>
      </w:r>
      <w:r w:rsidRPr="007A24BE">
        <w:rPr>
          <w:rStyle w:val="hljs-keyword"/>
        </w:rPr>
        <w:t>BY</w:t>
      </w:r>
      <w:r w:rsidRPr="007A24BE">
        <w:rPr>
          <w:rStyle w:val="HTMLCode"/>
        </w:rPr>
        <w:t xml:space="preserve"> d.Dept_Name;</w:t>
      </w:r>
    </w:p>
    <w:p w14:paraId="296D3F73" w14:textId="77777777" w:rsidR="002C7218" w:rsidRDefault="002C7218" w:rsidP="00345F08"/>
    <w:p w14:paraId="5F27E090" w14:textId="77777777" w:rsidR="00462036" w:rsidRPr="007E53CB" w:rsidRDefault="00716651" w:rsidP="007E53CB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5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462036" w:rsidRPr="007E53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Integrity Constraints:</w:t>
      </w:r>
    </w:p>
    <w:p w14:paraId="17DEE096" w14:textId="77777777" w:rsidR="00462036" w:rsidRPr="00462036" w:rsidRDefault="00462036" w:rsidP="00462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</w:p>
    <w:p w14:paraId="5C5AA006" w14:textId="77777777" w:rsidR="00462036" w:rsidRPr="00462036" w:rsidRDefault="00462036" w:rsidP="00462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</w:p>
    <w:p w14:paraId="1BB9F59A" w14:textId="77777777" w:rsidR="00462036" w:rsidRPr="00462036" w:rsidRDefault="00462036" w:rsidP="00462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</w:t>
      </w:r>
    </w:p>
    <w:p w14:paraId="480FCC3E" w14:textId="77777777" w:rsidR="00462036" w:rsidRPr="00462036" w:rsidRDefault="00462036" w:rsidP="00462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NULL</w:t>
      </w:r>
    </w:p>
    <w:p w14:paraId="211B4250" w14:textId="77777777" w:rsidR="00462036" w:rsidRPr="00462036" w:rsidRDefault="00462036" w:rsidP="004620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</w:t>
      </w:r>
    </w:p>
    <w:p w14:paraId="2DCBBE19" w14:textId="77777777" w:rsidR="00462036" w:rsidRPr="00462036" w:rsidRDefault="00C44362" w:rsidP="0046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14:paraId="7C48800C" w14:textId="77777777" w:rsidR="00462036" w:rsidRPr="00462036" w:rsidRDefault="00462036" w:rsidP="00462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03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="003D05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PRIMARY KEY</w:t>
      </w:r>
    </w:p>
    <w:p w14:paraId="04654AB1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</w:t>
      </w:r>
      <w:r w:rsidRPr="00DD64BA">
        <w:rPr>
          <w:rFonts w:ascii="Courier New" w:eastAsia="Times New Roman" w:hAnsi="Courier New" w:cs="Courier New"/>
          <w:b/>
          <w:bCs/>
          <w:szCs w:val="20"/>
          <w:lang w:eastAsia="en-IN"/>
        </w:rPr>
        <w:t>Student_ID</w:t>
      </w:r>
      <w:r w:rsidRPr="00DD64BA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unique and not NULL</w:t>
      </w:r>
    </w:p>
    <w:p w14:paraId="3CEF2538" w14:textId="77777777" w:rsidR="00462036" w:rsidRPr="00462036" w:rsidRDefault="00462036" w:rsidP="00591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Student(Student_ID </w:t>
      </w:r>
      <w:r w:rsidR="00591FAC">
        <w:rPr>
          <w:rFonts w:ascii="Courier New" w:eastAsia="Times New Roman" w:hAnsi="Courier New" w:cs="Courier New"/>
          <w:sz w:val="20"/>
          <w:szCs w:val="20"/>
          <w:lang w:eastAsia="en-IN"/>
        </w:rPr>
        <w:t>INT PRIMARY KEY,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VARCHAR(100) NOT NULL,                </w:t>
      </w:r>
    </w:p>
    <w:p w14:paraId="3D73A2AC" w14:textId="77777777" w:rsidR="00462036" w:rsidRPr="00462036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DOB DATE,Department_ID INT,FOREIGN KEY (Department_ID) REFERENCES Department(Department_ID</w:t>
      </w:r>
      <w:r w:rsidR="00591F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346559" w14:textId="77777777" w:rsidR="00462036" w:rsidRPr="00462036" w:rsidRDefault="00462036" w:rsidP="0046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0B809" w14:textId="77777777" w:rsidR="00462036" w:rsidRPr="00462036" w:rsidRDefault="00462036" w:rsidP="00462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03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="005E7A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FOREIGN KEY</w:t>
      </w:r>
    </w:p>
    <w:p w14:paraId="5B410DA8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Department_ID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must exist in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Department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69B5BE72" w14:textId="77777777" w:rsidR="00462036" w:rsidRPr="00462036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Student(Student_ID INT PRIMARY KEY,Name VARCHAR(100) NOT NULL,</w:t>
      </w:r>
    </w:p>
    <w:p w14:paraId="7C580223" w14:textId="77777777" w:rsidR="00462036" w:rsidRPr="00462036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VARCHAR(100) NOT NULL,DOB DATE,Department_ID INT,FOREIGN KEY </w:t>
      </w:r>
      <w:r w:rsidR="000D7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Department_ID) REFERENCES Department(Department_ID);</w:t>
      </w:r>
    </w:p>
    <w:p w14:paraId="5756FA0A" w14:textId="77777777" w:rsidR="00462036" w:rsidRPr="00462036" w:rsidRDefault="00462036" w:rsidP="0046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C33F1A" w14:textId="77777777" w:rsidR="00462036" w:rsidRPr="00462036" w:rsidRDefault="00462036" w:rsidP="00462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03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="00C90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UNIQUE</w:t>
      </w:r>
    </w:p>
    <w:p w14:paraId="6358B0BE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that all values in a column are different (no duplicates).</w:t>
      </w:r>
    </w:p>
    <w:p w14:paraId="5C81633B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that the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Email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each student is unique</w:t>
      </w:r>
    </w:p>
    <w:p w14:paraId="6AC8B216" w14:textId="77777777" w:rsidR="00462036" w:rsidRPr="00462036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</w:t>
      </w:r>
      <w:r w:rsidR="00010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Student_ID INT PRIMARY KEY,Name VARCHAR(100) NOT NULL,</w:t>
      </w:r>
    </w:p>
    <w:p w14:paraId="3064E629" w14:textId="77777777" w:rsidR="00462036" w:rsidRPr="00462036" w:rsidRDefault="00462036" w:rsidP="00010C87">
      <w:p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="00010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VARCHAR(100) UNIQUE NOT NULL,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DOB DATE,Department_ID INT,</w:t>
      </w:r>
    </w:p>
    <w:p w14:paraId="29DE8997" w14:textId="77777777" w:rsidR="00462036" w:rsidRPr="00462036" w:rsidRDefault="00462036" w:rsidP="00010C87">
      <w:pPr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FOREIGN KEY (Department_ID) REFERENCES Department(Department_ID));</w:t>
      </w:r>
    </w:p>
    <w:p w14:paraId="59511F66" w14:textId="77777777" w:rsidR="00462036" w:rsidRPr="00462036" w:rsidRDefault="00462036" w:rsidP="00462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03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="00241D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NULL</w:t>
      </w:r>
    </w:p>
    <w:p w14:paraId="182E7914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Email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 always filled in the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49E7B2C1" w14:textId="77777777" w:rsidR="00462036" w:rsidRPr="00462036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Student(Student_ID INT PRIMARY KEY,Name VARCHAR(100) NOT NULL,                Email VARCHAR(100) NOT NULL,DOB DATE,Department_ID INT,FOREIGN KEY </w:t>
      </w:r>
      <w:r w:rsidR="00A237B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Department_ID) REFERENCES Department(Department_ID));</w:t>
      </w:r>
    </w:p>
    <w:p w14:paraId="58C182AF" w14:textId="77777777" w:rsidR="004D40A4" w:rsidRDefault="00462036" w:rsidP="004D40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6203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="00EA6A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620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</w:t>
      </w:r>
    </w:p>
    <w:p w14:paraId="12BF54FC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Ensure that the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Credits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the </w:t>
      </w:r>
      <w:r w:rsidRPr="004620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Course</w:t>
      </w:r>
      <w:r w:rsidRPr="004620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is always between 1 and 6</w:t>
      </w:r>
    </w:p>
    <w:p w14:paraId="512C001E" w14:textId="77777777" w:rsidR="00462036" w:rsidRPr="005C491B" w:rsidRDefault="00462036" w:rsidP="00462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4D40A4">
        <w:rPr>
          <w:rFonts w:ascii="Courier New" w:eastAsia="Times New Roman" w:hAnsi="Courier New" w:cs="Courier New"/>
          <w:sz w:val="20"/>
          <w:szCs w:val="20"/>
          <w:lang w:eastAsia="en-IN"/>
        </w:rPr>
        <w:t>CREATE TABLE Course(Course_ID INT PRIMARY KEY,Course_Name VARCHAR(100) NOT NULL,Credits INT NOT NULL,Department_ID INT,FOREIGN KEY (Department_ID) REFERENCES Department(Department_ID),</w:t>
      </w:r>
      <w:r w:rsidR="00285088">
        <w:rPr>
          <w:rFonts w:ascii="Courier New" w:eastAsia="Times New Roman" w:hAnsi="Courier New" w:cs="Courier New"/>
          <w:sz w:val="20"/>
          <w:szCs w:val="20"/>
          <w:lang w:eastAsia="en-IN"/>
        </w:rPr>
        <w:t>CHECK (Credits &gt;=</w:t>
      </w:r>
      <w:r w:rsidRPr="004D40A4">
        <w:rPr>
          <w:rFonts w:ascii="Courier New" w:eastAsia="Times New Roman" w:hAnsi="Courier New" w:cs="Courier New"/>
          <w:sz w:val="20"/>
          <w:szCs w:val="20"/>
          <w:lang w:eastAsia="en-IN"/>
        </w:rPr>
        <w:t>1 AND Credits &lt;= 6));</w:t>
      </w:r>
    </w:p>
    <w:p w14:paraId="200D5E0F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prevent the insertion of a course with less than 1 or more than 6 credits.</w:t>
      </w:r>
    </w:p>
    <w:p w14:paraId="3BDE3327" w14:textId="77777777" w:rsidR="00462036" w:rsidRPr="00462036" w:rsidRDefault="00C44362" w:rsidP="00462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14:paraId="565D2081" w14:textId="77777777" w:rsidR="00462036" w:rsidRPr="007E53CB" w:rsidRDefault="007E53CB" w:rsidP="00477132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 the following operation for demonstrating the insertion, updation and deletion using the referential integrity constraints</w:t>
      </w:r>
    </w:p>
    <w:p w14:paraId="4DB4DDB0" w14:textId="77777777" w:rsidR="00462036" w:rsidRPr="00462036" w:rsidRDefault="00462036" w:rsidP="00462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0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combine multiple constraints in one </w:t>
      </w:r>
      <w:r w:rsidRPr="0046203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4620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statement:</w:t>
      </w:r>
    </w:p>
    <w:p w14:paraId="2EA98733" w14:textId="77777777" w:rsidR="00462036" w:rsidRPr="004D29D7" w:rsidRDefault="00EC7005" w:rsidP="00EC7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29D7">
        <w:rPr>
          <w:rFonts w:ascii="Courier New" w:eastAsia="Times New Roman" w:hAnsi="Courier New" w:cs="Courier New"/>
          <w:sz w:val="20"/>
          <w:szCs w:val="20"/>
          <w:lang w:eastAsia="en-IN"/>
        </w:rPr>
        <w:t>CREATE TABLE Instructor2(Instructor_ID INT PRIMARY KEY, Name VARCHAR(100) NOT NULL,Department_ID INT NOT NULL,FOREIGN KEY (Department_ID) REFERENCES Department(Department_ID),CHECK(Department_ID &gt; 0));</w:t>
      </w:r>
    </w:p>
    <w:p w14:paraId="38B47656" w14:textId="77777777" w:rsidR="007418AD" w:rsidRPr="00477132" w:rsidRDefault="007418AD" w:rsidP="00741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477132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Referential Integrity Constraints in Action</w:t>
      </w:r>
    </w:p>
    <w:p w14:paraId="7E2C8DAA" w14:textId="77777777" w:rsidR="007418AD" w:rsidRPr="00477132" w:rsidRDefault="007418AD" w:rsidP="00741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477132">
        <w:rPr>
          <w:rFonts w:ascii="Segoe UI Symbol" w:eastAsia="Times New Roman" w:hAnsi="Segoe UI Symbol" w:cs="Segoe UI Symbol"/>
          <w:b/>
          <w:bCs/>
          <w:sz w:val="24"/>
          <w:szCs w:val="27"/>
          <w:lang w:eastAsia="en-IN"/>
        </w:rPr>
        <w:t>📌</w:t>
      </w:r>
      <w:r w:rsidRPr="0047713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Insertion</w:t>
      </w:r>
    </w:p>
    <w:p w14:paraId="0E43BD74" w14:textId="77777777" w:rsidR="007418AD" w:rsidRPr="00477132" w:rsidRDefault="007418AD" w:rsidP="005D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477132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Insert Department:</w:t>
      </w:r>
    </w:p>
    <w:p w14:paraId="57C7C702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INSERT INTO Department (Department_ID, Dept_Name)</w:t>
      </w:r>
      <w:r w:rsidR="00875E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VALUES (1, 'Computer Science');</w:t>
      </w:r>
    </w:p>
    <w:p w14:paraId="262A7696" w14:textId="77777777" w:rsidR="007418AD" w:rsidRPr="007418AD" w:rsidRDefault="007418AD" w:rsidP="005D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Student with Referential Integrity:</w:t>
      </w:r>
    </w:p>
    <w:p w14:paraId="461430AF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</w:t>
      </w:r>
      <w:r w:rsidR="00D762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VALUES (101, 'John Doe', '20-09-</w:t>
      </w:r>
      <w:r w:rsidR="005D1C48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15',1);</w:t>
      </w:r>
    </w:p>
    <w:p w14:paraId="0F9C7B66" w14:textId="77777777" w:rsidR="007418AD" w:rsidRPr="007418AD" w:rsidRDefault="007418AD" w:rsidP="00741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6B906" w14:textId="77777777" w:rsidR="007418AD" w:rsidRPr="007418AD" w:rsidRDefault="00875E30" w:rsidP="009E3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418AD" w:rsidRPr="009E3D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 the department of a student to a new valid department ID.</w:t>
      </w:r>
    </w:p>
    <w:p w14:paraId="2B64BACD" w14:textId="77777777" w:rsidR="007418AD" w:rsidRPr="00AD4335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4335">
        <w:rPr>
          <w:rFonts w:ascii="Courier New" w:eastAsia="Times New Roman" w:hAnsi="Courier New" w:cs="Courier New"/>
          <w:sz w:val="20"/>
          <w:szCs w:val="20"/>
          <w:lang w:eastAsia="en-IN"/>
        </w:rPr>
        <w:t>UPDATE Student</w:t>
      </w:r>
      <w:r w:rsidR="00AD4335" w:rsidRPr="00AD43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AD4335">
        <w:rPr>
          <w:rFonts w:ascii="Courier New" w:eastAsia="Times New Roman" w:hAnsi="Courier New" w:cs="Courier New"/>
          <w:sz w:val="20"/>
          <w:szCs w:val="20"/>
          <w:lang w:eastAsia="en-IN"/>
        </w:rPr>
        <w:t>SET Department_ID = 2</w:t>
      </w:r>
      <w:r w:rsidR="00AD4335" w:rsidRPr="00AD433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AD4335">
        <w:rPr>
          <w:rFonts w:ascii="Courier New" w:eastAsia="Times New Roman" w:hAnsi="Courier New" w:cs="Courier New"/>
          <w:sz w:val="20"/>
          <w:szCs w:val="20"/>
          <w:lang w:eastAsia="en-IN"/>
        </w:rPr>
        <w:t>WHERE Student_ID = 101;</w:t>
      </w:r>
    </w:p>
    <w:p w14:paraId="525F16FA" w14:textId="77777777" w:rsidR="007418AD" w:rsidRPr="007418AD" w:rsidRDefault="009E3D55" w:rsidP="009E3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A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="007418AD"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Department with Referential Integrity</w:t>
      </w:r>
    </w:p>
    <w:p w14:paraId="25014542" w14:textId="77777777" w:rsidR="00B05C36" w:rsidRDefault="007418AD" w:rsidP="00B0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D55">
        <w:rPr>
          <w:rFonts w:ascii="Courier New" w:eastAsia="Times New Roman" w:hAnsi="Courier New" w:cs="Courier New"/>
          <w:sz w:val="20"/>
          <w:szCs w:val="20"/>
          <w:lang w:eastAsia="en-IN"/>
        </w:rPr>
        <w:t>DELETE FROM Department</w:t>
      </w:r>
      <w:r w:rsidR="009E3D55" w:rsidRPr="009E3D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E3D55">
        <w:rPr>
          <w:rFonts w:ascii="Courier New" w:eastAsia="Times New Roman" w:hAnsi="Courier New" w:cs="Courier New"/>
          <w:sz w:val="20"/>
          <w:szCs w:val="20"/>
          <w:lang w:eastAsia="en-IN"/>
        </w:rPr>
        <w:t>WHERE Department_ID = 1;</w:t>
      </w:r>
    </w:p>
    <w:p w14:paraId="3CCABB56" w14:textId="77777777" w:rsidR="00B05C36" w:rsidRDefault="00B05C36" w:rsidP="00B0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19B39" w14:textId="77777777" w:rsidR="007418AD" w:rsidRPr="00B05C36" w:rsidRDefault="007418AD" w:rsidP="00B0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Deletion with Referential Integrity (CASCADE, SET NULL)</w:t>
      </w:r>
    </w:p>
    <w:p w14:paraId="2F2CB067" w14:textId="77777777" w:rsidR="007418AD" w:rsidRPr="007418AD" w:rsidRDefault="007418AD" w:rsidP="0074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delete a department and automatically handle the deletion of dependent students (or set their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Department_ID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NULL), we can use </w:t>
      </w: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DELETE CASCADE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DELETE SET NULL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foreign key constraint definition.</w:t>
      </w:r>
    </w:p>
    <w:p w14:paraId="607818F6" w14:textId="77777777" w:rsidR="007418AD" w:rsidRPr="007418AD" w:rsidRDefault="007418AD" w:rsidP="00741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Foreign Key to Cascade Deletion:</w:t>
      </w:r>
    </w:p>
    <w:p w14:paraId="7A628262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  <w:r w:rsidR="007B13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3565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ROP CONSTRAINT fk_department;  </w:t>
      </w:r>
    </w:p>
    <w:p w14:paraId="3030F4D2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CE27F" w14:textId="77777777" w:rsidR="007418AD" w:rsidRPr="0035651E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  <w:r w:rsidR="0035651E"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>ADD CONSTRAINT fk_department</w:t>
      </w:r>
      <w:r w:rsidR="0035651E"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FOREIGN KEY </w:t>
      </w:r>
      <w:r w:rsidR="00A128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35651E">
        <w:rPr>
          <w:rFonts w:ascii="Courier New" w:eastAsia="Times New Roman" w:hAnsi="Courier New" w:cs="Courier New"/>
          <w:sz w:val="20"/>
          <w:szCs w:val="20"/>
          <w:lang w:eastAsia="en-IN"/>
        </w:rPr>
        <w:t>Department_ID)REFERENCES Department(Department_ID)ON DELETE CASCADE;</w:t>
      </w:r>
    </w:p>
    <w:p w14:paraId="11FA038C" w14:textId="77777777" w:rsidR="007418AD" w:rsidRPr="007418AD" w:rsidRDefault="007418AD" w:rsidP="0074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ON DELETE CASCADE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if we delete a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related students will automatically be deleted from the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3F66CA6E" w14:textId="77777777" w:rsidR="007418AD" w:rsidRPr="007418AD" w:rsidRDefault="007418AD" w:rsidP="00741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ON DELETE SET NULL:</w:t>
      </w:r>
    </w:p>
    <w:p w14:paraId="6570BD1E" w14:textId="77777777" w:rsidR="007418AD" w:rsidRPr="007418AD" w:rsidRDefault="007418AD" w:rsidP="0074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</w:t>
      </w: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department assignment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not delete the student, you can modify the foreign key constraint like this:</w:t>
      </w:r>
    </w:p>
    <w:p w14:paraId="31141BF7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  <w:r w:rsidR="0080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DROP CONSTRAINT fk_department;</w:t>
      </w:r>
    </w:p>
    <w:p w14:paraId="6B819411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A3900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  <w:r w:rsidR="0080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ADD CONSTRAINT fk_department</w:t>
      </w:r>
      <w:r w:rsidR="0080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FOREIGN KEY (Department_ID)</w:t>
      </w:r>
      <w:r w:rsidR="00803F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REFERENCES Department(Department_ID)ON DELETE SET NULL;</w:t>
      </w:r>
    </w:p>
    <w:p w14:paraId="3A099356" w14:textId="77777777" w:rsidR="007418AD" w:rsidRPr="007418AD" w:rsidRDefault="007418AD" w:rsidP="00741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Department with CASCADE</w:t>
      </w:r>
    </w:p>
    <w:p w14:paraId="1C661805" w14:textId="77777777" w:rsidR="007418AD" w:rsidRPr="007418AD" w:rsidRDefault="007418AD" w:rsidP="00741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had the </w:t>
      </w: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ON DELETE CASCADE</w:t>
      </w:r>
      <w:r w:rsidRPr="007418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place, we could now delete the department and have all associated students deleted automatically:</w:t>
      </w:r>
    </w:p>
    <w:p w14:paraId="13B44020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-- Delete department, and automatically delete all students in it</w:t>
      </w:r>
    </w:p>
    <w:p w14:paraId="050CC9F8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DELETE FROM Department</w:t>
      </w:r>
    </w:p>
    <w:p w14:paraId="56ACE75D" w14:textId="77777777" w:rsidR="007418AD" w:rsidRPr="007418AD" w:rsidRDefault="007418AD" w:rsidP="00741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8AD">
        <w:rPr>
          <w:rFonts w:ascii="Courier New" w:eastAsia="Times New Roman" w:hAnsi="Courier New" w:cs="Courier New"/>
          <w:sz w:val="20"/>
          <w:szCs w:val="20"/>
          <w:lang w:eastAsia="en-IN"/>
        </w:rPr>
        <w:t>WHERE Department_ID = 1;</w:t>
      </w:r>
    </w:p>
    <w:p w14:paraId="4234C46F" w14:textId="77777777" w:rsidR="007418AD" w:rsidRPr="007418AD" w:rsidRDefault="00C44362" w:rsidP="00741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14:paraId="7D60B481" w14:textId="77777777" w:rsidR="00D72630" w:rsidRDefault="00477132" w:rsidP="00477132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b/>
          <w:sz w:val="28"/>
          <w:szCs w:val="20"/>
          <w:lang w:eastAsia="en-IN"/>
        </w:rPr>
      </w:pPr>
      <w:r w:rsidRPr="00477132">
        <w:rPr>
          <w:rFonts w:eastAsia="Times New Roman" w:cstheme="minorHAnsi"/>
          <w:b/>
          <w:sz w:val="28"/>
          <w:szCs w:val="20"/>
          <w:lang w:eastAsia="en-IN"/>
        </w:rPr>
        <w:t>Write the query for creating the users and their roles</w:t>
      </w:r>
    </w:p>
    <w:p w14:paraId="01F9C56F" w14:textId="77777777" w:rsidR="00477132" w:rsidRDefault="00DA52FE" w:rsidP="004771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b/>
          <w:sz w:val="28"/>
          <w:szCs w:val="20"/>
          <w:lang w:eastAsia="en-IN"/>
        </w:rPr>
      </w:pPr>
      <w:r>
        <w:rPr>
          <w:rFonts w:eastAsia="Times New Roman" w:cstheme="minorHAnsi"/>
          <w:b/>
          <w:sz w:val="28"/>
          <w:szCs w:val="20"/>
          <w:lang w:eastAsia="en-IN"/>
        </w:rPr>
        <w:t>Creating a User</w:t>
      </w:r>
    </w:p>
    <w:p w14:paraId="6617DD82" w14:textId="77777777" w:rsidR="00DA52FE" w:rsidRPr="00477132" w:rsidRDefault="00DA52FE" w:rsidP="004771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b/>
          <w:sz w:val="28"/>
          <w:szCs w:val="20"/>
          <w:lang w:eastAsia="en-IN"/>
        </w:rPr>
      </w:pPr>
    </w:p>
    <w:p w14:paraId="3C99A82F" w14:textId="77777777" w:rsidR="00FF1704" w:rsidRPr="00D16875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875">
        <w:rPr>
          <w:rFonts w:ascii="Courier New" w:eastAsia="Times New Roman" w:hAnsi="Courier New" w:cs="Courier New"/>
          <w:sz w:val="20"/>
          <w:szCs w:val="20"/>
          <w:lang w:eastAsia="en-IN"/>
        </w:rPr>
        <w:t>CREATE USER john_doe IDENTIFIED BY securepassword</w:t>
      </w:r>
      <w:r w:rsidR="00D16875" w:rsidRPr="00D168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16875">
        <w:rPr>
          <w:rFonts w:ascii="Courier New" w:eastAsia="Times New Roman" w:hAnsi="Courier New" w:cs="Courier New"/>
          <w:sz w:val="20"/>
          <w:szCs w:val="20"/>
          <w:lang w:eastAsia="en-IN"/>
        </w:rPr>
        <w:t>DEFAULT TABLESPACE users</w:t>
      </w:r>
    </w:p>
    <w:p w14:paraId="6DD5E964" w14:textId="77777777" w:rsidR="00FF1704" w:rsidRPr="00D16875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6875">
        <w:rPr>
          <w:rFonts w:ascii="Courier New" w:eastAsia="Times New Roman" w:hAnsi="Courier New" w:cs="Courier New"/>
          <w:sz w:val="20"/>
          <w:szCs w:val="20"/>
          <w:lang w:eastAsia="en-IN"/>
        </w:rPr>
        <w:t>TEMPORARY TABLESPACE temp;</w:t>
      </w:r>
    </w:p>
    <w:p w14:paraId="426784C2" w14:textId="77777777" w:rsidR="00FF1704" w:rsidRPr="00FF1704" w:rsidRDefault="00FF1704" w:rsidP="00FF17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DEFAULT TABLESPACE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tablespace for storing user data.</w:t>
      </w:r>
    </w:p>
    <w:p w14:paraId="185CE1D1" w14:textId="77777777" w:rsidR="00FF1704" w:rsidRPr="00FF1704" w:rsidRDefault="00FF1704" w:rsidP="00FF17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TEMPORARY TABLESPACE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temporary tablespace for storing intermediate results during query processing.</w:t>
      </w:r>
    </w:p>
    <w:p w14:paraId="3E4FD283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Granting Privileges to the User</w:t>
      </w:r>
    </w:p>
    <w:p w14:paraId="174BBF4A" w14:textId="77777777" w:rsidR="00FF1704" w:rsidRPr="00FF1704" w:rsidRDefault="00FF1704" w:rsidP="00FF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creating the user, you must grant necessary privileges so that the user can perform actions like creating tables, querying data, etc. These are system privileges (e.g.,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CREATE SESSION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object privileges (e.g.,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specific table).</w:t>
      </w:r>
    </w:p>
    <w:p w14:paraId="4FF6293D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Basic Privileges</w:t>
      </w:r>
    </w:p>
    <w:p w14:paraId="3198DB35" w14:textId="77777777" w:rsidR="00FF1704" w:rsidRPr="00327509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7509">
        <w:rPr>
          <w:rFonts w:ascii="Courier New" w:eastAsia="Times New Roman" w:hAnsi="Courier New" w:cs="Courier New"/>
          <w:sz w:val="20"/>
          <w:szCs w:val="20"/>
          <w:lang w:eastAsia="en-IN"/>
        </w:rPr>
        <w:t>GRANT CREATE SESSION, CREATE TABLE TO john_doe;</w:t>
      </w:r>
    </w:p>
    <w:p w14:paraId="501E561F" w14:textId="77777777" w:rsidR="00FF1704" w:rsidRPr="00FF1704" w:rsidRDefault="00C44362" w:rsidP="00FF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14:paraId="36DAC33F" w14:textId="77777777" w:rsidR="00FF1704" w:rsidRPr="00FF1704" w:rsidRDefault="00327509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Roles </w:t>
      </w:r>
    </w:p>
    <w:p w14:paraId="01811584" w14:textId="77777777" w:rsidR="00FF1704" w:rsidRPr="00FF1704" w:rsidRDefault="00FF1704" w:rsidP="00FF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1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Oracle is a named collection of privileges. You can create roles and then assign them to users. Roles allow you to group related privileges together and manage them efficiently.</w:t>
      </w:r>
    </w:p>
    <w:p w14:paraId="50232352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Role</w:t>
      </w:r>
    </w:p>
    <w:p w14:paraId="6F0EEDBC" w14:textId="77777777" w:rsidR="00FF1704" w:rsidRPr="00994477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477">
        <w:rPr>
          <w:rFonts w:ascii="Courier New" w:eastAsia="Times New Roman" w:hAnsi="Courier New" w:cs="Courier New"/>
          <w:sz w:val="20"/>
          <w:szCs w:val="20"/>
          <w:lang w:eastAsia="en-IN"/>
        </w:rPr>
        <w:t>CREATE ROLE admin_role;</w:t>
      </w:r>
    </w:p>
    <w:p w14:paraId="2AC32EA6" w14:textId="77777777" w:rsidR="00FF1704" w:rsidRPr="00FF1704" w:rsidRDefault="00C44362" w:rsidP="00FF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14:paraId="1CE1589E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Grant Privileges to the Role</w:t>
      </w:r>
    </w:p>
    <w:p w14:paraId="0C1175BA" w14:textId="77777777" w:rsidR="00FF1704" w:rsidRPr="00994477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477">
        <w:rPr>
          <w:rFonts w:ascii="Courier New" w:eastAsia="Times New Roman" w:hAnsi="Courier New" w:cs="Courier New"/>
          <w:sz w:val="20"/>
          <w:szCs w:val="20"/>
          <w:lang w:eastAsia="en-IN"/>
        </w:rPr>
        <w:t>GRANT SELECT, INSERT, UPDATE ON employees TO admin_role;</w:t>
      </w:r>
    </w:p>
    <w:p w14:paraId="14DE0942" w14:textId="77777777" w:rsidR="00FF1704" w:rsidRPr="00994477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4477">
        <w:rPr>
          <w:rFonts w:ascii="Courier New" w:eastAsia="Times New Roman" w:hAnsi="Courier New" w:cs="Courier New"/>
          <w:sz w:val="20"/>
          <w:szCs w:val="20"/>
          <w:lang w:eastAsia="en-IN"/>
        </w:rPr>
        <w:t>GRANT CREATE SESSION, CREATE TABLE TO admin_role;</w:t>
      </w:r>
    </w:p>
    <w:p w14:paraId="2515F4A8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Assigning Roles to Users</w:t>
      </w:r>
    </w:p>
    <w:p w14:paraId="5657960A" w14:textId="77777777" w:rsidR="00FF1704" w:rsidRPr="00B64AB6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AB6">
        <w:rPr>
          <w:rFonts w:ascii="Courier New" w:eastAsia="Times New Roman" w:hAnsi="Courier New" w:cs="Courier New"/>
          <w:sz w:val="20"/>
          <w:szCs w:val="20"/>
          <w:lang w:eastAsia="en-IN"/>
        </w:rPr>
        <w:t>GRANT admin_role TO john_doe;</w:t>
      </w:r>
    </w:p>
    <w:p w14:paraId="7923E2A2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Granting the </w:t>
      </w:r>
      <w:r w:rsidRPr="00FF170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CONNECT</w:t>
      </w: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Privilege to the User</w:t>
      </w:r>
    </w:p>
    <w:p w14:paraId="70BA5B5B" w14:textId="77777777" w:rsidR="00FF1704" w:rsidRPr="0067744E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44E">
        <w:rPr>
          <w:rFonts w:ascii="Courier New" w:eastAsia="Times New Roman" w:hAnsi="Courier New" w:cs="Courier New"/>
          <w:sz w:val="20"/>
          <w:szCs w:val="20"/>
          <w:lang w:eastAsia="en-IN"/>
        </w:rPr>
        <w:t>GRANT CONNECT TO john_doe;</w:t>
      </w:r>
    </w:p>
    <w:p w14:paraId="384FB1AA" w14:textId="77777777" w:rsidR="00FF1704" w:rsidRPr="00FF1704" w:rsidRDefault="00C44362" w:rsidP="00FF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14:paraId="645F871F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Revoking Roles and Privileges</w:t>
      </w:r>
    </w:p>
    <w:p w14:paraId="3FCF8B3A" w14:textId="77777777" w:rsidR="00FF1704" w:rsidRPr="00B64AB6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AB6">
        <w:rPr>
          <w:rFonts w:ascii="Courier New" w:eastAsia="Times New Roman" w:hAnsi="Courier New" w:cs="Courier New"/>
          <w:sz w:val="20"/>
          <w:szCs w:val="20"/>
          <w:lang w:eastAsia="en-IN"/>
        </w:rPr>
        <w:t>REVOKE admin_role FROM john_doe;</w:t>
      </w:r>
    </w:p>
    <w:p w14:paraId="181CF72E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Revoke a Privilege</w:t>
      </w:r>
    </w:p>
    <w:p w14:paraId="2A4361A6" w14:textId="77777777" w:rsidR="00FF1704" w:rsidRPr="00B64AB6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AB6">
        <w:rPr>
          <w:rFonts w:ascii="Courier New" w:eastAsia="Times New Roman" w:hAnsi="Courier New" w:cs="Courier New"/>
          <w:sz w:val="20"/>
          <w:szCs w:val="20"/>
          <w:lang w:eastAsia="en-IN"/>
        </w:rPr>
        <w:t>REVOKE CREATE SESSION FROM john_doe;</w:t>
      </w:r>
    </w:p>
    <w:p w14:paraId="7605F125" w14:textId="77777777" w:rsidR="00FF1704" w:rsidRPr="00FF1704" w:rsidRDefault="00FF1704" w:rsidP="00FF1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removes the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CREATE SESSION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privilege from </w:t>
      </w: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john_doe</w:t>
      </w:r>
      <w:r w:rsidRPr="00FF17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012275" w14:textId="77777777" w:rsidR="00FF1704" w:rsidRPr="00FF1704" w:rsidRDefault="00C44362" w:rsidP="00FF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14:paraId="0F93D2AD" w14:textId="77777777" w:rsidR="00FF1704" w:rsidRPr="00FF1704" w:rsidRDefault="00FF1704" w:rsidP="00FF1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7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Example: Creating Users, Roles, and Assigning Privileges</w:t>
      </w:r>
    </w:p>
    <w:p w14:paraId="3505E71A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14:paraId="3E7FA963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29205BE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-- 1. Create a User</w:t>
      </w:r>
    </w:p>
    <w:p w14:paraId="76F32E80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CREATE USER john_doe IDENTIFIED BY securepassword</w:t>
      </w:r>
    </w:p>
    <w:p w14:paraId="6A4BD497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DEFAULT TABLESPACE users</w:t>
      </w:r>
    </w:p>
    <w:p w14:paraId="7A279ADD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TEMPORARY TABLESPACE temp;</w:t>
      </w:r>
    </w:p>
    <w:p w14:paraId="5C6D13B5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9F785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-- 2. Grant basic privileges to the user</w:t>
      </w:r>
    </w:p>
    <w:p w14:paraId="30B99151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GRANT CREATE SESSION, CREATE TABLE TO john_doe;</w:t>
      </w:r>
    </w:p>
    <w:p w14:paraId="5A08AEC2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53C9E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-- 3. Create a Role</w:t>
      </w:r>
    </w:p>
    <w:p w14:paraId="219341B5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CREATE ROLE admin_role;</w:t>
      </w:r>
    </w:p>
    <w:p w14:paraId="294C7B19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B265A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-- 4. Grant privileges to the role</w:t>
      </w:r>
    </w:p>
    <w:p w14:paraId="0A9B3459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GRANT SELECT, INSERT, UPDATE ON employees TO admin_role;</w:t>
      </w:r>
    </w:p>
    <w:p w14:paraId="7F33F226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GRANT CREATE SESSION, CREATE TABLE TO admin_role;</w:t>
      </w:r>
    </w:p>
    <w:p w14:paraId="06DDA860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911510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-- 5. Assign the Role to the User</w:t>
      </w:r>
    </w:p>
    <w:p w14:paraId="58E1C467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GRANT admin_role TO john_doe;</w:t>
      </w:r>
    </w:p>
    <w:p w14:paraId="68388918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055AD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-- 6. Grant CONNECT role to user</w:t>
      </w:r>
    </w:p>
    <w:p w14:paraId="2E13C6A2" w14:textId="77777777" w:rsidR="00FF1704" w:rsidRPr="00FF1704" w:rsidRDefault="00FF1704" w:rsidP="00FF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704">
        <w:rPr>
          <w:rFonts w:ascii="Courier New" w:eastAsia="Times New Roman" w:hAnsi="Courier New" w:cs="Courier New"/>
          <w:sz w:val="20"/>
          <w:szCs w:val="20"/>
          <w:lang w:eastAsia="en-IN"/>
        </w:rPr>
        <w:t>GRANT CONNECT TO john_doe;</w:t>
      </w:r>
    </w:p>
    <w:p w14:paraId="47B80733" w14:textId="77777777" w:rsidR="00FF1704" w:rsidRPr="00FF1704" w:rsidRDefault="00C44362" w:rsidP="00FF1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C443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14:paraId="79F8FAE7" w14:textId="77777777" w:rsidR="00DF0862" w:rsidRPr="00D75CB2" w:rsidRDefault="00D75CB2" w:rsidP="00DE6A94">
      <w:pPr>
        <w:spacing w:before="100" w:beforeAutospacing="1" w:after="100" w:afterAutospacing="1" w:line="240" w:lineRule="auto"/>
        <w:outlineLvl w:val="2"/>
        <w:rPr>
          <w:sz w:val="20"/>
        </w:rPr>
      </w:pPr>
      <w:r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10</w:t>
      </w:r>
      <w:r w:rsidR="00FF1704"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. </w:t>
      </w:r>
      <w:r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Querying (using </w:t>
      </w:r>
      <w:r w:rsidR="00852D4F"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ANY, ALL, IN, EXISTS, NOT</w:t>
      </w:r>
      <w:r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</w:t>
      </w:r>
      <w:r w:rsidR="00852D4F" w:rsidRPr="00D75CB2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EXISTS, UNION, INTERSECT</w:t>
      </w:r>
      <w:r w:rsidR="003D6B9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, Constraints)</w:t>
      </w:r>
    </w:p>
    <w:p w14:paraId="5FBE65C7" w14:textId="77777777" w:rsidR="00DF0862" w:rsidRDefault="00DF0862" w:rsidP="00DF086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ANY</w:t>
      </w:r>
      <w:r>
        <w:t xml:space="preserve">: Find students who have a score higher than </w:t>
      </w:r>
      <w:r>
        <w:rPr>
          <w:rStyle w:val="Strong"/>
        </w:rPr>
        <w:t>any</w:t>
      </w:r>
      <w:r>
        <w:t xml:space="preserve"> student in department 1.</w:t>
      </w:r>
    </w:p>
    <w:p w14:paraId="265378DB" w14:textId="77777777" w:rsidR="007963F8" w:rsidRPr="00DE6A94" w:rsidRDefault="007963F8" w:rsidP="007963F8">
      <w:pPr>
        <w:spacing w:before="100" w:beforeAutospacing="1" w:after="100" w:afterAutospacing="1" w:line="240" w:lineRule="auto"/>
        <w:ind w:left="360"/>
        <w:rPr>
          <w:rStyle w:val="hljs-keyword"/>
        </w:rPr>
      </w:pPr>
      <w:r w:rsidRPr="00DE6A94">
        <w:rPr>
          <w:rStyle w:val="hljs-keyword"/>
          <w:rFonts w:ascii="Courier New" w:eastAsia="Times New Roman" w:hAnsi="Courier New" w:cs="Courier New"/>
          <w:sz w:val="20"/>
          <w:szCs w:val="20"/>
          <w:lang w:eastAsia="en-IN"/>
        </w:rPr>
        <w:t>SELECT Name, dob FROM Student WHERE dob &gt; ANY (SELECT dob FROM Student WHERE Department_ID = 1);</w:t>
      </w:r>
    </w:p>
    <w:p w14:paraId="6B50432C" w14:textId="77777777" w:rsidR="00DF0862" w:rsidRDefault="00DF0862" w:rsidP="007963F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ALL</w:t>
      </w:r>
      <w:r>
        <w:t xml:space="preserve">: Find students who have a score higher than </w:t>
      </w:r>
      <w:r>
        <w:rPr>
          <w:rStyle w:val="Strong"/>
        </w:rPr>
        <w:t>all</w:t>
      </w:r>
      <w:r>
        <w:t xml:space="preserve"> students in department 1.</w:t>
      </w:r>
    </w:p>
    <w:p w14:paraId="012DD21E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Name, </w:t>
      </w:r>
      <w:r w:rsidR="007963F8" w:rsidRPr="00DE6A94">
        <w:rPr>
          <w:rStyle w:val="HTMLCode"/>
        </w:rPr>
        <w:t xml:space="preserve">dob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</w:t>
      </w:r>
      <w:r w:rsidR="007963F8" w:rsidRPr="00DE6A94">
        <w:rPr>
          <w:rStyle w:val="HTMLCode"/>
        </w:rPr>
        <w:t xml:space="preserve">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</w:t>
      </w:r>
      <w:r w:rsidR="007963F8" w:rsidRPr="00DE6A94">
        <w:rPr>
          <w:rStyle w:val="HTMLCode"/>
        </w:rPr>
        <w:t>dob</w:t>
      </w:r>
      <w:r w:rsidRPr="00DE6A94">
        <w:rPr>
          <w:rStyle w:val="HTMLCode"/>
        </w:rPr>
        <w:t xml:space="preserve"> </w:t>
      </w:r>
      <w:r w:rsidRPr="00DE6A94">
        <w:rPr>
          <w:rStyle w:val="hljs-operator"/>
        </w:rPr>
        <w:t>&gt;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ALL</w:t>
      </w:r>
      <w:r w:rsidRPr="00DE6A94">
        <w:rPr>
          <w:rStyle w:val="HTMLCode"/>
        </w:rPr>
        <w:t xml:space="preserve"> (</w:t>
      </w: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Score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Department_ID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</w:t>
      </w:r>
      <w:r w:rsidRPr="00DE6A94">
        <w:rPr>
          <w:rStyle w:val="hljs-number"/>
        </w:rPr>
        <w:t>1</w:t>
      </w:r>
      <w:r w:rsidRPr="00DE6A94">
        <w:rPr>
          <w:rStyle w:val="HTMLCode"/>
        </w:rPr>
        <w:t>);</w:t>
      </w:r>
    </w:p>
    <w:p w14:paraId="55E2885D" w14:textId="77777777" w:rsidR="00DF0862" w:rsidRDefault="00C44362" w:rsidP="00DF0862">
      <w:r>
        <w:rPr>
          <w:noProof/>
        </w:rPr>
      </w:r>
      <w:r w:rsidR="00C44362">
        <w:rPr>
          <w:noProof/>
        </w:rPr>
        <w:pict>
          <v:rect id="_x0000_i1052" style="width:0;height:1.5pt" o:hralign="center" o:hrstd="t" o:hr="t" fillcolor="#a0a0a0" stroked="f"/>
        </w:pict>
      </w:r>
    </w:p>
    <w:p w14:paraId="6E962BDA" w14:textId="77777777" w:rsidR="00DF0862" w:rsidRPr="004B389A" w:rsidRDefault="00DF0862" w:rsidP="004B389A">
      <w:pPr>
        <w:pStyle w:val="Heading3"/>
        <w:numPr>
          <w:ilvl w:val="0"/>
          <w:numId w:val="43"/>
        </w:numPr>
        <w:rPr>
          <w:sz w:val="24"/>
        </w:rPr>
      </w:pPr>
      <w:r w:rsidRPr="004B389A">
        <w:rPr>
          <w:rStyle w:val="Strong"/>
          <w:b/>
          <w:bCs/>
          <w:sz w:val="24"/>
        </w:rPr>
        <w:t>IN Operator</w:t>
      </w:r>
    </w:p>
    <w:p w14:paraId="121D4E39" w14:textId="77777777" w:rsidR="00DF0862" w:rsidRDefault="00DF0862" w:rsidP="00DF0862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inorHAnsi"/>
        </w:rPr>
        <w:t>IN</w:t>
      </w:r>
      <w:r>
        <w:t xml:space="preserve"> operator is used to compare a value to a list of values. It is a shorthand for multiple </w:t>
      </w:r>
      <w:r>
        <w:rPr>
          <w:rStyle w:val="HTMLCode"/>
          <w:rFonts w:eastAsiaTheme="minorHAnsi"/>
        </w:rPr>
        <w:t>OR</w:t>
      </w:r>
      <w:r>
        <w:t xml:space="preserve"> conditions.</w:t>
      </w:r>
    </w:p>
    <w:p w14:paraId="094E9622" w14:textId="77777777" w:rsidR="00DF0862" w:rsidRDefault="00DF0862" w:rsidP="00DF0862">
      <w:pPr>
        <w:spacing w:before="100" w:beforeAutospacing="1" w:after="100" w:afterAutospacing="1"/>
      </w:pPr>
      <w:r>
        <w:t>Find all students who belong to departments 1 or 2:</w:t>
      </w:r>
    </w:p>
    <w:p w14:paraId="26E25D63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</w:t>
      </w:r>
      <w:r w:rsidR="007963F8"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</w:t>
      </w:r>
      <w:r w:rsidR="007963F8" w:rsidRPr="00DE6A94">
        <w:rPr>
          <w:rStyle w:val="HTMLCode"/>
        </w:rPr>
        <w:t xml:space="preserve">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Department_ID </w:t>
      </w:r>
      <w:r w:rsidRPr="00DE6A94">
        <w:rPr>
          <w:rStyle w:val="hljs-keyword"/>
        </w:rPr>
        <w:t>IN</w:t>
      </w:r>
      <w:r w:rsidRPr="00DE6A94">
        <w:rPr>
          <w:rStyle w:val="HTMLCode"/>
        </w:rPr>
        <w:t xml:space="preserve"> (</w:t>
      </w:r>
      <w:r w:rsidRPr="00DE6A94">
        <w:rPr>
          <w:rStyle w:val="hljs-number"/>
        </w:rPr>
        <w:t>1</w:t>
      </w:r>
      <w:r w:rsidRPr="00DE6A94">
        <w:rPr>
          <w:rStyle w:val="HTMLCode"/>
        </w:rPr>
        <w:t xml:space="preserve">, </w:t>
      </w:r>
      <w:r w:rsidRPr="00DE6A94">
        <w:rPr>
          <w:rStyle w:val="hljs-number"/>
        </w:rPr>
        <w:t>2</w:t>
      </w:r>
      <w:r w:rsidRPr="00DE6A94">
        <w:rPr>
          <w:rStyle w:val="HTMLCode"/>
        </w:rPr>
        <w:t>);</w:t>
      </w:r>
    </w:p>
    <w:p w14:paraId="552559EF" w14:textId="77777777" w:rsidR="00DF0862" w:rsidRPr="00DE6A94" w:rsidRDefault="00DF0862" w:rsidP="00DF0862">
      <w:pPr>
        <w:spacing w:before="100" w:beforeAutospacing="1" w:after="100" w:afterAutospacing="1"/>
      </w:pPr>
      <w:r w:rsidRPr="00DE6A94">
        <w:t xml:space="preserve">You can also use a subquery with </w:t>
      </w:r>
      <w:r w:rsidRPr="00DE6A94">
        <w:rPr>
          <w:rStyle w:val="HTMLCode"/>
          <w:rFonts w:eastAsiaTheme="minorHAnsi"/>
        </w:rPr>
        <w:t>IN</w:t>
      </w:r>
      <w:r w:rsidRPr="00DE6A94">
        <w:t xml:space="preserve"> to check if a value is present in the result set of another query.</w:t>
      </w:r>
    </w:p>
    <w:p w14:paraId="14F7FDCB" w14:textId="77777777" w:rsidR="00DF0862" w:rsidRPr="007963F8" w:rsidRDefault="00DF0862" w:rsidP="00DF0862">
      <w:pPr>
        <w:pStyle w:val="HTMLPreformatted"/>
        <w:rPr>
          <w:rStyle w:val="HTMLCode"/>
          <w:color w:val="FF0000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</w:t>
      </w:r>
      <w:r w:rsidR="007963F8"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</w:t>
      </w:r>
      <w:r w:rsidR="007963F8" w:rsidRPr="00DE6A94">
        <w:rPr>
          <w:rStyle w:val="HTMLCode"/>
        </w:rPr>
        <w:t xml:space="preserve">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Department_ID </w:t>
      </w:r>
      <w:r w:rsidRPr="00DE6A94">
        <w:rPr>
          <w:rStyle w:val="hljs-keyword"/>
        </w:rPr>
        <w:t>IN</w:t>
      </w:r>
      <w:r w:rsidRPr="00DE6A94">
        <w:rPr>
          <w:rStyle w:val="HTMLCode"/>
        </w:rPr>
        <w:t xml:space="preserve"> (</w:t>
      </w: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Department_ID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Department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Dept_Name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</w:t>
      </w:r>
      <w:r w:rsidRPr="00DE6A94">
        <w:rPr>
          <w:rStyle w:val="hljs-string"/>
        </w:rPr>
        <w:t>'Computer Science'</w:t>
      </w:r>
      <w:r w:rsidRPr="00DE6A94">
        <w:rPr>
          <w:rStyle w:val="HTMLCode"/>
        </w:rPr>
        <w:t>);</w:t>
      </w:r>
    </w:p>
    <w:p w14:paraId="08D011AB" w14:textId="77777777" w:rsidR="00DF0862" w:rsidRDefault="00C44362" w:rsidP="00DF0862">
      <w:r>
        <w:rPr>
          <w:noProof/>
        </w:rPr>
      </w:r>
      <w:r w:rsidR="00C44362">
        <w:rPr>
          <w:noProof/>
        </w:rPr>
        <w:pict>
          <v:rect id="_x0000_i1053" style="width:0;height:1.5pt" o:hralign="center" o:hrstd="t" o:hr="t" fillcolor="#a0a0a0" stroked="f"/>
        </w:pict>
      </w:r>
    </w:p>
    <w:p w14:paraId="31427416" w14:textId="77777777" w:rsidR="00DF0862" w:rsidRPr="004B389A" w:rsidRDefault="00DF0862" w:rsidP="004B389A">
      <w:pPr>
        <w:pStyle w:val="Heading3"/>
        <w:numPr>
          <w:ilvl w:val="0"/>
          <w:numId w:val="26"/>
        </w:numPr>
        <w:rPr>
          <w:sz w:val="24"/>
        </w:rPr>
      </w:pPr>
      <w:r w:rsidRPr="004B389A">
        <w:rPr>
          <w:rStyle w:val="Strong"/>
          <w:b/>
          <w:bCs/>
          <w:sz w:val="24"/>
        </w:rPr>
        <w:t>EXISTS and NOT EXISTS Operators</w:t>
      </w:r>
    </w:p>
    <w:p w14:paraId="5D6C34DA" w14:textId="77777777" w:rsidR="00DF0862" w:rsidRDefault="00DF0862" w:rsidP="00DF0862">
      <w:pPr>
        <w:spacing w:before="100" w:beforeAutospacing="1" w:after="100" w:afterAutospacing="1"/>
      </w:pPr>
      <w:r>
        <w:t>Find students who have enrolled in at least one course:</w:t>
      </w:r>
    </w:p>
    <w:p w14:paraId="1B346644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</w:t>
      </w:r>
      <w:r w:rsidR="00DE6A94"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 s</w:t>
      </w:r>
      <w:r w:rsidR="00DE6A94" w:rsidRPr="00DE6A94">
        <w:rPr>
          <w:rStyle w:val="HTMLCode"/>
        </w:rPr>
        <w:t xml:space="preserve">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EXISTS</w:t>
      </w:r>
      <w:r w:rsidRPr="00DE6A94">
        <w:rPr>
          <w:rStyle w:val="HTMLCode"/>
        </w:rPr>
        <w:t xml:space="preserve"> (</w:t>
      </w: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</w:t>
      </w:r>
      <w:r w:rsidRPr="00DE6A94">
        <w:rPr>
          <w:rStyle w:val="hljs-number"/>
        </w:rPr>
        <w:t>1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Enrollment e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e.Student_ID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s.Student_ID);</w:t>
      </w:r>
    </w:p>
    <w:p w14:paraId="4443F4BA" w14:textId="77777777" w:rsidR="00DF0862" w:rsidRDefault="00DF0862" w:rsidP="00DF0862">
      <w:pPr>
        <w:spacing w:before="100" w:beforeAutospacing="1" w:after="100" w:afterAutospacing="1"/>
      </w:pPr>
      <w:r>
        <w:t xml:space="preserve">Find students who have </w:t>
      </w:r>
      <w:r>
        <w:rPr>
          <w:rStyle w:val="Strong"/>
        </w:rPr>
        <w:t>not</w:t>
      </w:r>
      <w:r>
        <w:t xml:space="preserve"> enrolled in any course:</w:t>
      </w:r>
    </w:p>
    <w:p w14:paraId="7E105BFB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</w:t>
      </w:r>
      <w:r w:rsidR="00DE6A94"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 s</w:t>
      </w:r>
      <w:r w:rsidR="00DE6A94" w:rsidRPr="00DE6A94">
        <w:rPr>
          <w:rStyle w:val="HTMLCode"/>
        </w:rPr>
        <w:t xml:space="preserve">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NOT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EXISTS</w:t>
      </w:r>
      <w:r w:rsidRPr="00DE6A94">
        <w:rPr>
          <w:rStyle w:val="HTMLCode"/>
        </w:rPr>
        <w:t xml:space="preserve"> (</w:t>
      </w: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</w:t>
      </w:r>
      <w:r w:rsidRPr="00DE6A94">
        <w:rPr>
          <w:rStyle w:val="hljs-number"/>
        </w:rPr>
        <w:t>1</w:t>
      </w:r>
      <w:r w:rsidRPr="00DE6A94">
        <w:rPr>
          <w:rStyle w:val="HTMLCode"/>
        </w:rPr>
        <w:t xml:space="preserve">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Enrollment e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e.Student_ID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s.Student_ID);</w:t>
      </w:r>
    </w:p>
    <w:p w14:paraId="54A5B946" w14:textId="77777777" w:rsidR="00DF0862" w:rsidRDefault="00C44362" w:rsidP="00DF0862">
      <w:r>
        <w:rPr>
          <w:noProof/>
        </w:rPr>
      </w:r>
      <w:r w:rsidR="00C44362">
        <w:rPr>
          <w:noProof/>
        </w:rPr>
        <w:pict>
          <v:rect id="_x0000_i1054" style="width:0;height:1.5pt" o:hralign="center" o:hrstd="t" o:hr="t" fillcolor="#a0a0a0" stroked="f"/>
        </w:pict>
      </w:r>
    </w:p>
    <w:p w14:paraId="74C18D77" w14:textId="77777777" w:rsidR="00DF0862" w:rsidRPr="00A5637B" w:rsidRDefault="00DF0862" w:rsidP="00A5637B">
      <w:pPr>
        <w:pStyle w:val="Heading3"/>
        <w:numPr>
          <w:ilvl w:val="0"/>
          <w:numId w:val="27"/>
        </w:numPr>
        <w:rPr>
          <w:sz w:val="24"/>
        </w:rPr>
      </w:pPr>
      <w:r w:rsidRPr="00A5637B">
        <w:rPr>
          <w:rStyle w:val="Strong"/>
          <w:b/>
          <w:bCs/>
          <w:sz w:val="24"/>
        </w:rPr>
        <w:t>UNION and UNION ALL Operators</w:t>
      </w:r>
    </w:p>
    <w:p w14:paraId="405D02AB" w14:textId="77777777" w:rsidR="00DF0862" w:rsidRDefault="00DF0862" w:rsidP="00DE6A94">
      <w:pPr>
        <w:pStyle w:val="ListParagraph"/>
        <w:numPr>
          <w:ilvl w:val="0"/>
          <w:numId w:val="48"/>
        </w:numPr>
        <w:spacing w:before="100" w:beforeAutospacing="1" w:after="100" w:afterAutospacing="1"/>
      </w:pPr>
      <w:r>
        <w:t>Get all students from departments 1 and 2 (removing duplicates):</w:t>
      </w:r>
    </w:p>
    <w:p w14:paraId="4B3C3E4D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Department_ID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</w:t>
      </w:r>
      <w:r w:rsidRPr="00DE6A94">
        <w:rPr>
          <w:rStyle w:val="hljs-number"/>
        </w:rPr>
        <w:t>1</w:t>
      </w:r>
    </w:p>
    <w:p w14:paraId="612EE431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UNION</w:t>
      </w:r>
    </w:p>
    <w:p w14:paraId="5EF50BEF" w14:textId="77777777" w:rsidR="00DF0862" w:rsidRPr="00DE6A94" w:rsidRDefault="00DF0862" w:rsidP="00DF0862">
      <w:pPr>
        <w:pStyle w:val="HTMLPreformatted"/>
        <w:rPr>
          <w:rStyle w:val="HTMLCode"/>
        </w:rPr>
      </w:pPr>
      <w:r w:rsidRPr="00DE6A94">
        <w:rPr>
          <w:rStyle w:val="hljs-keyword"/>
        </w:rPr>
        <w:t>SELECT</w:t>
      </w:r>
      <w:r w:rsidRPr="00DE6A94">
        <w:rPr>
          <w:rStyle w:val="HTMLCode"/>
        </w:rPr>
        <w:t xml:space="preserve"> Name </w:t>
      </w:r>
      <w:r w:rsidRPr="00DE6A94">
        <w:rPr>
          <w:rStyle w:val="hljs-keyword"/>
        </w:rPr>
        <w:t>FROM</w:t>
      </w:r>
      <w:r w:rsidRPr="00DE6A94">
        <w:rPr>
          <w:rStyle w:val="HTMLCode"/>
        </w:rPr>
        <w:t xml:space="preserve"> Student </w:t>
      </w:r>
      <w:r w:rsidRPr="00DE6A94">
        <w:rPr>
          <w:rStyle w:val="hljs-keyword"/>
        </w:rPr>
        <w:t>WHERE</w:t>
      </w:r>
      <w:r w:rsidRPr="00DE6A94">
        <w:rPr>
          <w:rStyle w:val="HTMLCode"/>
        </w:rPr>
        <w:t xml:space="preserve"> Department_ID </w:t>
      </w:r>
      <w:r w:rsidRPr="00DE6A94">
        <w:rPr>
          <w:rStyle w:val="hljs-operator"/>
        </w:rPr>
        <w:t>=</w:t>
      </w:r>
      <w:r w:rsidRPr="00DE6A94">
        <w:rPr>
          <w:rStyle w:val="HTMLCode"/>
        </w:rPr>
        <w:t xml:space="preserve"> </w:t>
      </w:r>
      <w:r w:rsidRPr="00DE6A94">
        <w:rPr>
          <w:rStyle w:val="hljs-number"/>
        </w:rPr>
        <w:t>2</w:t>
      </w:r>
      <w:r w:rsidRPr="00DE6A94">
        <w:rPr>
          <w:rStyle w:val="HTMLCode"/>
        </w:rPr>
        <w:t>;</w:t>
      </w:r>
    </w:p>
    <w:p w14:paraId="79D7AB62" w14:textId="77777777" w:rsidR="00DF0862" w:rsidRDefault="00DF0862" w:rsidP="00DE6A94">
      <w:pPr>
        <w:pStyle w:val="ListParagraph"/>
        <w:numPr>
          <w:ilvl w:val="0"/>
          <w:numId w:val="17"/>
        </w:numPr>
        <w:spacing w:before="100" w:beforeAutospacing="1" w:after="100" w:afterAutospacing="1"/>
      </w:pPr>
      <w:r>
        <w:t>Get all students from departments 1 and 2 (including duplicates):</w:t>
      </w:r>
    </w:p>
    <w:p w14:paraId="61D6CD74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Student </w:t>
      </w:r>
      <w:r>
        <w:rPr>
          <w:rStyle w:val="hljs-keyword"/>
        </w:rPr>
        <w:t>WHERE</w:t>
      </w:r>
      <w:r>
        <w:rPr>
          <w:rStyle w:val="HTMLCode"/>
        </w:rPr>
        <w:t xml:space="preserve"> Department_ID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0894C8EA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UNION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</w:p>
    <w:p w14:paraId="4EEC7074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Student </w:t>
      </w:r>
      <w:r>
        <w:rPr>
          <w:rStyle w:val="hljs-keyword"/>
        </w:rPr>
        <w:t>WHERE</w:t>
      </w:r>
      <w:r>
        <w:rPr>
          <w:rStyle w:val="HTMLCode"/>
        </w:rPr>
        <w:t xml:space="preserve"> Department_ID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FA2FBDD" w14:textId="77777777" w:rsidR="00DF0862" w:rsidRDefault="00C44362" w:rsidP="00DF0862">
      <w:r>
        <w:rPr>
          <w:noProof/>
        </w:rPr>
      </w:r>
      <w:r w:rsidR="00C44362">
        <w:rPr>
          <w:noProof/>
        </w:rPr>
        <w:pict>
          <v:rect id="_x0000_i1055" style="width:0;height:1.5pt" o:hralign="center" o:hrstd="t" o:hr="t" fillcolor="#a0a0a0" stroked="f"/>
        </w:pict>
      </w:r>
    </w:p>
    <w:p w14:paraId="0AA53271" w14:textId="77777777" w:rsidR="00DF0862" w:rsidRPr="00A5637B" w:rsidRDefault="00DF0862" w:rsidP="00A5637B">
      <w:pPr>
        <w:pStyle w:val="Heading3"/>
        <w:numPr>
          <w:ilvl w:val="0"/>
          <w:numId w:val="27"/>
        </w:numPr>
        <w:rPr>
          <w:b w:val="0"/>
          <w:sz w:val="24"/>
        </w:rPr>
      </w:pPr>
      <w:r w:rsidRPr="00A5637B">
        <w:rPr>
          <w:rStyle w:val="Strong"/>
          <w:b/>
          <w:bCs/>
          <w:sz w:val="24"/>
        </w:rPr>
        <w:t>INTERSECT Operator</w:t>
      </w:r>
    </w:p>
    <w:p w14:paraId="7E8CD4C4" w14:textId="77777777" w:rsidR="00DF0862" w:rsidRDefault="00DF0862" w:rsidP="00DF0862">
      <w:p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inorHAnsi"/>
        </w:rPr>
        <w:t>INTERSECT</w:t>
      </w:r>
      <w:r>
        <w:t xml:space="preserve"> operator returns the common rows from the result sets of two queries.</w:t>
      </w:r>
    </w:p>
    <w:p w14:paraId="7BCB5A7C" w14:textId="77777777" w:rsidR="00DF0862" w:rsidRDefault="00DF0862" w:rsidP="00DF0862">
      <w:pPr>
        <w:spacing w:before="100" w:beforeAutospacing="1" w:after="100" w:afterAutospacing="1"/>
      </w:pPr>
      <w:r>
        <w:t>Find students who are enrolled in both Course 101 and Course 102:</w:t>
      </w:r>
    </w:p>
    <w:p w14:paraId="435B4DD8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Student_ID </w:t>
      </w:r>
      <w:r>
        <w:rPr>
          <w:rStyle w:val="hljs-keyword"/>
        </w:rPr>
        <w:t>FROM</w:t>
      </w:r>
      <w:r>
        <w:rPr>
          <w:rStyle w:val="HTMLCode"/>
        </w:rPr>
        <w:t xml:space="preserve"> Enrollment </w:t>
      </w:r>
      <w:r>
        <w:rPr>
          <w:rStyle w:val="hljs-keyword"/>
        </w:rPr>
        <w:t>WHERE</w:t>
      </w:r>
      <w:r>
        <w:rPr>
          <w:rStyle w:val="HTMLCode"/>
        </w:rPr>
        <w:t xml:space="preserve"> Course_ID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</w:p>
    <w:p w14:paraId="20C6289E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INTERSECT</w:t>
      </w:r>
    </w:p>
    <w:p w14:paraId="6D11045F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Student_ID </w:t>
      </w:r>
      <w:r>
        <w:rPr>
          <w:rStyle w:val="hljs-keyword"/>
        </w:rPr>
        <w:t>FROM</w:t>
      </w:r>
      <w:r>
        <w:rPr>
          <w:rStyle w:val="HTMLCode"/>
        </w:rPr>
        <w:t xml:space="preserve"> Enrollment </w:t>
      </w:r>
      <w:r>
        <w:rPr>
          <w:rStyle w:val="hljs-keyword"/>
        </w:rPr>
        <w:t>WHERE</w:t>
      </w:r>
      <w:r>
        <w:rPr>
          <w:rStyle w:val="HTMLCode"/>
        </w:rPr>
        <w:t xml:space="preserve"> Course_ID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>;</w:t>
      </w:r>
    </w:p>
    <w:p w14:paraId="40E19B96" w14:textId="77777777" w:rsidR="00DF0862" w:rsidRDefault="00C44362" w:rsidP="00DF0862">
      <w:pPr>
        <w:spacing w:after="0"/>
      </w:pPr>
      <w:r>
        <w:rPr>
          <w:noProof/>
        </w:rPr>
      </w:r>
      <w:r w:rsidR="00C44362">
        <w:rPr>
          <w:noProof/>
        </w:rPr>
        <w:pict>
          <v:rect id="_x0000_i1056" style="width:0;height:1.5pt" o:hralign="center" o:hrstd="t" o:hr="t" fillcolor="#a0a0a0" stroked="f"/>
        </w:pict>
      </w:r>
    </w:p>
    <w:p w14:paraId="2A1A92B3" w14:textId="77777777" w:rsidR="00DF0862" w:rsidRPr="0042644C" w:rsidRDefault="00DF0862" w:rsidP="00DF0862">
      <w:pPr>
        <w:pStyle w:val="Heading3"/>
        <w:rPr>
          <w:sz w:val="24"/>
        </w:rPr>
      </w:pPr>
      <w:r w:rsidRPr="0042644C">
        <w:rPr>
          <w:rStyle w:val="Strong"/>
          <w:b/>
          <w:bCs/>
          <w:sz w:val="24"/>
        </w:rPr>
        <w:t>Constraints (PRIMARY KEY, FOREIGN KEY, UNIQUE, NOT NULL, CHECK)</w:t>
      </w:r>
    </w:p>
    <w:p w14:paraId="587AA243" w14:textId="77777777" w:rsidR="00DF0862" w:rsidRDefault="00DF0862" w:rsidP="00DF086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PRIMARY KEY</w:t>
      </w:r>
      <w:r>
        <w:t xml:space="preserve">: Uniquely identifies each record in a table. It cannot contain </w:t>
      </w:r>
      <w:r>
        <w:rPr>
          <w:rStyle w:val="HTMLCode"/>
          <w:rFonts w:eastAsiaTheme="minorHAnsi"/>
        </w:rPr>
        <w:t>NULL</w:t>
      </w:r>
      <w:r>
        <w:t xml:space="preserve"> values.</w:t>
      </w:r>
    </w:p>
    <w:p w14:paraId="73AFB7E2" w14:textId="77777777" w:rsidR="00DF0862" w:rsidRDefault="00DF0862" w:rsidP="00DF086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FOREIGN KEY</w:t>
      </w:r>
      <w:r>
        <w:t>: Ensures referential integrity by linking two tables.</w:t>
      </w:r>
    </w:p>
    <w:p w14:paraId="372E473F" w14:textId="77777777" w:rsidR="00DF0862" w:rsidRDefault="00DF0862" w:rsidP="00DF086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UNIQUE</w:t>
      </w:r>
      <w:r>
        <w:t>: Ensures all values in a column are unique.</w:t>
      </w:r>
    </w:p>
    <w:p w14:paraId="0570162E" w14:textId="77777777" w:rsidR="00DF0862" w:rsidRDefault="00DF0862" w:rsidP="00DF086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NOT NULL</w:t>
      </w:r>
      <w:r>
        <w:t xml:space="preserve">: Ensures that a column cannot have a </w:t>
      </w:r>
      <w:r>
        <w:rPr>
          <w:rStyle w:val="HTMLCode"/>
          <w:rFonts w:eastAsiaTheme="minorHAnsi"/>
        </w:rPr>
        <w:t>NULL</w:t>
      </w:r>
      <w:r>
        <w:t xml:space="preserve"> value.</w:t>
      </w:r>
    </w:p>
    <w:p w14:paraId="380F9178" w14:textId="77777777" w:rsidR="00DF0862" w:rsidRDefault="00DF0862" w:rsidP="00DF086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CHECK</w:t>
      </w:r>
      <w:r>
        <w:t>: Ensures that all values in a column meet a specific condition.</w:t>
      </w:r>
    </w:p>
    <w:p w14:paraId="484C6942" w14:textId="77777777" w:rsidR="00DF0862" w:rsidRDefault="00DF0862" w:rsidP="00DF0862">
      <w:pPr>
        <w:pStyle w:val="Heading4"/>
      </w:pPr>
      <w:r>
        <w:rPr>
          <w:rStyle w:val="Strong"/>
          <w:b/>
          <w:bCs/>
        </w:rPr>
        <w:t>Example: Creating a Table with Constraints</w:t>
      </w:r>
    </w:p>
    <w:p w14:paraId="366ED973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 (</w:t>
      </w:r>
    </w:p>
    <w:p w14:paraId="5598EDC3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Student_ID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               </w:t>
      </w:r>
      <w:r>
        <w:rPr>
          <w:rStyle w:val="hljs-comment"/>
        </w:rPr>
        <w:t>-- Primary Key</w:t>
      </w:r>
    </w:p>
    <w:p w14:paraId="66E63BA3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,               </w:t>
      </w:r>
      <w:r>
        <w:rPr>
          <w:rStyle w:val="hljs-comment"/>
        </w:rPr>
        <w:t>-- Not NULL</w:t>
      </w:r>
    </w:p>
    <w:p w14:paraId="298AC857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Email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,                </w:t>
      </w:r>
      <w:r>
        <w:rPr>
          <w:rStyle w:val="hljs-comment"/>
        </w:rPr>
        <w:t>-- Unique constraint</w:t>
      </w:r>
    </w:p>
    <w:p w14:paraId="4C346934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Department_ID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11B4C131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CONSTRAINT</w:t>
      </w:r>
      <w:r>
        <w:rPr>
          <w:rStyle w:val="HTMLCode"/>
        </w:rPr>
        <w:t xml:space="preserve"> fk_department </w:t>
      </w:r>
      <w:r>
        <w:rPr>
          <w:rStyle w:val="hljs-keyword"/>
        </w:rPr>
        <w:t>FOREIGN</w:t>
      </w:r>
      <w:r>
        <w:rPr>
          <w:rStyle w:val="HTMLCode"/>
        </w:rPr>
        <w:t xml:space="preserve"> KEY (Department_ID)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Department(Department_ID),  </w:t>
      </w:r>
      <w:r>
        <w:rPr>
          <w:rStyle w:val="hljs-comment"/>
        </w:rPr>
        <w:t>-- Foreign Key</w:t>
      </w:r>
    </w:p>
    <w:p w14:paraId="5E642B59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CHECK</w:t>
      </w:r>
      <w:r>
        <w:rPr>
          <w:rStyle w:val="HTMLCode"/>
        </w:rPr>
        <w:t xml:space="preserve"> (Score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Score </w:t>
      </w:r>
      <w:r>
        <w:rPr>
          <w:rStyle w:val="hljs-operator"/>
        </w:rPr>
        <w:t>&lt;=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)      </w:t>
      </w:r>
      <w:r>
        <w:rPr>
          <w:rStyle w:val="hljs-comment"/>
        </w:rPr>
        <w:t>-- Check constraint</w:t>
      </w:r>
    </w:p>
    <w:p w14:paraId="43DFD82A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D748D22" w14:textId="77777777" w:rsidR="00DF0862" w:rsidRDefault="00C44362" w:rsidP="00DF0862">
      <w:r>
        <w:rPr>
          <w:noProof/>
        </w:rPr>
      </w:r>
      <w:r w:rsidR="00C44362">
        <w:rPr>
          <w:noProof/>
        </w:rPr>
        <w:pict>
          <v:rect id="_x0000_i1057" style="width:0;height:1.5pt" o:hralign="center" o:hrstd="t" o:hr="t" fillcolor="#a0a0a0" stroked="f"/>
        </w:pict>
      </w:r>
    </w:p>
    <w:p w14:paraId="7B57554C" w14:textId="77777777" w:rsidR="00DF0862" w:rsidRDefault="00DF0862" w:rsidP="00DF0862">
      <w:pPr>
        <w:pStyle w:val="Heading3"/>
      </w:pPr>
      <w:r>
        <w:t xml:space="preserve">7. </w:t>
      </w:r>
      <w:r>
        <w:rPr>
          <w:rStyle w:val="Strong"/>
          <w:b/>
          <w:bCs/>
        </w:rPr>
        <w:t>Combining Everything in a Query</w:t>
      </w:r>
    </w:p>
    <w:p w14:paraId="60703FDD" w14:textId="77777777" w:rsidR="00DF0862" w:rsidRDefault="00DF0862" w:rsidP="00DF0862">
      <w:pPr>
        <w:spacing w:before="100" w:beforeAutospacing="1" w:after="100" w:afterAutospacing="1"/>
      </w:pPr>
      <w:r>
        <w:t>You can combine many of these operators to create complex queries. Here’s an example:</w:t>
      </w:r>
    </w:p>
    <w:p w14:paraId="4D4EF9D8" w14:textId="77777777" w:rsidR="00DF0862" w:rsidRDefault="00DF0862" w:rsidP="00DF0862">
      <w:pPr>
        <w:pStyle w:val="Heading4"/>
      </w:pPr>
      <w:r>
        <w:rPr>
          <w:rStyle w:val="Strong"/>
          <w:b/>
          <w:bCs/>
        </w:rPr>
        <w:t>Complex Example</w:t>
      </w:r>
      <w:r>
        <w:t>:</w:t>
      </w:r>
    </w:p>
    <w:p w14:paraId="69D3B745" w14:textId="77777777" w:rsidR="00DF0862" w:rsidRDefault="00DF0862" w:rsidP="00DF0862">
      <w:pPr>
        <w:spacing w:before="100" w:beforeAutospacing="1" w:after="100" w:afterAutospacing="1"/>
      </w:pPr>
      <w:r>
        <w:t xml:space="preserve">Find all students who are either enrolled in a course offered by department 1 </w:t>
      </w:r>
      <w:r>
        <w:rPr>
          <w:rStyle w:val="Strong"/>
        </w:rPr>
        <w:t>or</w:t>
      </w:r>
      <w:r>
        <w:t xml:space="preserve"> have a score above 80, but exclude students who have failed any course (score &lt; 50). Use </w:t>
      </w:r>
      <w:r>
        <w:rPr>
          <w:rStyle w:val="HTMLCode"/>
          <w:rFonts w:eastAsiaTheme="minorHAnsi"/>
        </w:rPr>
        <w:t>IN</w:t>
      </w:r>
      <w:r>
        <w:t xml:space="preserve">, </w:t>
      </w:r>
      <w:r>
        <w:rPr>
          <w:rStyle w:val="HTMLCode"/>
          <w:rFonts w:eastAsiaTheme="minorHAnsi"/>
        </w:rPr>
        <w:t>EXISTS</w:t>
      </w:r>
      <w:r>
        <w:t xml:space="preserve">, </w:t>
      </w:r>
      <w:r>
        <w:rPr>
          <w:rStyle w:val="HTMLCode"/>
          <w:rFonts w:eastAsiaTheme="minorHAnsi"/>
        </w:rPr>
        <w:t>NOT EXISTS</w:t>
      </w:r>
      <w:r>
        <w:t xml:space="preserve">, and </w:t>
      </w:r>
      <w:r>
        <w:rPr>
          <w:rStyle w:val="HTMLCode"/>
          <w:rFonts w:eastAsiaTheme="minorHAnsi"/>
        </w:rPr>
        <w:t>UNION</w:t>
      </w:r>
      <w:r>
        <w:t>.</w:t>
      </w:r>
    </w:p>
    <w:p w14:paraId="7A2AD02B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</w:t>
      </w:r>
      <w:r w:rsidR="00D038A7"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</w:t>
      </w:r>
      <w:r w:rsidR="00D038A7"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Department_ID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5780F65C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UNION</w:t>
      </w:r>
    </w:p>
    <w:p w14:paraId="0978011D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</w:t>
      </w:r>
    </w:p>
    <w:p w14:paraId="5BCF7945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416C2DB3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Score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6E21F980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EXISTS</w:t>
      </w:r>
      <w:r>
        <w:rPr>
          <w:rStyle w:val="HTMLCode"/>
        </w:rPr>
        <w:t xml:space="preserve"> (</w:t>
      </w:r>
    </w:p>
    <w:p w14:paraId="286D9CA9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Enrollment e </w:t>
      </w:r>
    </w:p>
    <w:p w14:paraId="101FCE4C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e.Course_ID </w:t>
      </w:r>
      <w:r>
        <w:rPr>
          <w:rStyle w:val="hljs-operator"/>
        </w:rPr>
        <w:t>=</w:t>
      </w:r>
      <w:r>
        <w:rPr>
          <w:rStyle w:val="HTMLCode"/>
        </w:rPr>
        <w:t xml:space="preserve"> c.Course_ID</w:t>
      </w:r>
    </w:p>
    <w:p w14:paraId="2F39F75A" w14:textId="77777777" w:rsidR="00DF0862" w:rsidRDefault="00DF0862" w:rsidP="00DF08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e.Student_ID </w:t>
      </w:r>
      <w:r>
        <w:rPr>
          <w:rStyle w:val="hljs-operator"/>
        </w:rPr>
        <w:t>=</w:t>
      </w:r>
      <w:r>
        <w:rPr>
          <w:rStyle w:val="HTMLCode"/>
        </w:rPr>
        <w:t xml:space="preserve"> Student.Student_ID </w:t>
      </w:r>
      <w:r>
        <w:rPr>
          <w:rStyle w:val="hljs-keyword"/>
        </w:rPr>
        <w:t>AND</w:t>
      </w:r>
      <w:r>
        <w:rPr>
          <w:rStyle w:val="HTMLCode"/>
        </w:rPr>
        <w:t xml:space="preserve"> c.Score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50</w:t>
      </w:r>
    </w:p>
    <w:p w14:paraId="5DD304F2" w14:textId="77777777" w:rsidR="00DF0862" w:rsidRDefault="00DF0862" w:rsidP="00DF0862">
      <w:pPr>
        <w:pStyle w:val="HTMLPreformatted"/>
      </w:pPr>
      <w:r>
        <w:rPr>
          <w:rStyle w:val="HTMLCode"/>
        </w:rPr>
        <w:t>);</w:t>
      </w:r>
    </w:p>
    <w:p w14:paraId="03719C2C" w14:textId="77777777" w:rsidR="00DF0862" w:rsidRDefault="00DF0862" w:rsidP="00345F08"/>
    <w:p w14:paraId="3880F8CF" w14:textId="77777777" w:rsidR="007471DA" w:rsidRDefault="007471DA" w:rsidP="00345F08"/>
    <w:p w14:paraId="46D5F936" w14:textId="77777777" w:rsidR="007471DA" w:rsidRDefault="0042644C" w:rsidP="0042644C">
      <w:pPr>
        <w:pStyle w:val="Heading3"/>
        <w:numPr>
          <w:ilvl w:val="0"/>
          <w:numId w:val="47"/>
        </w:numPr>
        <w:ind w:left="426"/>
      </w:pPr>
      <w:r>
        <w:rPr>
          <w:rStyle w:val="Strong"/>
          <w:b/>
          <w:bCs/>
        </w:rPr>
        <w:t xml:space="preserve">Queries using </w:t>
      </w:r>
      <w:r w:rsidR="007471DA">
        <w:rPr>
          <w:rStyle w:val="Strong"/>
          <w:b/>
          <w:bCs/>
        </w:rPr>
        <w:t>Aggregate Functions</w:t>
      </w:r>
      <w:r>
        <w:rPr>
          <w:rStyle w:val="Strong"/>
          <w:b/>
          <w:bCs/>
        </w:rPr>
        <w:t>, group By, Having and Creaion and Dropping of Views</w:t>
      </w:r>
    </w:p>
    <w:p w14:paraId="19C6688F" w14:textId="77777777" w:rsidR="007471DA" w:rsidRDefault="007471DA" w:rsidP="007471DA">
      <w:pPr>
        <w:spacing w:before="100" w:beforeAutospacing="1" w:after="100" w:afterAutospacing="1"/>
      </w:pPr>
      <w:r>
        <w:t>Aggregate functions in SQL allow you to perform calculations on a set of values and return a single result. The most common aggregate functions are:</w:t>
      </w:r>
    </w:p>
    <w:p w14:paraId="6BA5E48D" w14:textId="77777777" w:rsidR="007471DA" w:rsidRDefault="007471DA" w:rsidP="007471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COUNT()</w:t>
      </w:r>
      <w:r>
        <w:t>: Counts the number of rows.</w:t>
      </w:r>
    </w:p>
    <w:p w14:paraId="563DF4AD" w14:textId="77777777" w:rsidR="007471DA" w:rsidRDefault="007471DA" w:rsidP="007471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SUM()</w:t>
      </w:r>
      <w:r>
        <w:t>: Returns the sum of values.</w:t>
      </w:r>
    </w:p>
    <w:p w14:paraId="21E069A4" w14:textId="77777777" w:rsidR="007471DA" w:rsidRDefault="007471DA" w:rsidP="007471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AVG()</w:t>
      </w:r>
      <w:r>
        <w:t>: Returns the average value.</w:t>
      </w:r>
    </w:p>
    <w:p w14:paraId="3941756C" w14:textId="77777777" w:rsidR="007471DA" w:rsidRDefault="007471DA" w:rsidP="007471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MIN()</w:t>
      </w:r>
      <w:r>
        <w:t>: Returns the minimum value.</w:t>
      </w:r>
    </w:p>
    <w:p w14:paraId="1F427698" w14:textId="77777777" w:rsidR="007471DA" w:rsidRDefault="007471DA" w:rsidP="007471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MAX()</w:t>
      </w:r>
      <w:r>
        <w:t>: Returns the maximum value.</w:t>
      </w:r>
    </w:p>
    <w:p w14:paraId="53CC6E33" w14:textId="77777777" w:rsidR="007471DA" w:rsidRDefault="007471DA" w:rsidP="007471D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COUNT</w:t>
      </w:r>
      <w:r>
        <w:t xml:space="preserve">: Get the total number of students in the </w:t>
      </w:r>
      <w:r>
        <w:rPr>
          <w:rStyle w:val="HTMLCode"/>
          <w:rFonts w:eastAsiaTheme="minorHAnsi"/>
        </w:rPr>
        <w:t>Student</w:t>
      </w:r>
      <w:r>
        <w:t xml:space="preserve"> table.</w:t>
      </w:r>
    </w:p>
    <w:p w14:paraId="64AC7138" w14:textId="77777777" w:rsidR="007471DA" w:rsidRPr="001B24BD" w:rsidRDefault="007471DA" w:rsidP="007471DA">
      <w:pPr>
        <w:pStyle w:val="HTMLPreformatted"/>
        <w:rPr>
          <w:rStyle w:val="HTMLCode"/>
          <w:color w:val="FF0000"/>
        </w:rPr>
      </w:pPr>
      <w:r w:rsidRPr="001B24BD">
        <w:rPr>
          <w:rStyle w:val="hljs-keyword"/>
          <w:color w:val="FF0000"/>
        </w:rPr>
        <w:t>SELECT</w:t>
      </w:r>
      <w:r w:rsidRPr="001B24BD">
        <w:rPr>
          <w:rStyle w:val="HTMLCode"/>
          <w:color w:val="FF0000"/>
        </w:rPr>
        <w:t xml:space="preserve"> </w:t>
      </w:r>
      <w:r w:rsidRPr="001B24BD">
        <w:rPr>
          <w:rStyle w:val="hljs-builtin"/>
          <w:color w:val="FF0000"/>
        </w:rPr>
        <w:t>COUNT</w:t>
      </w:r>
      <w:r w:rsidRPr="001B24BD">
        <w:rPr>
          <w:rStyle w:val="HTMLCode"/>
          <w:color w:val="FF0000"/>
        </w:rPr>
        <w:t>(</w:t>
      </w:r>
      <w:r w:rsidRPr="001B24BD">
        <w:rPr>
          <w:rStyle w:val="hljs-operator"/>
          <w:color w:val="FF0000"/>
        </w:rPr>
        <w:t>*</w:t>
      </w:r>
      <w:r w:rsidRPr="001B24BD">
        <w:rPr>
          <w:rStyle w:val="HTMLCode"/>
          <w:color w:val="FF0000"/>
        </w:rPr>
        <w:t xml:space="preserve">) </w:t>
      </w:r>
      <w:r w:rsidRPr="001B24BD">
        <w:rPr>
          <w:rStyle w:val="hljs-keyword"/>
          <w:color w:val="FF0000"/>
        </w:rPr>
        <w:t>AS</w:t>
      </w:r>
      <w:r w:rsidRPr="001B24BD">
        <w:rPr>
          <w:rStyle w:val="HTMLCode"/>
          <w:color w:val="FF0000"/>
        </w:rPr>
        <w:t xml:space="preserve"> TotalStudents</w:t>
      </w:r>
      <w:r w:rsidR="0011504D" w:rsidRPr="001B24BD">
        <w:rPr>
          <w:rStyle w:val="HTMLCode"/>
          <w:color w:val="FF0000"/>
        </w:rPr>
        <w:t xml:space="preserve"> </w:t>
      </w:r>
      <w:r w:rsidRPr="001B24BD">
        <w:rPr>
          <w:rStyle w:val="hljs-keyword"/>
          <w:color w:val="FF0000"/>
        </w:rPr>
        <w:t>FROM</w:t>
      </w:r>
      <w:r w:rsidRPr="001B24BD">
        <w:rPr>
          <w:rStyle w:val="HTMLCode"/>
          <w:color w:val="FF0000"/>
        </w:rPr>
        <w:t xml:space="preserve"> Student;</w:t>
      </w:r>
    </w:p>
    <w:p w14:paraId="46805140" w14:textId="77777777" w:rsidR="007471DA" w:rsidRDefault="007471DA" w:rsidP="007471D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SUM</w:t>
      </w:r>
      <w:r>
        <w:t>: Find the total score of all students.</w:t>
      </w:r>
    </w:p>
    <w:p w14:paraId="43B9F145" w14:textId="77777777" w:rsidR="007471DA" w:rsidRPr="001B24BD" w:rsidRDefault="007471DA" w:rsidP="007471DA">
      <w:pPr>
        <w:pStyle w:val="HTMLPreformatted"/>
        <w:rPr>
          <w:rStyle w:val="HTMLCode"/>
          <w:color w:val="FF0000"/>
        </w:rPr>
      </w:pPr>
      <w:r w:rsidRPr="001B24BD">
        <w:rPr>
          <w:rStyle w:val="hljs-keyword"/>
          <w:color w:val="FF0000"/>
        </w:rPr>
        <w:t>SELECT</w:t>
      </w:r>
      <w:r w:rsidRPr="001B24BD">
        <w:rPr>
          <w:rStyle w:val="HTMLCode"/>
          <w:color w:val="FF0000"/>
        </w:rPr>
        <w:t xml:space="preserve"> </w:t>
      </w:r>
      <w:r w:rsidRPr="001B24BD">
        <w:rPr>
          <w:rStyle w:val="hljs-builtin"/>
          <w:color w:val="FF0000"/>
        </w:rPr>
        <w:t>SUM</w:t>
      </w:r>
      <w:r w:rsidRPr="001B24BD">
        <w:rPr>
          <w:rStyle w:val="HTMLCode"/>
          <w:color w:val="FF0000"/>
        </w:rPr>
        <w:t xml:space="preserve">(Score) </w:t>
      </w:r>
      <w:r w:rsidRPr="001B24BD">
        <w:rPr>
          <w:rStyle w:val="hljs-keyword"/>
          <w:color w:val="FF0000"/>
        </w:rPr>
        <w:t>AS</w:t>
      </w:r>
      <w:r w:rsidRPr="001B24BD">
        <w:rPr>
          <w:rStyle w:val="HTMLCode"/>
          <w:color w:val="FF0000"/>
        </w:rPr>
        <w:t xml:space="preserve"> TotalScore</w:t>
      </w:r>
      <w:r w:rsidR="001B24BD" w:rsidRPr="001B24BD">
        <w:rPr>
          <w:rStyle w:val="HTMLCode"/>
          <w:color w:val="FF0000"/>
        </w:rPr>
        <w:t xml:space="preserve"> </w:t>
      </w:r>
      <w:r w:rsidRPr="001B24BD">
        <w:rPr>
          <w:rStyle w:val="hljs-keyword"/>
          <w:color w:val="FF0000"/>
        </w:rPr>
        <w:t>FROM</w:t>
      </w:r>
      <w:r w:rsidRPr="001B24BD">
        <w:rPr>
          <w:rStyle w:val="HTMLCode"/>
          <w:color w:val="FF0000"/>
        </w:rPr>
        <w:t xml:space="preserve"> Student;</w:t>
      </w:r>
    </w:p>
    <w:p w14:paraId="4F69C8EB" w14:textId="77777777" w:rsidR="007471DA" w:rsidRDefault="007471DA" w:rsidP="007471D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AVG</w:t>
      </w:r>
      <w:r>
        <w:t>: Get the average score of students.</w:t>
      </w:r>
    </w:p>
    <w:p w14:paraId="284DCBF2" w14:textId="77777777" w:rsidR="007471DA" w:rsidRPr="001B24BD" w:rsidRDefault="007471DA" w:rsidP="007471DA">
      <w:pPr>
        <w:pStyle w:val="HTMLPreformatted"/>
        <w:rPr>
          <w:rStyle w:val="HTMLCode"/>
          <w:color w:val="FF0000"/>
        </w:rPr>
      </w:pPr>
      <w:r w:rsidRPr="001B24BD">
        <w:rPr>
          <w:rStyle w:val="hljs-keyword"/>
          <w:color w:val="FF0000"/>
        </w:rPr>
        <w:t>SELECT</w:t>
      </w:r>
      <w:r w:rsidRPr="001B24BD">
        <w:rPr>
          <w:rStyle w:val="HTMLCode"/>
          <w:color w:val="FF0000"/>
        </w:rPr>
        <w:t xml:space="preserve"> </w:t>
      </w:r>
      <w:r w:rsidRPr="001B24BD">
        <w:rPr>
          <w:rStyle w:val="hljs-builtin"/>
          <w:color w:val="FF0000"/>
        </w:rPr>
        <w:t>AVG</w:t>
      </w:r>
      <w:r w:rsidRPr="001B24BD">
        <w:rPr>
          <w:rStyle w:val="HTMLCode"/>
          <w:color w:val="FF0000"/>
        </w:rPr>
        <w:t xml:space="preserve">(Score) </w:t>
      </w:r>
      <w:r w:rsidRPr="001B24BD">
        <w:rPr>
          <w:rStyle w:val="hljs-keyword"/>
          <w:color w:val="FF0000"/>
        </w:rPr>
        <w:t>AS</w:t>
      </w:r>
      <w:r w:rsidRPr="001B24BD">
        <w:rPr>
          <w:rStyle w:val="HTMLCode"/>
          <w:color w:val="FF0000"/>
        </w:rPr>
        <w:t xml:space="preserve"> AverageScore</w:t>
      </w:r>
      <w:r w:rsidR="001B24BD" w:rsidRPr="001B24BD">
        <w:rPr>
          <w:rStyle w:val="HTMLCode"/>
          <w:color w:val="FF0000"/>
        </w:rPr>
        <w:t xml:space="preserve"> </w:t>
      </w:r>
      <w:r w:rsidRPr="001B24BD">
        <w:rPr>
          <w:rStyle w:val="hljs-keyword"/>
          <w:color w:val="FF0000"/>
        </w:rPr>
        <w:t>FROM</w:t>
      </w:r>
      <w:r w:rsidRPr="001B24BD">
        <w:rPr>
          <w:rStyle w:val="HTMLCode"/>
          <w:color w:val="FF0000"/>
        </w:rPr>
        <w:t xml:space="preserve"> Student;</w:t>
      </w:r>
    </w:p>
    <w:p w14:paraId="4B95BDF5" w14:textId="77777777" w:rsidR="007471DA" w:rsidRDefault="007471DA" w:rsidP="007471D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MIN and MAX</w:t>
      </w:r>
      <w:r>
        <w:t>: Get the minimum and maximum score.</w:t>
      </w:r>
    </w:p>
    <w:p w14:paraId="4AA53EF0" w14:textId="77777777" w:rsidR="007471DA" w:rsidRPr="001B24BD" w:rsidRDefault="007471DA" w:rsidP="007471DA">
      <w:pPr>
        <w:pStyle w:val="HTMLPreformatted"/>
        <w:rPr>
          <w:rStyle w:val="HTMLCode"/>
          <w:color w:val="FF0000"/>
        </w:rPr>
      </w:pPr>
      <w:r w:rsidRPr="001B24BD">
        <w:rPr>
          <w:rStyle w:val="hljs-keyword"/>
          <w:color w:val="FF0000"/>
        </w:rPr>
        <w:t>SELECT</w:t>
      </w:r>
      <w:r w:rsidRPr="001B24BD">
        <w:rPr>
          <w:rStyle w:val="HTMLCode"/>
          <w:color w:val="FF0000"/>
        </w:rPr>
        <w:t xml:space="preserve"> </w:t>
      </w:r>
      <w:r w:rsidRPr="001B24BD">
        <w:rPr>
          <w:rStyle w:val="hljs-builtin"/>
          <w:color w:val="FF0000"/>
        </w:rPr>
        <w:t>MIN</w:t>
      </w:r>
      <w:r w:rsidRPr="001B24BD">
        <w:rPr>
          <w:rStyle w:val="HTMLCode"/>
          <w:color w:val="FF0000"/>
        </w:rPr>
        <w:t xml:space="preserve">(Score) </w:t>
      </w:r>
      <w:r w:rsidRPr="001B24BD">
        <w:rPr>
          <w:rStyle w:val="hljs-keyword"/>
          <w:color w:val="FF0000"/>
        </w:rPr>
        <w:t>AS</w:t>
      </w:r>
      <w:r w:rsidRPr="001B24BD">
        <w:rPr>
          <w:rStyle w:val="HTMLCode"/>
          <w:color w:val="FF0000"/>
        </w:rPr>
        <w:t xml:space="preserve"> MinScore, </w:t>
      </w:r>
      <w:r w:rsidRPr="001B24BD">
        <w:rPr>
          <w:rStyle w:val="hljs-builtin"/>
          <w:color w:val="FF0000"/>
        </w:rPr>
        <w:t>MAX</w:t>
      </w:r>
      <w:r w:rsidRPr="001B24BD">
        <w:rPr>
          <w:rStyle w:val="HTMLCode"/>
          <w:color w:val="FF0000"/>
        </w:rPr>
        <w:t xml:space="preserve">(Score) </w:t>
      </w:r>
      <w:r w:rsidRPr="001B24BD">
        <w:rPr>
          <w:rStyle w:val="hljs-keyword"/>
          <w:color w:val="FF0000"/>
        </w:rPr>
        <w:t>AS</w:t>
      </w:r>
      <w:r w:rsidRPr="001B24BD">
        <w:rPr>
          <w:rStyle w:val="HTMLCode"/>
          <w:color w:val="FF0000"/>
        </w:rPr>
        <w:t xml:space="preserve"> MaxScore</w:t>
      </w:r>
      <w:r w:rsidR="001B24BD" w:rsidRPr="001B24BD">
        <w:rPr>
          <w:rStyle w:val="HTMLCode"/>
          <w:color w:val="FF0000"/>
        </w:rPr>
        <w:t xml:space="preserve"> </w:t>
      </w:r>
      <w:r w:rsidRPr="001B24BD">
        <w:rPr>
          <w:rStyle w:val="hljs-keyword"/>
          <w:color w:val="FF0000"/>
        </w:rPr>
        <w:t>FROM</w:t>
      </w:r>
      <w:r w:rsidRPr="001B24BD">
        <w:rPr>
          <w:rStyle w:val="HTMLCode"/>
          <w:color w:val="FF0000"/>
        </w:rPr>
        <w:t xml:space="preserve"> Student;</w:t>
      </w:r>
    </w:p>
    <w:p w14:paraId="406C5C59" w14:textId="77777777" w:rsidR="007471DA" w:rsidRPr="009177F8" w:rsidRDefault="00C44362" w:rsidP="009177F8">
      <w:r>
        <w:rPr>
          <w:noProof/>
        </w:rPr>
      </w:r>
      <w:r w:rsidR="00C44362">
        <w:rPr>
          <w:noProof/>
        </w:rPr>
        <w:pict>
          <v:rect id="_x0000_i1058" style="width:0;height:1.5pt" o:hralign="center" o:hrstd="t" o:hr="t" fillcolor="#a0a0a0" stroked="f"/>
        </w:pict>
      </w:r>
      <w:r w:rsidR="007471DA" w:rsidRPr="00E9468B">
        <w:rPr>
          <w:rStyle w:val="Strong"/>
          <w:sz w:val="24"/>
        </w:rPr>
        <w:t>GROUP BY Clause</w:t>
      </w:r>
    </w:p>
    <w:p w14:paraId="181F9009" w14:textId="77777777" w:rsidR="007471DA" w:rsidRDefault="007471DA" w:rsidP="007471DA">
      <w:pPr>
        <w:spacing w:before="100" w:beforeAutospacing="1" w:after="100" w:afterAutospacing="1"/>
      </w:pPr>
      <w:r>
        <w:t>Find the average score for each department:</w:t>
      </w:r>
    </w:p>
    <w:p w14:paraId="0DE56A9C" w14:textId="77777777" w:rsidR="007471DA" w:rsidRPr="00B108C5" w:rsidRDefault="007471DA" w:rsidP="007471DA">
      <w:pPr>
        <w:pStyle w:val="HTMLPreformatted"/>
        <w:rPr>
          <w:rStyle w:val="HTMLCode"/>
          <w:color w:val="FF0000"/>
        </w:rPr>
      </w:pPr>
      <w:r w:rsidRPr="00B108C5">
        <w:rPr>
          <w:rStyle w:val="hljs-keyword"/>
          <w:color w:val="FF0000"/>
        </w:rPr>
        <w:t>SELECT</w:t>
      </w:r>
      <w:r w:rsidRPr="00B108C5">
        <w:rPr>
          <w:rStyle w:val="HTMLCode"/>
          <w:color w:val="FF0000"/>
        </w:rPr>
        <w:t xml:space="preserve"> Department_ID, </w:t>
      </w:r>
      <w:r w:rsidRPr="00B108C5">
        <w:rPr>
          <w:rStyle w:val="hljs-builtin"/>
          <w:color w:val="FF0000"/>
        </w:rPr>
        <w:t>AVG</w:t>
      </w:r>
      <w:r w:rsidRPr="00B108C5">
        <w:rPr>
          <w:rStyle w:val="HTMLCode"/>
          <w:color w:val="FF0000"/>
        </w:rPr>
        <w:t xml:space="preserve">(Score) </w:t>
      </w:r>
      <w:r w:rsidRPr="00B108C5">
        <w:rPr>
          <w:rStyle w:val="hljs-keyword"/>
          <w:color w:val="FF0000"/>
        </w:rPr>
        <w:t>AS</w:t>
      </w:r>
      <w:r w:rsidRPr="00B108C5">
        <w:rPr>
          <w:rStyle w:val="HTMLCode"/>
          <w:color w:val="FF0000"/>
        </w:rPr>
        <w:t xml:space="preserve"> AverageScore</w:t>
      </w:r>
      <w:r w:rsidR="00E9468B" w:rsidRPr="00B108C5">
        <w:rPr>
          <w:rStyle w:val="HTMLCode"/>
          <w:color w:val="FF0000"/>
        </w:rPr>
        <w:t xml:space="preserve"> </w:t>
      </w:r>
      <w:r w:rsidRPr="00B108C5">
        <w:rPr>
          <w:rStyle w:val="hljs-keyword"/>
          <w:color w:val="FF0000"/>
        </w:rPr>
        <w:t>FROM</w:t>
      </w:r>
      <w:r w:rsidRPr="00B108C5">
        <w:rPr>
          <w:rStyle w:val="HTMLCode"/>
          <w:color w:val="FF0000"/>
        </w:rPr>
        <w:t xml:space="preserve"> Student</w:t>
      </w:r>
    </w:p>
    <w:p w14:paraId="3537A522" w14:textId="77777777" w:rsidR="007471DA" w:rsidRPr="00B108C5" w:rsidRDefault="007471DA" w:rsidP="007471DA">
      <w:pPr>
        <w:pStyle w:val="HTMLPreformatted"/>
        <w:rPr>
          <w:rStyle w:val="HTMLCode"/>
          <w:color w:val="FF0000"/>
        </w:rPr>
      </w:pPr>
      <w:r w:rsidRPr="00B108C5">
        <w:rPr>
          <w:rStyle w:val="hljs-keyword"/>
          <w:color w:val="FF0000"/>
        </w:rPr>
        <w:t>GROUP</w:t>
      </w:r>
      <w:r w:rsidRPr="00B108C5">
        <w:rPr>
          <w:rStyle w:val="HTMLCode"/>
          <w:color w:val="FF0000"/>
        </w:rPr>
        <w:t xml:space="preserve"> </w:t>
      </w:r>
      <w:r w:rsidRPr="00B108C5">
        <w:rPr>
          <w:rStyle w:val="hljs-keyword"/>
          <w:color w:val="FF0000"/>
        </w:rPr>
        <w:t>BY</w:t>
      </w:r>
      <w:r w:rsidRPr="00B108C5">
        <w:rPr>
          <w:rStyle w:val="HTMLCode"/>
          <w:color w:val="FF0000"/>
        </w:rPr>
        <w:t xml:space="preserve"> Department_ID;</w:t>
      </w:r>
    </w:p>
    <w:p w14:paraId="32C6E79D" w14:textId="77777777" w:rsidR="007471DA" w:rsidRPr="00B108C5" w:rsidRDefault="00C44362" w:rsidP="009177F8">
      <w:pPr>
        <w:spacing w:after="0"/>
        <w:rPr>
          <w:sz w:val="24"/>
        </w:rPr>
      </w:pPr>
      <w:r>
        <w:rPr>
          <w:noProof/>
        </w:rPr>
      </w:r>
      <w:r w:rsidR="00C44362">
        <w:rPr>
          <w:noProof/>
        </w:rPr>
        <w:pict>
          <v:rect id="_x0000_i1059" style="width:0;height:1.5pt" o:hralign="center" o:hrstd="t" o:hr="t" fillcolor="#a0a0a0" stroked="f"/>
        </w:pict>
      </w:r>
      <w:r w:rsidR="007471DA" w:rsidRPr="00B108C5">
        <w:rPr>
          <w:rStyle w:val="Strong"/>
          <w:sz w:val="24"/>
        </w:rPr>
        <w:t>HAVING Clause</w:t>
      </w:r>
    </w:p>
    <w:p w14:paraId="13B038D8" w14:textId="77777777" w:rsidR="007471DA" w:rsidRDefault="007471DA" w:rsidP="007471DA">
      <w:pPr>
        <w:spacing w:before="100" w:beforeAutospacing="1" w:after="100" w:afterAutospacing="1"/>
      </w:pPr>
      <w:r>
        <w:t>Find the departments that have an average score greater than 70:</w:t>
      </w:r>
    </w:p>
    <w:p w14:paraId="6A8182E5" w14:textId="77777777" w:rsidR="007471DA" w:rsidRDefault="007471DA" w:rsidP="007471DA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Department_ID, </w:t>
      </w:r>
      <w:r>
        <w:rPr>
          <w:rStyle w:val="hljs-builtin"/>
        </w:rPr>
        <w:t>AVG</w:t>
      </w:r>
      <w:r>
        <w:rPr>
          <w:rStyle w:val="HTMLCode"/>
        </w:rPr>
        <w:t xml:space="preserve">(Score) </w:t>
      </w:r>
      <w:r>
        <w:rPr>
          <w:rStyle w:val="hljs-keyword"/>
        </w:rPr>
        <w:t>AS</w:t>
      </w:r>
      <w:r>
        <w:rPr>
          <w:rStyle w:val="HTMLCode"/>
        </w:rPr>
        <w:t xml:space="preserve"> AverageScore</w:t>
      </w:r>
      <w:r w:rsidR="00B81191"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14:paraId="05876F86" w14:textId="77777777" w:rsidR="007471DA" w:rsidRDefault="007471DA" w:rsidP="007471DA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Department_ID</w:t>
      </w:r>
      <w:r w:rsidR="00B81191">
        <w:rPr>
          <w:rStyle w:val="HTMLCode"/>
        </w:rPr>
        <w:t xml:space="preserve"> </w:t>
      </w: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(Score)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70</w:t>
      </w:r>
      <w:r>
        <w:rPr>
          <w:rStyle w:val="HTMLCode"/>
        </w:rPr>
        <w:t>;</w:t>
      </w:r>
    </w:p>
    <w:p w14:paraId="37CE2379" w14:textId="77777777" w:rsidR="007471DA" w:rsidRDefault="00C44362" w:rsidP="007471DA">
      <w:pPr>
        <w:spacing w:after="0"/>
      </w:pPr>
      <w:r>
        <w:rPr>
          <w:noProof/>
        </w:rPr>
      </w:r>
      <w:r w:rsidR="00C44362">
        <w:rPr>
          <w:noProof/>
        </w:rPr>
        <w:pict>
          <v:rect id="_x0000_i1060" style="width:0;height:1.5pt" o:hralign="center" o:hrstd="t" o:hr="t" fillcolor="#a0a0a0" stroked="f"/>
        </w:pict>
      </w:r>
    </w:p>
    <w:p w14:paraId="7A33B0D8" w14:textId="77777777" w:rsidR="007471DA" w:rsidRDefault="007471DA" w:rsidP="007471DA">
      <w:pPr>
        <w:pStyle w:val="Heading3"/>
      </w:pPr>
      <w:r>
        <w:rPr>
          <w:rStyle w:val="Strong"/>
          <w:b/>
          <w:bCs/>
        </w:rPr>
        <w:t>Creating Views</w:t>
      </w:r>
    </w:p>
    <w:p w14:paraId="2C145125" w14:textId="77777777" w:rsidR="007471DA" w:rsidRDefault="007471DA" w:rsidP="007471DA">
      <w:pPr>
        <w:spacing w:before="100" w:beforeAutospacing="1" w:after="100" w:afterAutospacing="1"/>
      </w:pPr>
      <w:r>
        <w:t>Create a view to get the list of students who have a score greater than 80:</w:t>
      </w:r>
    </w:p>
    <w:p w14:paraId="2279C9E4" w14:textId="77777777" w:rsidR="007471DA" w:rsidRPr="000A6751" w:rsidRDefault="007471DA" w:rsidP="007471DA">
      <w:pPr>
        <w:pStyle w:val="HTMLPreformatted"/>
        <w:rPr>
          <w:rStyle w:val="HTMLCode"/>
          <w:color w:val="FF0000"/>
        </w:rPr>
      </w:pPr>
      <w:r w:rsidRPr="000A6751">
        <w:rPr>
          <w:rStyle w:val="hljs-keyword"/>
          <w:color w:val="FF0000"/>
        </w:rPr>
        <w:t>CREATE</w:t>
      </w:r>
      <w:r w:rsidRPr="000A6751">
        <w:rPr>
          <w:rStyle w:val="HTMLCode"/>
          <w:color w:val="FF0000"/>
        </w:rPr>
        <w:t xml:space="preserve"> </w:t>
      </w:r>
      <w:r w:rsidRPr="000A6751">
        <w:rPr>
          <w:rStyle w:val="hljs-keyword"/>
          <w:color w:val="FF0000"/>
        </w:rPr>
        <w:t>VIEW</w:t>
      </w:r>
      <w:r w:rsidRPr="000A6751">
        <w:rPr>
          <w:rStyle w:val="HTMLCode"/>
          <w:color w:val="FF0000"/>
        </w:rPr>
        <w:t xml:space="preserve"> HighScoringStudents </w:t>
      </w:r>
      <w:r w:rsidRPr="000A6751">
        <w:rPr>
          <w:rStyle w:val="hljs-keyword"/>
          <w:color w:val="FF0000"/>
        </w:rPr>
        <w:t>AS</w:t>
      </w:r>
      <w:r w:rsidR="000A6751" w:rsidRPr="000A6751">
        <w:rPr>
          <w:rStyle w:val="hljs-keyword"/>
          <w:color w:val="FF0000"/>
        </w:rPr>
        <w:t xml:space="preserve"> </w:t>
      </w:r>
      <w:r w:rsidRPr="000A6751">
        <w:rPr>
          <w:rStyle w:val="hljs-keyword"/>
          <w:color w:val="FF0000"/>
        </w:rPr>
        <w:t>SELECT</w:t>
      </w:r>
      <w:r w:rsidRPr="000A6751">
        <w:rPr>
          <w:rStyle w:val="HTMLCode"/>
          <w:color w:val="FF0000"/>
        </w:rPr>
        <w:t xml:space="preserve"> Name, Score</w:t>
      </w:r>
      <w:r w:rsidR="000A6751" w:rsidRPr="000A6751">
        <w:rPr>
          <w:rStyle w:val="HTMLCode"/>
          <w:color w:val="FF0000"/>
        </w:rPr>
        <w:t xml:space="preserve"> </w:t>
      </w:r>
      <w:r w:rsidRPr="000A6751">
        <w:rPr>
          <w:rStyle w:val="hljs-keyword"/>
          <w:color w:val="FF0000"/>
        </w:rPr>
        <w:t>FROM</w:t>
      </w:r>
      <w:r w:rsidRPr="000A6751">
        <w:rPr>
          <w:rStyle w:val="HTMLCode"/>
          <w:color w:val="FF0000"/>
        </w:rPr>
        <w:t xml:space="preserve"> Student</w:t>
      </w:r>
    </w:p>
    <w:p w14:paraId="3542F450" w14:textId="77777777" w:rsidR="007471DA" w:rsidRPr="000A6751" w:rsidRDefault="007471DA" w:rsidP="007471DA">
      <w:pPr>
        <w:pStyle w:val="HTMLPreformatted"/>
        <w:rPr>
          <w:rStyle w:val="HTMLCode"/>
          <w:color w:val="FF0000"/>
        </w:rPr>
      </w:pPr>
      <w:r w:rsidRPr="000A6751">
        <w:rPr>
          <w:rStyle w:val="hljs-keyword"/>
          <w:color w:val="FF0000"/>
        </w:rPr>
        <w:t>WHERE</w:t>
      </w:r>
      <w:r w:rsidRPr="000A6751">
        <w:rPr>
          <w:rStyle w:val="HTMLCode"/>
          <w:color w:val="FF0000"/>
        </w:rPr>
        <w:t xml:space="preserve"> Score </w:t>
      </w:r>
      <w:r w:rsidRPr="000A6751">
        <w:rPr>
          <w:rStyle w:val="hljs-operator"/>
          <w:color w:val="FF0000"/>
        </w:rPr>
        <w:t>&gt;</w:t>
      </w:r>
      <w:r w:rsidRPr="000A6751">
        <w:rPr>
          <w:rStyle w:val="HTMLCode"/>
          <w:color w:val="FF0000"/>
        </w:rPr>
        <w:t xml:space="preserve"> </w:t>
      </w:r>
      <w:r w:rsidRPr="000A6751">
        <w:rPr>
          <w:rStyle w:val="hljs-number"/>
          <w:color w:val="FF0000"/>
        </w:rPr>
        <w:t>80</w:t>
      </w:r>
      <w:r w:rsidRPr="000A6751">
        <w:rPr>
          <w:rStyle w:val="HTMLCode"/>
          <w:color w:val="FF0000"/>
        </w:rPr>
        <w:t>;</w:t>
      </w:r>
    </w:p>
    <w:p w14:paraId="64A37BA6" w14:textId="77777777" w:rsidR="007471DA" w:rsidRDefault="007471DA" w:rsidP="007471DA">
      <w:pPr>
        <w:spacing w:before="100" w:beforeAutospacing="1" w:after="100" w:afterAutospacing="1"/>
      </w:pPr>
      <w:r>
        <w:t>Once the view is created, you can query it just like a regular table:</w:t>
      </w:r>
    </w:p>
    <w:p w14:paraId="6ECB804B" w14:textId="77777777" w:rsidR="007471DA" w:rsidRPr="000A6751" w:rsidRDefault="007471DA" w:rsidP="007471DA">
      <w:pPr>
        <w:pStyle w:val="HTMLPreformatted"/>
        <w:rPr>
          <w:rStyle w:val="HTMLCode"/>
          <w:color w:val="FF0000"/>
        </w:rPr>
      </w:pPr>
      <w:r w:rsidRPr="000A6751">
        <w:rPr>
          <w:rStyle w:val="hljs-keyword"/>
          <w:color w:val="FF0000"/>
        </w:rPr>
        <w:t>SELECT</w:t>
      </w:r>
      <w:r w:rsidRPr="000A6751">
        <w:rPr>
          <w:rStyle w:val="HTMLCode"/>
          <w:color w:val="FF0000"/>
        </w:rPr>
        <w:t xml:space="preserve"> </w:t>
      </w:r>
      <w:r w:rsidRPr="000A6751">
        <w:rPr>
          <w:rStyle w:val="hljs-operator"/>
          <w:color w:val="FF0000"/>
        </w:rPr>
        <w:t>*</w:t>
      </w:r>
      <w:r w:rsidRPr="000A6751">
        <w:rPr>
          <w:rStyle w:val="HTMLCode"/>
          <w:color w:val="FF0000"/>
        </w:rPr>
        <w:t xml:space="preserve"> </w:t>
      </w:r>
      <w:r w:rsidRPr="000A6751">
        <w:rPr>
          <w:rStyle w:val="hljs-keyword"/>
          <w:color w:val="FF0000"/>
        </w:rPr>
        <w:t>FROM</w:t>
      </w:r>
      <w:r w:rsidRPr="000A6751">
        <w:rPr>
          <w:rStyle w:val="HTMLCode"/>
          <w:color w:val="FF0000"/>
        </w:rPr>
        <w:t xml:space="preserve"> HighScoringStudents;</w:t>
      </w:r>
    </w:p>
    <w:p w14:paraId="1005BA28" w14:textId="77777777" w:rsidR="007471DA" w:rsidRDefault="00C44362" w:rsidP="00607901">
      <w:r>
        <w:rPr>
          <w:noProof/>
        </w:rPr>
      </w:r>
      <w:r w:rsidR="00C44362">
        <w:rPr>
          <w:noProof/>
        </w:rPr>
        <w:pict>
          <v:rect id="_x0000_i1061" style="width:0;height:1.5pt" o:hralign="center" o:hrstd="t" o:hr="t" fillcolor="#a0a0a0" stroked="f"/>
        </w:pict>
      </w:r>
      <w:r w:rsidR="007471DA">
        <w:rPr>
          <w:rStyle w:val="Strong"/>
        </w:rPr>
        <w:t>Dropping Views</w:t>
      </w:r>
    </w:p>
    <w:p w14:paraId="46C33C37" w14:textId="77777777" w:rsidR="007471DA" w:rsidRPr="00607901" w:rsidRDefault="007471DA" w:rsidP="007471DA">
      <w:pPr>
        <w:pStyle w:val="HTMLPreformatted"/>
        <w:rPr>
          <w:rStyle w:val="HTMLCode"/>
          <w:color w:val="FF0000"/>
        </w:rPr>
      </w:pPr>
      <w:r w:rsidRPr="00607901">
        <w:rPr>
          <w:rStyle w:val="hljs-keyword"/>
          <w:color w:val="FF0000"/>
        </w:rPr>
        <w:t>DROP</w:t>
      </w:r>
      <w:r w:rsidRPr="00607901">
        <w:rPr>
          <w:rStyle w:val="HTMLCode"/>
          <w:color w:val="FF0000"/>
        </w:rPr>
        <w:t xml:space="preserve"> </w:t>
      </w:r>
      <w:r w:rsidRPr="00607901">
        <w:rPr>
          <w:rStyle w:val="hljs-keyword"/>
          <w:color w:val="FF0000"/>
        </w:rPr>
        <w:t>VIEW</w:t>
      </w:r>
      <w:r w:rsidRPr="00607901">
        <w:rPr>
          <w:rStyle w:val="HTMLCode"/>
          <w:color w:val="FF0000"/>
        </w:rPr>
        <w:t xml:space="preserve"> HighScoringStudents;</w:t>
      </w:r>
    </w:p>
    <w:p w14:paraId="4AE9DFD9" w14:textId="77777777" w:rsidR="007471DA" w:rsidRDefault="00C44362" w:rsidP="007471DA">
      <w:r>
        <w:rPr>
          <w:noProof/>
        </w:rPr>
      </w:r>
      <w:r w:rsidR="00C44362">
        <w:rPr>
          <w:noProof/>
        </w:rPr>
        <w:pict>
          <v:rect id="_x0000_i1062" style="width:0;height:1.5pt" o:hralign="center" o:hrstd="t" o:hr="t" fillcolor="#a0a0a0" stroked="f"/>
        </w:pict>
      </w:r>
    </w:p>
    <w:p w14:paraId="093D67D2" w14:textId="77777777" w:rsidR="007471DA" w:rsidRDefault="007471DA" w:rsidP="0024285C">
      <w:pPr>
        <w:pStyle w:val="Heading3"/>
      </w:pPr>
    </w:p>
    <w:sectPr w:rsidR="0074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5276276"/>
    <w:multiLevelType w:val="multilevel"/>
    <w:tmpl w:val="3A286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705E"/>
    <w:multiLevelType w:val="multilevel"/>
    <w:tmpl w:val="0E0E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A6BAB"/>
    <w:multiLevelType w:val="multilevel"/>
    <w:tmpl w:val="9400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D29D5"/>
    <w:multiLevelType w:val="hybridMultilevel"/>
    <w:tmpl w:val="236EB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B33"/>
    <w:multiLevelType w:val="multilevel"/>
    <w:tmpl w:val="E4A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D7F00"/>
    <w:multiLevelType w:val="multilevel"/>
    <w:tmpl w:val="0DF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217E2"/>
    <w:multiLevelType w:val="multilevel"/>
    <w:tmpl w:val="C66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C7FC1"/>
    <w:multiLevelType w:val="multilevel"/>
    <w:tmpl w:val="DAE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57336"/>
    <w:multiLevelType w:val="multilevel"/>
    <w:tmpl w:val="591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F4D10"/>
    <w:multiLevelType w:val="multilevel"/>
    <w:tmpl w:val="347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17222"/>
    <w:multiLevelType w:val="multilevel"/>
    <w:tmpl w:val="B7F4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92933"/>
    <w:multiLevelType w:val="hybridMultilevel"/>
    <w:tmpl w:val="D1F425C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76461"/>
    <w:multiLevelType w:val="multilevel"/>
    <w:tmpl w:val="36A85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143C6"/>
    <w:multiLevelType w:val="multilevel"/>
    <w:tmpl w:val="A918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3255F"/>
    <w:multiLevelType w:val="multilevel"/>
    <w:tmpl w:val="C6A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84087"/>
    <w:multiLevelType w:val="hybridMultilevel"/>
    <w:tmpl w:val="67BAB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2DC8"/>
    <w:multiLevelType w:val="multilevel"/>
    <w:tmpl w:val="153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54A47"/>
    <w:multiLevelType w:val="multilevel"/>
    <w:tmpl w:val="8358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90ADE"/>
    <w:multiLevelType w:val="multilevel"/>
    <w:tmpl w:val="45D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0333A8"/>
    <w:multiLevelType w:val="multilevel"/>
    <w:tmpl w:val="DC9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7A2054"/>
    <w:multiLevelType w:val="multilevel"/>
    <w:tmpl w:val="E94A3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A04A9"/>
    <w:multiLevelType w:val="multilevel"/>
    <w:tmpl w:val="E6B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B5EA6"/>
    <w:multiLevelType w:val="multilevel"/>
    <w:tmpl w:val="BB12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00736"/>
    <w:multiLevelType w:val="multilevel"/>
    <w:tmpl w:val="993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C5C2C"/>
    <w:multiLevelType w:val="multilevel"/>
    <w:tmpl w:val="9B74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A6050"/>
    <w:multiLevelType w:val="multilevel"/>
    <w:tmpl w:val="43C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B2FBA"/>
    <w:multiLevelType w:val="multilevel"/>
    <w:tmpl w:val="5EC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F2779"/>
    <w:multiLevelType w:val="hybridMultilevel"/>
    <w:tmpl w:val="E90C1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2457C"/>
    <w:multiLevelType w:val="multilevel"/>
    <w:tmpl w:val="ED0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02115"/>
    <w:multiLevelType w:val="hybridMultilevel"/>
    <w:tmpl w:val="1FBCE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17BDB"/>
    <w:multiLevelType w:val="multilevel"/>
    <w:tmpl w:val="987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0432F"/>
    <w:multiLevelType w:val="multilevel"/>
    <w:tmpl w:val="50B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8C799D"/>
    <w:multiLevelType w:val="hybridMultilevel"/>
    <w:tmpl w:val="6290ACD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3A647E7"/>
    <w:multiLevelType w:val="multilevel"/>
    <w:tmpl w:val="50E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948F6"/>
    <w:multiLevelType w:val="multilevel"/>
    <w:tmpl w:val="95E8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41B2B"/>
    <w:multiLevelType w:val="multilevel"/>
    <w:tmpl w:val="F29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E4217"/>
    <w:multiLevelType w:val="multilevel"/>
    <w:tmpl w:val="7F3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051C8"/>
    <w:multiLevelType w:val="multilevel"/>
    <w:tmpl w:val="42EE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974BC0"/>
    <w:multiLevelType w:val="multilevel"/>
    <w:tmpl w:val="7F9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471C9"/>
    <w:multiLevelType w:val="multilevel"/>
    <w:tmpl w:val="14B4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037241"/>
    <w:multiLevelType w:val="multilevel"/>
    <w:tmpl w:val="214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C0FEB"/>
    <w:multiLevelType w:val="multilevel"/>
    <w:tmpl w:val="DA160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FF52B0"/>
    <w:multiLevelType w:val="multilevel"/>
    <w:tmpl w:val="E1E4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A2B92"/>
    <w:multiLevelType w:val="multilevel"/>
    <w:tmpl w:val="6D5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67D3F"/>
    <w:multiLevelType w:val="multilevel"/>
    <w:tmpl w:val="6E5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F3785A"/>
    <w:multiLevelType w:val="multilevel"/>
    <w:tmpl w:val="D88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5120BD"/>
    <w:multiLevelType w:val="multilevel"/>
    <w:tmpl w:val="4F6E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03766">
    <w:abstractNumId w:val="19"/>
  </w:num>
  <w:num w:numId="2" w16cid:durableId="1212035088">
    <w:abstractNumId w:val="6"/>
  </w:num>
  <w:num w:numId="3" w16cid:durableId="1779174370">
    <w:abstractNumId w:val="30"/>
  </w:num>
  <w:num w:numId="4" w16cid:durableId="1070268442">
    <w:abstractNumId w:val="5"/>
  </w:num>
  <w:num w:numId="5" w16cid:durableId="244151509">
    <w:abstractNumId w:val="9"/>
  </w:num>
  <w:num w:numId="6" w16cid:durableId="1454253316">
    <w:abstractNumId w:val="14"/>
  </w:num>
  <w:num w:numId="7" w16cid:durableId="194848499">
    <w:abstractNumId w:val="16"/>
  </w:num>
  <w:num w:numId="8" w16cid:durableId="370765112">
    <w:abstractNumId w:val="40"/>
  </w:num>
  <w:num w:numId="9" w16cid:durableId="2073697937">
    <w:abstractNumId w:val="13"/>
  </w:num>
  <w:num w:numId="10" w16cid:durableId="1924995982">
    <w:abstractNumId w:val="39"/>
  </w:num>
  <w:num w:numId="11" w16cid:durableId="1488476655">
    <w:abstractNumId w:val="43"/>
  </w:num>
  <w:num w:numId="12" w16cid:durableId="1571575309">
    <w:abstractNumId w:val="10"/>
  </w:num>
  <w:num w:numId="13" w16cid:durableId="301156720">
    <w:abstractNumId w:val="2"/>
  </w:num>
  <w:num w:numId="14" w16cid:durableId="1365785779">
    <w:abstractNumId w:val="45"/>
  </w:num>
  <w:num w:numId="15" w16cid:durableId="393621047">
    <w:abstractNumId w:val="8"/>
  </w:num>
  <w:num w:numId="16" w16cid:durableId="1075933205">
    <w:abstractNumId w:val="24"/>
  </w:num>
  <w:num w:numId="17" w16cid:durableId="1918707883">
    <w:abstractNumId w:val="37"/>
  </w:num>
  <w:num w:numId="18" w16cid:durableId="1804421603">
    <w:abstractNumId w:val="20"/>
  </w:num>
  <w:num w:numId="19" w16cid:durableId="489251055">
    <w:abstractNumId w:val="17"/>
  </w:num>
  <w:num w:numId="20" w16cid:durableId="813107066">
    <w:abstractNumId w:val="36"/>
  </w:num>
  <w:num w:numId="21" w16cid:durableId="1009451039">
    <w:abstractNumId w:val="7"/>
  </w:num>
  <w:num w:numId="22" w16cid:durableId="2012178857">
    <w:abstractNumId w:val="44"/>
  </w:num>
  <w:num w:numId="23" w16cid:durableId="205219168">
    <w:abstractNumId w:val="34"/>
  </w:num>
  <w:num w:numId="24" w16cid:durableId="1601403831">
    <w:abstractNumId w:val="25"/>
  </w:num>
  <w:num w:numId="25" w16cid:durableId="1654918000">
    <w:abstractNumId w:val="28"/>
  </w:num>
  <w:num w:numId="26" w16cid:durableId="1077750041">
    <w:abstractNumId w:val="26"/>
  </w:num>
  <w:num w:numId="27" w16cid:durableId="644163148">
    <w:abstractNumId w:val="33"/>
  </w:num>
  <w:num w:numId="28" w16cid:durableId="1146166234">
    <w:abstractNumId w:val="4"/>
  </w:num>
  <w:num w:numId="29" w16cid:durableId="20056459">
    <w:abstractNumId w:val="21"/>
  </w:num>
  <w:num w:numId="30" w16cid:durableId="1567574027">
    <w:abstractNumId w:val="18"/>
  </w:num>
  <w:num w:numId="31" w16cid:durableId="753935801">
    <w:abstractNumId w:val="0"/>
  </w:num>
  <w:num w:numId="32" w16cid:durableId="2071078150">
    <w:abstractNumId w:val="12"/>
  </w:num>
  <w:num w:numId="33" w16cid:durableId="951061047">
    <w:abstractNumId w:val="41"/>
  </w:num>
  <w:num w:numId="34" w16cid:durableId="860320571">
    <w:abstractNumId w:val="1"/>
  </w:num>
  <w:num w:numId="35" w16cid:durableId="340400900">
    <w:abstractNumId w:val="46"/>
  </w:num>
  <w:num w:numId="36" w16cid:durableId="972902512">
    <w:abstractNumId w:val="42"/>
  </w:num>
  <w:num w:numId="37" w16cid:durableId="387845904">
    <w:abstractNumId w:val="22"/>
  </w:num>
  <w:num w:numId="38" w16cid:durableId="1290480299">
    <w:abstractNumId w:val="23"/>
  </w:num>
  <w:num w:numId="39" w16cid:durableId="1409494962">
    <w:abstractNumId w:val="35"/>
  </w:num>
  <w:num w:numId="40" w16cid:durableId="2003848070">
    <w:abstractNumId w:val="38"/>
  </w:num>
  <w:num w:numId="41" w16cid:durableId="563029381">
    <w:abstractNumId w:val="31"/>
  </w:num>
  <w:num w:numId="42" w16cid:durableId="123057838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571043350">
    <w:abstractNumId w:val="32"/>
  </w:num>
  <w:num w:numId="44" w16cid:durableId="1526283678">
    <w:abstractNumId w:val="27"/>
  </w:num>
  <w:num w:numId="45" w16cid:durableId="219749902">
    <w:abstractNumId w:val="15"/>
  </w:num>
  <w:num w:numId="46" w16cid:durableId="951665902">
    <w:abstractNumId w:val="3"/>
  </w:num>
  <w:num w:numId="47" w16cid:durableId="1040974075">
    <w:abstractNumId w:val="11"/>
  </w:num>
  <w:num w:numId="48" w16cid:durableId="18013428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D4"/>
    <w:rsid w:val="00010C87"/>
    <w:rsid w:val="00023BA4"/>
    <w:rsid w:val="00030D7B"/>
    <w:rsid w:val="000718DA"/>
    <w:rsid w:val="000A6751"/>
    <w:rsid w:val="000A69E4"/>
    <w:rsid w:val="000D7FE5"/>
    <w:rsid w:val="00102B1A"/>
    <w:rsid w:val="00103E59"/>
    <w:rsid w:val="00115037"/>
    <w:rsid w:val="0011504D"/>
    <w:rsid w:val="0012112F"/>
    <w:rsid w:val="001258CD"/>
    <w:rsid w:val="001268E5"/>
    <w:rsid w:val="001269E3"/>
    <w:rsid w:val="00145930"/>
    <w:rsid w:val="001558E9"/>
    <w:rsid w:val="001B186E"/>
    <w:rsid w:val="001B24BD"/>
    <w:rsid w:val="001B73C9"/>
    <w:rsid w:val="001D4534"/>
    <w:rsid w:val="001E7829"/>
    <w:rsid w:val="001F26C4"/>
    <w:rsid w:val="00213040"/>
    <w:rsid w:val="00241D36"/>
    <w:rsid w:val="0024285C"/>
    <w:rsid w:val="0025702D"/>
    <w:rsid w:val="00263F80"/>
    <w:rsid w:val="002739EC"/>
    <w:rsid w:val="00273E38"/>
    <w:rsid w:val="00285088"/>
    <w:rsid w:val="002A537F"/>
    <w:rsid w:val="002B7D2D"/>
    <w:rsid w:val="002C36C1"/>
    <w:rsid w:val="002C7218"/>
    <w:rsid w:val="00323170"/>
    <w:rsid w:val="00327509"/>
    <w:rsid w:val="00345F08"/>
    <w:rsid w:val="0035651E"/>
    <w:rsid w:val="00370855"/>
    <w:rsid w:val="00380B18"/>
    <w:rsid w:val="003A0349"/>
    <w:rsid w:val="003D052E"/>
    <w:rsid w:val="003D2F29"/>
    <w:rsid w:val="003D6B91"/>
    <w:rsid w:val="003F5BC7"/>
    <w:rsid w:val="004024C5"/>
    <w:rsid w:val="0042644C"/>
    <w:rsid w:val="00433070"/>
    <w:rsid w:val="00433ED4"/>
    <w:rsid w:val="00462036"/>
    <w:rsid w:val="004644A9"/>
    <w:rsid w:val="004717BB"/>
    <w:rsid w:val="00477132"/>
    <w:rsid w:val="00492EE8"/>
    <w:rsid w:val="004B3394"/>
    <w:rsid w:val="004B389A"/>
    <w:rsid w:val="004C5ED8"/>
    <w:rsid w:val="004D29D7"/>
    <w:rsid w:val="004D40A4"/>
    <w:rsid w:val="004D5011"/>
    <w:rsid w:val="004D6C8C"/>
    <w:rsid w:val="004E22A5"/>
    <w:rsid w:val="004F2733"/>
    <w:rsid w:val="004F49D6"/>
    <w:rsid w:val="00502641"/>
    <w:rsid w:val="00514817"/>
    <w:rsid w:val="00523D22"/>
    <w:rsid w:val="00534723"/>
    <w:rsid w:val="00556924"/>
    <w:rsid w:val="00557B5C"/>
    <w:rsid w:val="00562672"/>
    <w:rsid w:val="00567D9B"/>
    <w:rsid w:val="00586202"/>
    <w:rsid w:val="00591FAC"/>
    <w:rsid w:val="005C491B"/>
    <w:rsid w:val="005D1C48"/>
    <w:rsid w:val="005D7139"/>
    <w:rsid w:val="005E7A3A"/>
    <w:rsid w:val="00607901"/>
    <w:rsid w:val="00617BC6"/>
    <w:rsid w:val="0062410A"/>
    <w:rsid w:val="006339DA"/>
    <w:rsid w:val="0065290D"/>
    <w:rsid w:val="0067744E"/>
    <w:rsid w:val="00677E02"/>
    <w:rsid w:val="00684D86"/>
    <w:rsid w:val="00686090"/>
    <w:rsid w:val="006A5345"/>
    <w:rsid w:val="006B0D41"/>
    <w:rsid w:val="006C02AB"/>
    <w:rsid w:val="006C656F"/>
    <w:rsid w:val="006D6774"/>
    <w:rsid w:val="006F00E0"/>
    <w:rsid w:val="00716651"/>
    <w:rsid w:val="00717667"/>
    <w:rsid w:val="007418AD"/>
    <w:rsid w:val="007471DA"/>
    <w:rsid w:val="0078634E"/>
    <w:rsid w:val="00795728"/>
    <w:rsid w:val="007963F8"/>
    <w:rsid w:val="007A24BE"/>
    <w:rsid w:val="007B13B1"/>
    <w:rsid w:val="007C2E03"/>
    <w:rsid w:val="007C442D"/>
    <w:rsid w:val="007D02D6"/>
    <w:rsid w:val="007E53CB"/>
    <w:rsid w:val="00803FB0"/>
    <w:rsid w:val="00813202"/>
    <w:rsid w:val="008429CB"/>
    <w:rsid w:val="00852D4F"/>
    <w:rsid w:val="00875E30"/>
    <w:rsid w:val="0089389F"/>
    <w:rsid w:val="00895DA5"/>
    <w:rsid w:val="008A4CE8"/>
    <w:rsid w:val="008B0185"/>
    <w:rsid w:val="008B1256"/>
    <w:rsid w:val="008B542F"/>
    <w:rsid w:val="008D3BB1"/>
    <w:rsid w:val="008D54DD"/>
    <w:rsid w:val="009177F8"/>
    <w:rsid w:val="0093127E"/>
    <w:rsid w:val="009848EE"/>
    <w:rsid w:val="0099282E"/>
    <w:rsid w:val="00994477"/>
    <w:rsid w:val="009C2C00"/>
    <w:rsid w:val="009E380F"/>
    <w:rsid w:val="009E3D55"/>
    <w:rsid w:val="009E6639"/>
    <w:rsid w:val="00A128C3"/>
    <w:rsid w:val="00A237B0"/>
    <w:rsid w:val="00A30966"/>
    <w:rsid w:val="00A5637B"/>
    <w:rsid w:val="00A72140"/>
    <w:rsid w:val="00AA62DE"/>
    <w:rsid w:val="00AD4335"/>
    <w:rsid w:val="00AE35CF"/>
    <w:rsid w:val="00B0212B"/>
    <w:rsid w:val="00B05C36"/>
    <w:rsid w:val="00B108C5"/>
    <w:rsid w:val="00B15637"/>
    <w:rsid w:val="00B539F4"/>
    <w:rsid w:val="00B64AB6"/>
    <w:rsid w:val="00B81191"/>
    <w:rsid w:val="00B854BB"/>
    <w:rsid w:val="00B85C4C"/>
    <w:rsid w:val="00B94BC3"/>
    <w:rsid w:val="00C032CD"/>
    <w:rsid w:val="00C44362"/>
    <w:rsid w:val="00C51B79"/>
    <w:rsid w:val="00C54F2A"/>
    <w:rsid w:val="00C61F69"/>
    <w:rsid w:val="00C70A0A"/>
    <w:rsid w:val="00C72D85"/>
    <w:rsid w:val="00C855EF"/>
    <w:rsid w:val="00C905FD"/>
    <w:rsid w:val="00CD3783"/>
    <w:rsid w:val="00D038A7"/>
    <w:rsid w:val="00D16875"/>
    <w:rsid w:val="00D540D5"/>
    <w:rsid w:val="00D6325C"/>
    <w:rsid w:val="00D67036"/>
    <w:rsid w:val="00D72063"/>
    <w:rsid w:val="00D72630"/>
    <w:rsid w:val="00D73AE7"/>
    <w:rsid w:val="00D75CB2"/>
    <w:rsid w:val="00D7623B"/>
    <w:rsid w:val="00D843D1"/>
    <w:rsid w:val="00D97885"/>
    <w:rsid w:val="00DA52FE"/>
    <w:rsid w:val="00DA6C29"/>
    <w:rsid w:val="00DD64BA"/>
    <w:rsid w:val="00DD69FF"/>
    <w:rsid w:val="00DE32A9"/>
    <w:rsid w:val="00DE4F2D"/>
    <w:rsid w:val="00DE6A94"/>
    <w:rsid w:val="00DF0862"/>
    <w:rsid w:val="00E27030"/>
    <w:rsid w:val="00E32049"/>
    <w:rsid w:val="00E66125"/>
    <w:rsid w:val="00E84C3B"/>
    <w:rsid w:val="00E9468B"/>
    <w:rsid w:val="00E972D0"/>
    <w:rsid w:val="00EA6AD0"/>
    <w:rsid w:val="00EC7005"/>
    <w:rsid w:val="00EE68C0"/>
    <w:rsid w:val="00EF1B71"/>
    <w:rsid w:val="00F024A1"/>
    <w:rsid w:val="00F354FD"/>
    <w:rsid w:val="00F35FFB"/>
    <w:rsid w:val="00F46DE8"/>
    <w:rsid w:val="00F477FC"/>
    <w:rsid w:val="00F524B3"/>
    <w:rsid w:val="00F56382"/>
    <w:rsid w:val="00F60838"/>
    <w:rsid w:val="00F728D8"/>
    <w:rsid w:val="00F95A5B"/>
    <w:rsid w:val="00F9732D"/>
    <w:rsid w:val="00FC56FE"/>
    <w:rsid w:val="00FC696B"/>
    <w:rsid w:val="00FD03E9"/>
    <w:rsid w:val="00FD70CD"/>
    <w:rsid w:val="00FD7F1F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43F9AD2"/>
  <w15:chartTrackingRefBased/>
  <w15:docId w15:val="{AC5128C5-A697-44E2-AB80-A99375BF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6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6D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D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6D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6D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6D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F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45F08"/>
  </w:style>
  <w:style w:type="character" w:customStyle="1" w:styleId="hljs-type">
    <w:name w:val="hljs-type"/>
    <w:basedOn w:val="DefaultParagraphFont"/>
    <w:rsid w:val="00345F08"/>
  </w:style>
  <w:style w:type="character" w:customStyle="1" w:styleId="hljs-comment">
    <w:name w:val="hljs-comment"/>
    <w:basedOn w:val="DefaultParagraphFont"/>
    <w:rsid w:val="00345F08"/>
  </w:style>
  <w:style w:type="character" w:customStyle="1" w:styleId="hljs-number">
    <w:name w:val="hljs-number"/>
    <w:basedOn w:val="DefaultParagraphFont"/>
    <w:rsid w:val="00345F08"/>
  </w:style>
  <w:style w:type="character" w:styleId="Emphasis">
    <w:name w:val="Emphasis"/>
    <w:basedOn w:val="DefaultParagraphFont"/>
    <w:uiPriority w:val="20"/>
    <w:qFormat/>
    <w:rsid w:val="004644A9"/>
    <w:rPr>
      <w:i/>
      <w:iCs/>
    </w:rPr>
  </w:style>
  <w:style w:type="character" w:customStyle="1" w:styleId="hljs-string">
    <w:name w:val="hljs-string"/>
    <w:basedOn w:val="DefaultParagraphFont"/>
    <w:rsid w:val="004644A9"/>
  </w:style>
  <w:style w:type="character" w:customStyle="1" w:styleId="hljs-operator">
    <w:name w:val="hljs-operator"/>
    <w:basedOn w:val="DefaultParagraphFont"/>
    <w:rsid w:val="004644A9"/>
  </w:style>
  <w:style w:type="character" w:customStyle="1" w:styleId="hljs-builtin">
    <w:name w:val="hljs-built_in"/>
    <w:basedOn w:val="DefaultParagraphFont"/>
    <w:rsid w:val="002C7218"/>
  </w:style>
  <w:style w:type="character" w:customStyle="1" w:styleId="Heading6Char">
    <w:name w:val="Heading 6 Char"/>
    <w:basedOn w:val="DefaultParagraphFont"/>
    <w:link w:val="Heading6"/>
    <w:uiPriority w:val="9"/>
    <w:semiHidden/>
    <w:rsid w:val="001211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v3um">
    <w:name w:val="uv3um"/>
    <w:basedOn w:val="DefaultParagraphFont"/>
    <w:rsid w:val="001558E9"/>
  </w:style>
  <w:style w:type="paragraph" w:styleId="ListParagraph">
    <w:name w:val="List Paragraph"/>
    <w:basedOn w:val="Normal"/>
    <w:uiPriority w:val="34"/>
    <w:qFormat/>
    <w:rsid w:val="0071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5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01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7992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177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8361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9445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4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14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600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7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1497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8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9702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8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6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3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6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9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2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20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4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3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2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9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6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58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8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3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8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77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1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3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94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9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6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4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2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0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1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33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3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56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1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4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5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8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94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0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45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5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38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9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7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3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8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1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1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5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53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16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7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5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8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0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21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0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3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18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0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0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3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43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00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8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6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4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5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5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60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4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1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0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39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117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94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179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931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5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87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5444">
              <w:marLeft w:val="0"/>
              <w:marRight w:val="0"/>
              <w:marTop w:val="100"/>
              <w:marBottom w:val="100"/>
              <w:divBdr>
                <w:top w:val="single" w:sz="6" w:space="0" w:color="B1C9E9"/>
                <w:left w:val="single" w:sz="6" w:space="0" w:color="B1C9E9"/>
                <w:bottom w:val="single" w:sz="6" w:space="0" w:color="B1C9E9"/>
                <w:right w:val="single" w:sz="6" w:space="0" w:color="B1C9E9"/>
              </w:divBdr>
              <w:divsChild>
                <w:div w:id="7372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8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2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7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1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9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404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8" w:color="D0D0D0"/>
                            <w:left w:val="single" w:sz="6" w:space="18" w:color="D0D0D0"/>
                            <w:bottom w:val="single" w:sz="6" w:space="18" w:color="D0D0D0"/>
                            <w:right w:val="single" w:sz="6" w:space="18" w:color="D0D0D0"/>
                          </w:divBdr>
                          <w:divsChild>
                            <w:div w:id="17685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msrcasc@gmail.com</cp:lastModifiedBy>
  <cp:revision>2</cp:revision>
  <dcterms:created xsi:type="dcterms:W3CDTF">2025-07-01T08:34:00Z</dcterms:created>
  <dcterms:modified xsi:type="dcterms:W3CDTF">2025-07-01T08:34:00Z</dcterms:modified>
</cp:coreProperties>
</file>