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BFF47" w14:textId="77777777" w:rsidR="004442D4" w:rsidRPr="004442D4" w:rsidRDefault="004442D4" w:rsidP="004442D4">
      <w:pPr>
        <w:rPr>
          <w:rFonts w:ascii="Times New Roman" w:eastAsia="Times New Roman" w:hAnsi="Times New Roman" w:cs="Times New Roman"/>
        </w:rPr>
      </w:pPr>
      <w:r w:rsidRPr="004442D4">
        <w:rPr>
          <w:rFonts w:ascii="Helvetica" w:eastAsia="Times New Roman" w:hAnsi="Helvetica" w:cs="Times New Roman"/>
          <w:color w:val="24292E"/>
          <w:shd w:val="clear" w:color="auto" w:fill="FFFFFF"/>
        </w:rPr>
        <w:t>The following Libraries were used for this project</w:t>
      </w:r>
    </w:p>
    <w:p w14:paraId="38CD396F" w14:textId="77777777" w:rsidR="004442D4" w:rsidRPr="004442D4" w:rsidRDefault="004442D4" w:rsidP="004442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x-none"/>
        </w:rPr>
      </w:pPr>
      <w:r w:rsidRPr="004442D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x-none"/>
        </w:rPr>
        <w:t>library(rattle)</w:t>
      </w:r>
    </w:p>
    <w:p w14:paraId="34212DDE" w14:textId="77777777" w:rsidR="004442D4" w:rsidRPr="004442D4" w:rsidRDefault="004442D4" w:rsidP="004442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x-none"/>
        </w:rPr>
      </w:pPr>
      <w:r w:rsidRPr="004442D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x-none"/>
        </w:rPr>
        <w:t>library(caret)</w:t>
      </w:r>
    </w:p>
    <w:p w14:paraId="77E96F9E" w14:textId="77777777" w:rsidR="004442D4" w:rsidRPr="004442D4" w:rsidRDefault="004442D4" w:rsidP="004442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x-none"/>
        </w:rPr>
      </w:pPr>
      <w:r w:rsidRPr="004442D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x-none"/>
        </w:rPr>
        <w:t>library(rpart)</w:t>
      </w:r>
    </w:p>
    <w:p w14:paraId="516BF5A9" w14:textId="77777777" w:rsidR="004442D4" w:rsidRPr="004442D4" w:rsidRDefault="004442D4" w:rsidP="004442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x-none"/>
        </w:rPr>
      </w:pPr>
      <w:r w:rsidRPr="004442D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x-none"/>
        </w:rPr>
        <w:t>library(rpart.plot)</w:t>
      </w:r>
    </w:p>
    <w:p w14:paraId="35BC3893" w14:textId="77777777" w:rsidR="004442D4" w:rsidRPr="004442D4" w:rsidRDefault="004442D4" w:rsidP="004442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x-none"/>
        </w:rPr>
      </w:pPr>
      <w:r w:rsidRPr="004442D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x-none"/>
        </w:rPr>
        <w:t>library(corrplot)</w:t>
      </w:r>
    </w:p>
    <w:p w14:paraId="10D333A0" w14:textId="77777777" w:rsidR="004442D4" w:rsidRPr="004442D4" w:rsidRDefault="004442D4" w:rsidP="004442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x-none"/>
        </w:rPr>
      </w:pPr>
      <w:r w:rsidRPr="004442D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x-none"/>
        </w:rPr>
        <w:t>library(randomForest)</w:t>
      </w:r>
    </w:p>
    <w:p w14:paraId="11703AE6" w14:textId="77777777" w:rsidR="004442D4" w:rsidRPr="004442D4" w:rsidRDefault="004442D4" w:rsidP="004442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x-none"/>
        </w:rPr>
      </w:pPr>
      <w:r w:rsidRPr="004442D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x-none"/>
        </w:rPr>
        <w:t>library(RColorBrewer)</w:t>
      </w:r>
    </w:p>
    <w:p w14:paraId="19903EC2" w14:textId="77777777" w:rsidR="005E57FD" w:rsidRDefault="004442D4">
      <w:r>
        <w:t>Set seed:</w:t>
      </w:r>
    </w:p>
    <w:p w14:paraId="4DC44A9A" w14:textId="77777777" w:rsidR="004442D4" w:rsidRDefault="004442D4" w:rsidP="004442D4">
      <w:pPr>
        <w:pStyle w:val="HTMLPreformatted"/>
        <w:shd w:val="clear" w:color="auto" w:fill="F6F8FA"/>
        <w:rPr>
          <w:rFonts w:ascii="Consolas" w:hAnsi="Consolas"/>
          <w:color w:val="24292E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set.seed(56789)</w:t>
      </w:r>
    </w:p>
    <w:p w14:paraId="7E6EE3A3" w14:textId="77777777" w:rsidR="004442D4" w:rsidRDefault="004442D4"/>
    <w:p w14:paraId="7F1FE16B" w14:textId="77777777" w:rsidR="004442D4" w:rsidRDefault="004442D4">
      <w:r>
        <w:t>Download the dataset:</w:t>
      </w:r>
    </w:p>
    <w:p w14:paraId="0517B3CB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trainUrl &lt;-"https://d396qusza40orc.cloudfront.net/predmachlearn/pml-training.csv"</w:t>
      </w:r>
    </w:p>
    <w:p w14:paraId="79593834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testUrl &lt;- "https://d396qusza40orc.cloudfront.net/predmachlearn/pml-testing.csv"</w:t>
      </w:r>
    </w:p>
    <w:p w14:paraId="6ECE0B57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trainFile &lt;- "./data/pml-training.csv"</w:t>
      </w:r>
    </w:p>
    <w:p w14:paraId="7195EA89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testFile  &lt;- "./data/pml-testing.csv"</w:t>
      </w:r>
    </w:p>
    <w:p w14:paraId="1F537332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if (!file.exists("./data")) {</w:t>
      </w:r>
    </w:p>
    <w:p w14:paraId="5F770E84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 xml:space="preserve">  dir.create("./data")</w:t>
      </w:r>
    </w:p>
    <w:p w14:paraId="7574D77C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}</w:t>
      </w:r>
    </w:p>
    <w:p w14:paraId="1E7BA1B7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if (!file.exists(trainFile)) {</w:t>
      </w:r>
    </w:p>
    <w:p w14:paraId="07F7B217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 xml:space="preserve">  download.file(trainUrl, destfile = trainFile, method = "curl")</w:t>
      </w:r>
    </w:p>
    <w:p w14:paraId="4477D035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}</w:t>
      </w:r>
    </w:p>
    <w:p w14:paraId="437B4F67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if (!file.exists(testFile)) {</w:t>
      </w:r>
    </w:p>
    <w:p w14:paraId="6CA20D90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 xml:space="preserve">  download.file(testUrl, destfile = testFile, method = "curl")</w:t>
      </w:r>
    </w:p>
    <w:p w14:paraId="1FEF43C7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}</w:t>
      </w:r>
    </w:p>
    <w:p w14:paraId="3907E383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rm(trainUrl)</w:t>
      </w:r>
    </w:p>
    <w:p w14:paraId="7EAFF798" w14:textId="77777777" w:rsidR="004442D4" w:rsidRDefault="004442D4" w:rsidP="004442D4">
      <w:pPr>
        <w:pStyle w:val="HTMLPreformatted"/>
        <w:shd w:val="clear" w:color="auto" w:fill="F6F8FA"/>
        <w:rPr>
          <w:rFonts w:ascii="Consolas" w:hAnsi="Consolas"/>
          <w:color w:val="24292E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rm(testUrl)</w:t>
      </w:r>
    </w:p>
    <w:p w14:paraId="3FBA8EB6" w14:textId="77777777" w:rsidR="004442D4" w:rsidRDefault="004442D4"/>
    <w:p w14:paraId="7301A5C5" w14:textId="77777777" w:rsidR="004442D4" w:rsidRDefault="004442D4">
      <w:r>
        <w:t>Reading the Data:</w:t>
      </w:r>
    </w:p>
    <w:p w14:paraId="2141659D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trainRaw &lt;- read.csv(trainFile)</w:t>
      </w:r>
    </w:p>
    <w:p w14:paraId="64E3F300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testRaw &lt;- read.csv(testFile)</w:t>
      </w:r>
    </w:p>
    <w:p w14:paraId="17EE4555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dim(trainRaw)</w:t>
      </w:r>
    </w:p>
    <w:p w14:paraId="2AE68ACC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dim(testRaw)</w:t>
      </w:r>
    </w:p>
    <w:p w14:paraId="6967816F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rm(trainFile)</w:t>
      </w:r>
    </w:p>
    <w:p w14:paraId="42DD6A8C" w14:textId="77777777" w:rsidR="004442D4" w:rsidRDefault="004442D4" w:rsidP="004442D4">
      <w:pPr>
        <w:pStyle w:val="HTMLPreformatted"/>
        <w:shd w:val="clear" w:color="auto" w:fill="F6F8FA"/>
        <w:rPr>
          <w:rFonts w:ascii="Consolas" w:hAnsi="Consolas"/>
          <w:color w:val="24292E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rm(testFile)</w:t>
      </w:r>
    </w:p>
    <w:p w14:paraId="434D53ED" w14:textId="77777777" w:rsidR="004442D4" w:rsidRDefault="004442D4"/>
    <w:p w14:paraId="0899877D" w14:textId="77777777" w:rsidR="004442D4" w:rsidRDefault="004442D4">
      <w:r>
        <w:t>Data Cleaning:</w:t>
      </w:r>
    </w:p>
    <w:p w14:paraId="04EF7877" w14:textId="77777777" w:rsidR="004442D4" w:rsidRDefault="004442D4"/>
    <w:p w14:paraId="71ED2D97" w14:textId="77777777" w:rsidR="004442D4" w:rsidRDefault="004442D4" w:rsidP="004442D4">
      <w:pPr>
        <w:pStyle w:val="ListParagraph"/>
      </w:pPr>
      <w:r>
        <w:t xml:space="preserve">1.Non Zero </w:t>
      </w:r>
      <w:proofErr w:type="gramStart"/>
      <w:r>
        <w:t>Variance :</w:t>
      </w:r>
      <w:proofErr w:type="gramEnd"/>
    </w:p>
    <w:p w14:paraId="32FAFB2F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NZV &lt;- nearZeroVar(trainRaw, saveMetrics = TRUE)</w:t>
      </w:r>
    </w:p>
    <w:p w14:paraId="61830154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head(NZV, 20)</w:t>
      </w:r>
    </w:p>
    <w:p w14:paraId="79D6E9C0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training01 &lt;- trainRaw[, !NZV$nzv]</w:t>
      </w:r>
    </w:p>
    <w:p w14:paraId="44D25CB7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testing01 &lt;- testRaw[, !NZV$nzv]</w:t>
      </w:r>
    </w:p>
    <w:p w14:paraId="553BBCF5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dim(training01)</w:t>
      </w:r>
    </w:p>
    <w:p w14:paraId="6FCCF318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dim(testing01)</w:t>
      </w:r>
    </w:p>
    <w:p w14:paraId="2496D5BC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rm(trainRaw)</w:t>
      </w:r>
    </w:p>
    <w:p w14:paraId="49924412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rm(testRaw)</w:t>
      </w:r>
    </w:p>
    <w:p w14:paraId="0B4A37EA" w14:textId="77777777" w:rsidR="004442D4" w:rsidRDefault="004442D4" w:rsidP="004442D4">
      <w:pPr>
        <w:pStyle w:val="HTMLPreformatted"/>
        <w:shd w:val="clear" w:color="auto" w:fill="F6F8FA"/>
        <w:rPr>
          <w:rFonts w:ascii="Consolas" w:hAnsi="Consolas"/>
          <w:color w:val="24292E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rm(NZV)</w:t>
      </w:r>
    </w:p>
    <w:p w14:paraId="394FC986" w14:textId="77777777" w:rsidR="004442D4" w:rsidRDefault="004442D4" w:rsidP="004442D4">
      <w:pPr>
        <w:pStyle w:val="ListParagraph"/>
      </w:pPr>
      <w:r>
        <w:t>2. Unnecessary columns:</w:t>
      </w:r>
    </w:p>
    <w:p w14:paraId="44F2F864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regex &lt;- grepl("^X|timestamp|user_name", names(training01))</w:t>
      </w:r>
    </w:p>
    <w:p w14:paraId="382FDE95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training &lt;- training01[, !regex]</w:t>
      </w:r>
    </w:p>
    <w:p w14:paraId="1F7AD432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testing &lt;- testing01[, !regex]</w:t>
      </w:r>
    </w:p>
    <w:p w14:paraId="462B4261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lastRenderedPageBreak/>
        <w:t>rm(regex)</w:t>
      </w:r>
    </w:p>
    <w:p w14:paraId="049E5045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rm(training01)</w:t>
      </w:r>
    </w:p>
    <w:p w14:paraId="487A100D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rm(testing01)</w:t>
      </w:r>
    </w:p>
    <w:p w14:paraId="0DC6AA47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dim(training)</w:t>
      </w:r>
    </w:p>
    <w:p w14:paraId="197F1A52" w14:textId="77777777" w:rsidR="004442D4" w:rsidRDefault="004442D4" w:rsidP="004442D4">
      <w:pPr>
        <w:pStyle w:val="HTMLPreformatted"/>
        <w:shd w:val="clear" w:color="auto" w:fill="F6F8FA"/>
        <w:rPr>
          <w:rFonts w:ascii="Consolas" w:hAnsi="Consolas"/>
          <w:color w:val="24292E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dim(testing)</w:t>
      </w:r>
    </w:p>
    <w:p w14:paraId="3C217BEE" w14:textId="77777777" w:rsidR="004442D4" w:rsidRDefault="004442D4" w:rsidP="004442D4">
      <w:pPr>
        <w:pStyle w:val="ListParagraph"/>
      </w:pPr>
      <w:r>
        <w:t>3.NA’s:</w:t>
      </w:r>
    </w:p>
    <w:p w14:paraId="6B9C1F84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cond &lt;- (colSums(is.na(training)) == 0)</w:t>
      </w:r>
    </w:p>
    <w:p w14:paraId="5F7204C9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training &lt;- training[, cond]</w:t>
      </w:r>
    </w:p>
    <w:p w14:paraId="342E7A59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testing &lt;- testing[, cond]</w:t>
      </w:r>
    </w:p>
    <w:p w14:paraId="76186E50" w14:textId="77777777" w:rsidR="004442D4" w:rsidRDefault="004442D4" w:rsidP="004442D4">
      <w:pPr>
        <w:pStyle w:val="HTMLPreformatted"/>
        <w:shd w:val="clear" w:color="auto" w:fill="F6F8FA"/>
        <w:rPr>
          <w:rFonts w:ascii="Consolas" w:hAnsi="Consolas"/>
          <w:color w:val="24292E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rm(cond)</w:t>
      </w:r>
    </w:p>
    <w:p w14:paraId="224CE5EE" w14:textId="77777777" w:rsidR="004442D4" w:rsidRDefault="004442D4" w:rsidP="004442D4">
      <w:pPr>
        <w:pStyle w:val="ListParagraph"/>
      </w:pPr>
      <w:r>
        <w:t>Correlation Matrix:</w:t>
      </w:r>
    </w:p>
    <w:p w14:paraId="7B1DA077" w14:textId="77777777" w:rsidR="004442D4" w:rsidRDefault="004442D4" w:rsidP="004442D4">
      <w:pPr>
        <w:pStyle w:val="HTMLPreformatted"/>
        <w:shd w:val="clear" w:color="auto" w:fill="F6F8FA"/>
        <w:rPr>
          <w:rFonts w:ascii="Consolas" w:hAnsi="Consolas"/>
          <w:color w:val="24292E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corrplot(cor(training[, -length(names(training))]), method = "color", tl.cex = 0.5)</w:t>
      </w:r>
    </w:p>
    <w:p w14:paraId="3AA20099" w14:textId="77777777" w:rsidR="004442D4" w:rsidRDefault="004442D4" w:rsidP="004442D4">
      <w:pPr>
        <w:pStyle w:val="ListParagraph"/>
      </w:pPr>
      <w:r>
        <w:t>Split the dataset:</w:t>
      </w:r>
    </w:p>
    <w:p w14:paraId="73FDC1B9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set.seed(56789) # For reproducibile purpose</w:t>
      </w:r>
    </w:p>
    <w:p w14:paraId="68FDD5BC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inTrain &lt;- createDataPartition(training$classe, p = 0.70, list = FALSE)</w:t>
      </w:r>
    </w:p>
    <w:p w14:paraId="6CFD6D21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validation &lt;- training[-inTrain, ]</w:t>
      </w:r>
    </w:p>
    <w:p w14:paraId="5150710A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training &lt;- training[inTrain, ]</w:t>
      </w:r>
    </w:p>
    <w:p w14:paraId="160D75C3" w14:textId="77777777" w:rsidR="004442D4" w:rsidRDefault="004442D4" w:rsidP="004442D4">
      <w:pPr>
        <w:pStyle w:val="HTMLPreformatted"/>
        <w:shd w:val="clear" w:color="auto" w:fill="F6F8FA"/>
        <w:rPr>
          <w:rFonts w:ascii="Consolas" w:hAnsi="Consolas"/>
          <w:color w:val="24292E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rm(inTrain)</w:t>
      </w:r>
    </w:p>
    <w:p w14:paraId="1D6B6740" w14:textId="77777777" w:rsidR="004442D4" w:rsidRDefault="004442D4" w:rsidP="004442D4">
      <w:pPr>
        <w:pStyle w:val="ListParagraph"/>
      </w:pPr>
      <w:r>
        <w:t>Decision Tree Algorithm:</w:t>
      </w:r>
    </w:p>
    <w:p w14:paraId="3C64B893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modelTree &lt;- rpart(classe ~ ., data = training, method = "class")</w:t>
      </w:r>
    </w:p>
    <w:p w14:paraId="7F09AD53" w14:textId="77777777" w:rsidR="004442D4" w:rsidRDefault="004442D4" w:rsidP="004442D4">
      <w:pPr>
        <w:pStyle w:val="HTMLPreformatted"/>
        <w:shd w:val="clear" w:color="auto" w:fill="F6F8FA"/>
        <w:rPr>
          <w:rFonts w:ascii="Consolas" w:hAnsi="Consolas"/>
          <w:color w:val="24292E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prp(modelTree)</w:t>
      </w:r>
    </w:p>
    <w:p w14:paraId="314B45C2" w14:textId="77777777" w:rsidR="004442D4" w:rsidRDefault="004442D4" w:rsidP="004442D4">
      <w:pPr>
        <w:pStyle w:val="ListParagraph"/>
      </w:pPr>
      <w:r>
        <w:t>Estimate performance on validation data set:</w:t>
      </w:r>
    </w:p>
    <w:p w14:paraId="2FC00004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predictTree &lt;- predict(modelTree, validation, type = "class")</w:t>
      </w:r>
    </w:p>
    <w:p w14:paraId="73CD5970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confusionMatrix(validation$classe, predictTree)</w:t>
      </w:r>
    </w:p>
    <w:p w14:paraId="27ED228A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accuracy &lt;- postResample(predictTree, validation$classe)</w:t>
      </w:r>
    </w:p>
    <w:p w14:paraId="4F52BD8E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ose &lt;- 1 - as.numeric(confusionMatrix(validation$classe, predictTree)$overall[1])</w:t>
      </w:r>
    </w:p>
    <w:p w14:paraId="343EDDFB" w14:textId="77777777" w:rsidR="004442D4" w:rsidRDefault="004442D4" w:rsidP="004442D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rm(predictTree)</w:t>
      </w:r>
    </w:p>
    <w:p w14:paraId="6AD6C783" w14:textId="77777777" w:rsidR="004442D4" w:rsidRDefault="004442D4" w:rsidP="004442D4">
      <w:pPr>
        <w:pStyle w:val="HTMLPreformatted"/>
        <w:shd w:val="clear" w:color="auto" w:fill="F6F8FA"/>
        <w:rPr>
          <w:rFonts w:ascii="Consolas" w:hAnsi="Consolas"/>
          <w:color w:val="24292E"/>
          <w:lang w:val="x-non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x-none"/>
        </w:rPr>
        <w:t>rm(modelTree)</w:t>
      </w:r>
    </w:p>
    <w:p w14:paraId="4CB0EAEB" w14:textId="77777777" w:rsidR="004442D4" w:rsidRDefault="004442D4" w:rsidP="004442D4">
      <w:pPr>
        <w:pStyle w:val="ListParagraph"/>
      </w:pPr>
      <w:bookmarkStart w:id="0" w:name="_GoBack"/>
      <w:bookmarkEnd w:id="0"/>
      <w:r>
        <w:br/>
      </w:r>
    </w:p>
    <w:p w14:paraId="3A311CCD" w14:textId="77777777" w:rsidR="004442D4" w:rsidRDefault="004442D4" w:rsidP="004442D4">
      <w:pPr>
        <w:pStyle w:val="ListParagraph"/>
      </w:pPr>
    </w:p>
    <w:sectPr w:rsidR="004442D4" w:rsidSect="00F7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51AEE"/>
    <w:multiLevelType w:val="hybridMultilevel"/>
    <w:tmpl w:val="AD041CE6"/>
    <w:lvl w:ilvl="0" w:tplc="A058B8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D4"/>
    <w:rsid w:val="004442D4"/>
    <w:rsid w:val="00D0406C"/>
    <w:rsid w:val="00E4077C"/>
    <w:rsid w:val="00F7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37A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2D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42D4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4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326</Words>
  <Characters>1862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1</cp:revision>
  <dcterms:created xsi:type="dcterms:W3CDTF">2018-03-29T12:05:00Z</dcterms:created>
  <dcterms:modified xsi:type="dcterms:W3CDTF">2018-03-29T12:10:00Z</dcterms:modified>
</cp:coreProperties>
</file>