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0FEF0F2" wp14:paraId="2C078E63" wp14:textId="30F0A4C0">
      <w:pPr>
        <w:rPr>
          <w:rFonts w:ascii="Times New Roman" w:hAnsi="Times New Roman" w:eastAsia="Times New Roman" w:cs="Times New Roman"/>
          <w:sz w:val="24"/>
          <w:szCs w:val="24"/>
        </w:rPr>
      </w:pPr>
      <w:r w:rsidRPr="10FEF0F2" w:rsidR="5776AC5E">
        <w:rPr>
          <w:rFonts w:ascii="Times New Roman" w:hAnsi="Times New Roman" w:eastAsia="Times New Roman" w:cs="Times New Roman"/>
          <w:sz w:val="24"/>
          <w:szCs w:val="24"/>
        </w:rPr>
        <w:t>To: Professor Martinez</w:t>
      </w:r>
    </w:p>
    <w:p w:rsidR="5776AC5E" w:rsidP="10FEF0F2" w:rsidRDefault="5776AC5E" w14:paraId="1E8E1963" w14:textId="5FD1D215">
      <w:pPr>
        <w:pStyle w:val="Normal"/>
        <w:rPr>
          <w:rFonts w:ascii="Times New Roman" w:hAnsi="Times New Roman" w:eastAsia="Times New Roman" w:cs="Times New Roman"/>
          <w:sz w:val="24"/>
          <w:szCs w:val="24"/>
        </w:rPr>
      </w:pPr>
      <w:r w:rsidRPr="10FEF0F2" w:rsidR="5776AC5E">
        <w:rPr>
          <w:rFonts w:ascii="Times New Roman" w:hAnsi="Times New Roman" w:eastAsia="Times New Roman" w:cs="Times New Roman"/>
          <w:sz w:val="24"/>
          <w:szCs w:val="24"/>
        </w:rPr>
        <w:t>From: Murtaza Amjad</w:t>
      </w:r>
    </w:p>
    <w:p w:rsidR="5776AC5E" w:rsidP="10FEF0F2" w:rsidRDefault="5776AC5E" w14:paraId="7060F165" w14:textId="5EACD9E7">
      <w:pPr>
        <w:pStyle w:val="Normal"/>
        <w:rPr>
          <w:rFonts w:ascii="Times New Roman" w:hAnsi="Times New Roman" w:eastAsia="Times New Roman" w:cs="Times New Roman"/>
          <w:sz w:val="24"/>
          <w:szCs w:val="24"/>
        </w:rPr>
      </w:pPr>
      <w:r w:rsidRPr="10FEF0F2" w:rsidR="5776AC5E">
        <w:rPr>
          <w:rFonts w:ascii="Times New Roman" w:hAnsi="Times New Roman" w:eastAsia="Times New Roman" w:cs="Times New Roman"/>
          <w:sz w:val="24"/>
          <w:szCs w:val="24"/>
        </w:rPr>
        <w:t>Date: 3/20/2024</w:t>
      </w:r>
    </w:p>
    <w:p w:rsidR="5776AC5E" w:rsidP="10FEF0F2" w:rsidRDefault="5776AC5E" w14:paraId="4B28530F" w14:textId="769DAABC">
      <w:pPr>
        <w:pStyle w:val="Normal"/>
        <w:rPr>
          <w:rFonts w:ascii="Times New Roman" w:hAnsi="Times New Roman" w:eastAsia="Times New Roman" w:cs="Times New Roman"/>
          <w:sz w:val="24"/>
          <w:szCs w:val="24"/>
        </w:rPr>
      </w:pPr>
      <w:r w:rsidRPr="10FEF0F2" w:rsidR="5776AC5E">
        <w:rPr>
          <w:rFonts w:ascii="Times New Roman" w:hAnsi="Times New Roman" w:eastAsia="Times New Roman" w:cs="Times New Roman"/>
          <w:sz w:val="24"/>
          <w:szCs w:val="24"/>
        </w:rPr>
        <w:t>Subject: Lab 3 Technical Memo</w:t>
      </w:r>
    </w:p>
    <w:p w:rsidR="10FEF0F2" w:rsidP="10FEF0F2" w:rsidRDefault="10FEF0F2" w14:paraId="4AB7C949" w14:textId="3D4323EE">
      <w:pPr>
        <w:pStyle w:val="Normal"/>
        <w:rPr>
          <w:rFonts w:ascii="Times New Roman" w:hAnsi="Times New Roman" w:eastAsia="Times New Roman" w:cs="Times New Roman"/>
          <w:sz w:val="24"/>
          <w:szCs w:val="24"/>
        </w:rPr>
      </w:pPr>
    </w:p>
    <w:p w:rsidR="5776AC5E" w:rsidP="10FEF0F2" w:rsidRDefault="5776AC5E" w14:paraId="4B0BF58C" w14:textId="3090C2FE">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0FEF0F2" w:rsidR="5776AC5E">
        <w:rPr>
          <w:rFonts w:ascii="Times New Roman" w:hAnsi="Times New Roman" w:eastAsia="Times New Roman" w:cs="Times New Roman"/>
          <w:sz w:val="24"/>
          <w:szCs w:val="24"/>
        </w:rPr>
        <w:t xml:space="preserve">The lab goal was to add the ability for the Arduino UNO R3 to be able to save the commands it was given even after it was taken out and plugged back into the </w:t>
      </w:r>
      <w:r w:rsidRPr="10FEF0F2" w:rsidR="59FA54FD">
        <w:rPr>
          <w:rFonts w:ascii="Times New Roman" w:hAnsi="Times New Roman" w:eastAsia="Times New Roman" w:cs="Times New Roman"/>
          <w:sz w:val="24"/>
          <w:szCs w:val="24"/>
        </w:rPr>
        <w:t xml:space="preserve">USB </w:t>
      </w:r>
      <w:r w:rsidRPr="10FEF0F2" w:rsidR="5776AC5E">
        <w:rPr>
          <w:rFonts w:ascii="Times New Roman" w:hAnsi="Times New Roman" w:eastAsia="Times New Roman" w:cs="Times New Roman"/>
          <w:sz w:val="24"/>
          <w:szCs w:val="24"/>
        </w:rPr>
        <w:t xml:space="preserve">port. </w:t>
      </w:r>
      <w:r w:rsidRPr="10FEF0F2" w:rsidR="27367834">
        <w:rPr>
          <w:rFonts w:ascii="Times New Roman" w:hAnsi="Times New Roman" w:eastAsia="Times New Roman" w:cs="Times New Roman"/>
          <w:noProof w:val="0"/>
          <w:sz w:val="24"/>
          <w:szCs w:val="24"/>
          <w:lang w:val="en-US"/>
        </w:rPr>
        <w:t>The parts used in the lab were the Arduino UNO R3, 3-color RGB light, reed switch, button, wires, USB power cable.</w:t>
      </w:r>
      <w:r w:rsidRPr="10FEF0F2" w:rsidR="01F31CCB">
        <w:rPr>
          <w:rFonts w:ascii="Times New Roman" w:hAnsi="Times New Roman" w:eastAsia="Times New Roman" w:cs="Times New Roman"/>
          <w:noProof w:val="0"/>
          <w:sz w:val="24"/>
          <w:szCs w:val="24"/>
          <w:lang w:val="en-US"/>
        </w:rPr>
        <w:t xml:space="preserve"> These were the same materials used in the previous lab, nothing new with the </w:t>
      </w:r>
      <w:r w:rsidRPr="10FEF0F2" w:rsidR="01F31CCB">
        <w:rPr>
          <w:rFonts w:ascii="Times New Roman" w:hAnsi="Times New Roman" w:eastAsia="Times New Roman" w:cs="Times New Roman"/>
          <w:noProof w:val="0"/>
          <w:sz w:val="24"/>
          <w:szCs w:val="24"/>
          <w:lang w:val="en-US"/>
        </w:rPr>
        <w:t>actual</w:t>
      </w:r>
      <w:r w:rsidRPr="10FEF0F2" w:rsidR="01F31CCB">
        <w:rPr>
          <w:rFonts w:ascii="Times New Roman" w:hAnsi="Times New Roman" w:eastAsia="Times New Roman" w:cs="Times New Roman"/>
          <w:noProof w:val="0"/>
          <w:sz w:val="24"/>
          <w:szCs w:val="24"/>
          <w:lang w:val="en-US"/>
        </w:rPr>
        <w:t xml:space="preserve"> hardware. This lab was more of an upgrade to the software(code) of the </w:t>
      </w:r>
      <w:r w:rsidRPr="10FEF0F2" w:rsidR="42699397">
        <w:rPr>
          <w:rFonts w:ascii="Times New Roman" w:hAnsi="Times New Roman" w:eastAsia="Times New Roman" w:cs="Times New Roman"/>
          <w:noProof w:val="0"/>
          <w:sz w:val="24"/>
          <w:szCs w:val="24"/>
          <w:lang w:val="en-US"/>
        </w:rPr>
        <w:t>Arduino. If I started off with the id 00780749 and changed it to 09090909. Even after I plugged out the Arduino the id will remain 09090909</w:t>
      </w:r>
      <w:r w:rsidRPr="10FEF0F2" w:rsidR="484BF7D9">
        <w:rPr>
          <w:rFonts w:ascii="Times New Roman" w:hAnsi="Times New Roman" w:eastAsia="Times New Roman" w:cs="Times New Roman"/>
          <w:noProof w:val="0"/>
          <w:sz w:val="24"/>
          <w:szCs w:val="24"/>
          <w:lang w:val="en-US"/>
        </w:rPr>
        <w:t xml:space="preserve"> because of the EEPROM code implementations made. This also goes for the color of the dash, dot, and the speed of the lights. </w:t>
      </w:r>
      <w:r w:rsidRPr="10FEF0F2" w:rsidR="4B865F98">
        <w:rPr>
          <w:rFonts w:ascii="Times New Roman" w:hAnsi="Times New Roman" w:eastAsia="Times New Roman" w:cs="Times New Roman"/>
          <w:noProof w:val="0"/>
          <w:sz w:val="24"/>
          <w:szCs w:val="24"/>
          <w:lang w:val="en-US"/>
        </w:rPr>
        <w:t>To use EEPROM I had to include the header file “</w:t>
      </w:r>
      <w:r w:rsidRPr="10FEF0F2" w:rsidR="4B865F98">
        <w:rPr>
          <w:rFonts w:ascii="Times New Roman" w:hAnsi="Times New Roman" w:eastAsia="Times New Roman" w:cs="Times New Roman"/>
          <w:b w:val="0"/>
          <w:bCs w:val="0"/>
          <w:i w:val="0"/>
          <w:iCs w:val="0"/>
          <w:caps w:val="0"/>
          <w:smallCaps w:val="0"/>
          <w:noProof w:val="0"/>
          <w:color w:val="auto"/>
          <w:sz w:val="24"/>
          <w:szCs w:val="24"/>
          <w:lang w:val="en-US"/>
        </w:rPr>
        <w:t>#include &lt;</w:t>
      </w:r>
      <w:r w:rsidRPr="10FEF0F2" w:rsidR="4B865F98">
        <w:rPr>
          <w:rFonts w:ascii="Times New Roman" w:hAnsi="Times New Roman" w:eastAsia="Times New Roman" w:cs="Times New Roman"/>
          <w:b w:val="0"/>
          <w:bCs w:val="0"/>
          <w:i w:val="0"/>
          <w:iCs w:val="0"/>
          <w:caps w:val="0"/>
          <w:smallCaps w:val="0"/>
          <w:noProof w:val="0"/>
          <w:color w:val="auto"/>
          <w:sz w:val="24"/>
          <w:szCs w:val="24"/>
          <w:lang w:val="en-US"/>
        </w:rPr>
        <w:t>EEPROM.h</w:t>
      </w:r>
      <w:r w:rsidRPr="10FEF0F2" w:rsidR="4B865F98">
        <w:rPr>
          <w:rFonts w:ascii="Times New Roman" w:hAnsi="Times New Roman" w:eastAsia="Times New Roman" w:cs="Times New Roman"/>
          <w:b w:val="0"/>
          <w:bCs w:val="0"/>
          <w:i w:val="0"/>
          <w:iCs w:val="0"/>
          <w:caps w:val="0"/>
          <w:smallCaps w:val="0"/>
          <w:noProof w:val="0"/>
          <w:color w:val="auto"/>
          <w:sz w:val="24"/>
          <w:szCs w:val="24"/>
          <w:lang w:val="en-US"/>
        </w:rPr>
        <w:t>&gt;</w:t>
      </w:r>
      <w:r w:rsidRPr="10FEF0F2" w:rsidR="4B865F98">
        <w:rPr>
          <w:rFonts w:ascii="Times New Roman" w:hAnsi="Times New Roman" w:eastAsia="Times New Roman" w:cs="Times New Roman"/>
          <w:b w:val="0"/>
          <w:bCs w:val="0"/>
          <w:i w:val="0"/>
          <w:iCs w:val="0"/>
          <w:caps w:val="0"/>
          <w:smallCaps w:val="0"/>
          <w:noProof w:val="0"/>
          <w:color w:val="auto"/>
          <w:sz w:val="24"/>
          <w:szCs w:val="24"/>
          <w:lang w:val="en-US"/>
        </w:rPr>
        <w:t>”.</w:t>
      </w:r>
      <w:r w:rsidRPr="10FEF0F2" w:rsidR="4B865F98">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4B865F98" w:rsidP="10FEF0F2" w:rsidRDefault="4B865F98" w14:paraId="06756F01" w14:textId="214524E2">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0FEF0F2" w:rsidR="4B865F98">
        <w:rPr>
          <w:rFonts w:ascii="Times New Roman" w:hAnsi="Times New Roman" w:eastAsia="Times New Roman" w:cs="Times New Roman"/>
          <w:b w:val="0"/>
          <w:bCs w:val="0"/>
          <w:i w:val="0"/>
          <w:iCs w:val="0"/>
          <w:caps w:val="0"/>
          <w:smallCaps w:val="0"/>
          <w:noProof w:val="0"/>
          <w:color w:val="auto"/>
          <w:sz w:val="24"/>
          <w:szCs w:val="24"/>
          <w:lang w:val="en-US"/>
        </w:rPr>
        <w:t xml:space="preserve">Some of the problems I ran into was getting the Arduino to save the id number, colors, and speed. For some reason when the id is preset it makes it hard </w:t>
      </w:r>
      <w:r w:rsidRPr="10FEF0F2" w:rsidR="12C3DEA9">
        <w:rPr>
          <w:rFonts w:ascii="Times New Roman" w:hAnsi="Times New Roman" w:eastAsia="Times New Roman" w:cs="Times New Roman"/>
          <w:b w:val="0"/>
          <w:bCs w:val="0"/>
          <w:i w:val="0"/>
          <w:iCs w:val="0"/>
          <w:caps w:val="0"/>
          <w:smallCaps w:val="0"/>
          <w:noProof w:val="0"/>
          <w:color w:val="auto"/>
          <w:sz w:val="24"/>
          <w:szCs w:val="24"/>
          <w:lang w:val="en-US"/>
        </w:rPr>
        <w:t xml:space="preserve">for the code to run properly and save the new code. But when I leave it blank for the user to input an id in then it saves it. If you overwrite that id with a new </w:t>
      </w:r>
      <w:r w:rsidRPr="10FEF0F2" w:rsidR="2C94DCA4">
        <w:rPr>
          <w:rFonts w:ascii="Times New Roman" w:hAnsi="Times New Roman" w:eastAsia="Times New Roman" w:cs="Times New Roman"/>
          <w:b w:val="0"/>
          <w:bCs w:val="0"/>
          <w:i w:val="0"/>
          <w:iCs w:val="0"/>
          <w:caps w:val="0"/>
          <w:smallCaps w:val="0"/>
          <w:noProof w:val="0"/>
          <w:color w:val="auto"/>
          <w:sz w:val="24"/>
          <w:szCs w:val="24"/>
          <w:lang w:val="en-US"/>
        </w:rPr>
        <w:t>id,</w:t>
      </w:r>
      <w:r w:rsidRPr="10FEF0F2" w:rsidR="12C3DEA9">
        <w:rPr>
          <w:rFonts w:ascii="Times New Roman" w:hAnsi="Times New Roman" w:eastAsia="Times New Roman" w:cs="Times New Roman"/>
          <w:b w:val="0"/>
          <w:bCs w:val="0"/>
          <w:i w:val="0"/>
          <w:iCs w:val="0"/>
          <w:caps w:val="0"/>
          <w:smallCaps w:val="0"/>
          <w:noProof w:val="0"/>
          <w:color w:val="auto"/>
          <w:sz w:val="24"/>
          <w:szCs w:val="24"/>
          <w:lang w:val="en-US"/>
        </w:rPr>
        <w:t xml:space="preserve"> then it will start using the new id only. I had to change my co</w:t>
      </w:r>
      <w:r w:rsidRPr="10FEF0F2" w:rsidR="2728716A">
        <w:rPr>
          <w:rFonts w:ascii="Times New Roman" w:hAnsi="Times New Roman" w:eastAsia="Times New Roman" w:cs="Times New Roman"/>
          <w:b w:val="0"/>
          <w:bCs w:val="0"/>
          <w:i w:val="0"/>
          <w:iCs w:val="0"/>
          <w:caps w:val="0"/>
          <w:smallCaps w:val="0"/>
          <w:noProof w:val="0"/>
          <w:color w:val="auto"/>
          <w:sz w:val="24"/>
          <w:szCs w:val="24"/>
          <w:lang w:val="en-US"/>
        </w:rPr>
        <w:t>de from “</w:t>
      </w:r>
      <w:r w:rsidRPr="10FEF0F2" w:rsidR="001B565B">
        <w:rPr>
          <w:rFonts w:ascii="Times New Roman" w:hAnsi="Times New Roman" w:eastAsia="Times New Roman" w:cs="Times New Roman"/>
          <w:b w:val="0"/>
          <w:bCs w:val="0"/>
          <w:i w:val="0"/>
          <w:iCs w:val="0"/>
          <w:caps w:val="0"/>
          <w:smallCaps w:val="0"/>
          <w:noProof w:val="0"/>
          <w:color w:val="auto"/>
          <w:sz w:val="24"/>
          <w:szCs w:val="24"/>
          <w:lang w:val="en-US"/>
        </w:rPr>
        <w:t xml:space="preserve">int </w:t>
      </w:r>
      <w:r w:rsidRPr="10FEF0F2" w:rsidR="2728716A">
        <w:rPr>
          <w:rFonts w:ascii="Times New Roman" w:hAnsi="Times New Roman" w:eastAsia="Times New Roman" w:cs="Times New Roman"/>
          <w:b w:val="0"/>
          <w:bCs w:val="0"/>
          <w:i w:val="0"/>
          <w:iCs w:val="0"/>
          <w:caps w:val="0"/>
          <w:smallCaps w:val="0"/>
          <w:noProof w:val="0"/>
          <w:color w:val="auto"/>
          <w:sz w:val="24"/>
          <w:szCs w:val="24"/>
          <w:lang w:val="en-US"/>
        </w:rPr>
        <w:t>myID</w:t>
      </w:r>
      <w:r w:rsidRPr="10FEF0F2" w:rsidR="2728716A">
        <w:rPr>
          <w:rFonts w:ascii="Times New Roman" w:hAnsi="Times New Roman" w:eastAsia="Times New Roman" w:cs="Times New Roman"/>
          <w:b w:val="0"/>
          <w:bCs w:val="0"/>
          <w:i w:val="0"/>
          <w:iCs w:val="0"/>
          <w:caps w:val="0"/>
          <w:smallCaps w:val="0"/>
          <w:noProof w:val="0"/>
          <w:color w:val="auto"/>
          <w:sz w:val="24"/>
          <w:szCs w:val="24"/>
          <w:lang w:val="en-US"/>
        </w:rPr>
        <w:t>[] = {0,0,7,8,0,7,4,9};” to “</w:t>
      </w:r>
      <w:r w:rsidRPr="10FEF0F2" w:rsidR="20281445">
        <w:rPr>
          <w:rFonts w:ascii="Times New Roman" w:hAnsi="Times New Roman" w:eastAsia="Times New Roman" w:cs="Times New Roman"/>
          <w:b w:val="0"/>
          <w:bCs w:val="0"/>
          <w:i w:val="0"/>
          <w:iCs w:val="0"/>
          <w:caps w:val="0"/>
          <w:smallCaps w:val="0"/>
          <w:noProof w:val="0"/>
          <w:color w:val="auto"/>
          <w:sz w:val="24"/>
          <w:szCs w:val="24"/>
          <w:lang w:val="en-US"/>
        </w:rPr>
        <w:t xml:space="preserve">int </w:t>
      </w:r>
      <w:r w:rsidRPr="10FEF0F2" w:rsidR="2728716A">
        <w:rPr>
          <w:rFonts w:ascii="Times New Roman" w:hAnsi="Times New Roman" w:eastAsia="Times New Roman" w:cs="Times New Roman"/>
          <w:b w:val="0"/>
          <w:bCs w:val="0"/>
          <w:i w:val="0"/>
          <w:iCs w:val="0"/>
          <w:caps w:val="0"/>
          <w:smallCaps w:val="0"/>
          <w:noProof w:val="0"/>
          <w:color w:val="auto"/>
          <w:sz w:val="24"/>
          <w:szCs w:val="24"/>
          <w:lang w:val="en-US"/>
        </w:rPr>
        <w:t>myID</w:t>
      </w:r>
      <w:r w:rsidRPr="10FEF0F2" w:rsidR="2728716A">
        <w:rPr>
          <w:rFonts w:ascii="Times New Roman" w:hAnsi="Times New Roman" w:eastAsia="Times New Roman" w:cs="Times New Roman"/>
          <w:b w:val="0"/>
          <w:bCs w:val="0"/>
          <w:i w:val="0"/>
          <w:iCs w:val="0"/>
          <w:caps w:val="0"/>
          <w:smallCaps w:val="0"/>
          <w:noProof w:val="0"/>
          <w:color w:val="auto"/>
          <w:sz w:val="24"/>
          <w:szCs w:val="24"/>
          <w:lang w:val="en-US"/>
        </w:rPr>
        <w:t xml:space="preserve">[8];” for the Arduino to save the id. </w:t>
      </w:r>
      <w:r w:rsidRPr="10FEF0F2" w:rsidR="631E29BA">
        <w:rPr>
          <w:rFonts w:ascii="Times New Roman" w:hAnsi="Times New Roman" w:eastAsia="Times New Roman" w:cs="Times New Roman"/>
          <w:b w:val="0"/>
          <w:bCs w:val="0"/>
          <w:i w:val="0"/>
          <w:iCs w:val="0"/>
          <w:caps w:val="0"/>
          <w:smallCaps w:val="0"/>
          <w:noProof w:val="0"/>
          <w:color w:val="auto"/>
          <w:sz w:val="24"/>
          <w:szCs w:val="24"/>
          <w:lang w:val="en-US"/>
        </w:rPr>
        <w:t xml:space="preserve">For the color of the dash and dot I did not need to </w:t>
      </w:r>
      <w:r w:rsidRPr="10FEF0F2" w:rsidR="631E29BA">
        <w:rPr>
          <w:rFonts w:ascii="Times New Roman" w:hAnsi="Times New Roman" w:eastAsia="Times New Roman" w:cs="Times New Roman"/>
          <w:b w:val="0"/>
          <w:bCs w:val="0"/>
          <w:i w:val="0"/>
          <w:iCs w:val="0"/>
          <w:caps w:val="0"/>
          <w:smallCaps w:val="0"/>
          <w:noProof w:val="0"/>
          <w:color w:val="auto"/>
          <w:sz w:val="24"/>
          <w:szCs w:val="24"/>
          <w:lang w:val="en-US"/>
        </w:rPr>
        <w:t>uninitialize</w:t>
      </w:r>
      <w:r w:rsidRPr="10FEF0F2" w:rsidR="631E29BA">
        <w:rPr>
          <w:rFonts w:ascii="Times New Roman" w:hAnsi="Times New Roman" w:eastAsia="Times New Roman" w:cs="Times New Roman"/>
          <w:b w:val="0"/>
          <w:bCs w:val="0"/>
          <w:i w:val="0"/>
          <w:iCs w:val="0"/>
          <w:caps w:val="0"/>
          <w:smallCaps w:val="0"/>
          <w:noProof w:val="0"/>
          <w:color w:val="auto"/>
          <w:sz w:val="24"/>
          <w:szCs w:val="24"/>
          <w:lang w:val="en-US"/>
        </w:rPr>
        <w:t xml:space="preserve"> it because it </w:t>
      </w:r>
      <w:r w:rsidRPr="10FEF0F2" w:rsidR="24794489">
        <w:rPr>
          <w:rFonts w:ascii="Times New Roman" w:hAnsi="Times New Roman" w:eastAsia="Times New Roman" w:cs="Times New Roman"/>
          <w:b w:val="0"/>
          <w:bCs w:val="0"/>
          <w:i w:val="0"/>
          <w:iCs w:val="0"/>
          <w:caps w:val="0"/>
          <w:smallCaps w:val="0"/>
          <w:noProof w:val="0"/>
          <w:color w:val="auto"/>
          <w:sz w:val="24"/>
          <w:szCs w:val="24"/>
          <w:lang w:val="en-US"/>
        </w:rPr>
        <w:t xml:space="preserve">worked and stayed the same even if the preset was for the dash to be red. If I changed it to green, then it will stay green. </w:t>
      </w:r>
      <w:r w:rsidRPr="10FEF0F2" w:rsidR="327740E6">
        <w:rPr>
          <w:rFonts w:ascii="Times New Roman" w:hAnsi="Times New Roman" w:eastAsia="Times New Roman" w:cs="Times New Roman"/>
          <w:b w:val="0"/>
          <w:bCs w:val="0"/>
          <w:i w:val="0"/>
          <w:iCs w:val="0"/>
          <w:caps w:val="0"/>
          <w:smallCaps w:val="0"/>
          <w:noProof w:val="0"/>
          <w:color w:val="auto"/>
          <w:sz w:val="24"/>
          <w:szCs w:val="24"/>
          <w:lang w:val="en-US"/>
        </w:rPr>
        <w:t>Either “</w:t>
      </w:r>
      <w:r w:rsidRPr="10FEF0F2" w:rsidR="73BDA56F">
        <w:rPr>
          <w:rFonts w:ascii="Times New Roman" w:hAnsi="Times New Roman" w:eastAsia="Times New Roman" w:cs="Times New Roman"/>
          <w:b w:val="0"/>
          <w:bCs w:val="0"/>
          <w:i w:val="0"/>
          <w:iCs w:val="0"/>
          <w:caps w:val="0"/>
          <w:smallCaps w:val="0"/>
          <w:noProof w:val="0"/>
          <w:color w:val="auto"/>
          <w:sz w:val="24"/>
          <w:szCs w:val="24"/>
          <w:lang w:val="en-US"/>
        </w:rPr>
        <w:t xml:space="preserve">int </w:t>
      </w:r>
      <w:r w:rsidRPr="10FEF0F2" w:rsidR="327740E6">
        <w:rPr>
          <w:rFonts w:ascii="Times New Roman" w:hAnsi="Times New Roman" w:eastAsia="Times New Roman" w:cs="Times New Roman"/>
          <w:b w:val="0"/>
          <w:bCs w:val="0"/>
          <w:i w:val="0"/>
          <w:iCs w:val="0"/>
          <w:caps w:val="0"/>
          <w:smallCaps w:val="0"/>
          <w:noProof w:val="0"/>
          <w:color w:val="auto"/>
          <w:sz w:val="24"/>
          <w:szCs w:val="24"/>
          <w:lang w:val="en-US"/>
        </w:rPr>
        <w:t>colorofDash</w:t>
      </w:r>
      <w:r w:rsidRPr="10FEF0F2" w:rsidR="327740E6">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10FEF0F2" w:rsidR="327740E6">
        <w:rPr>
          <w:rFonts w:ascii="Times New Roman" w:hAnsi="Times New Roman" w:eastAsia="Times New Roman" w:cs="Times New Roman"/>
          <w:b w:val="0"/>
          <w:bCs w:val="0"/>
          <w:i w:val="0"/>
          <w:iCs w:val="0"/>
          <w:caps w:val="0"/>
          <w:smallCaps w:val="0"/>
          <w:noProof w:val="0"/>
          <w:color w:val="auto"/>
          <w:sz w:val="24"/>
          <w:szCs w:val="24"/>
          <w:lang w:val="en-US"/>
        </w:rPr>
        <w:t>redLed</w:t>
      </w:r>
      <w:r w:rsidRPr="10FEF0F2" w:rsidR="327740E6">
        <w:rPr>
          <w:rFonts w:ascii="Times New Roman" w:hAnsi="Times New Roman" w:eastAsia="Times New Roman" w:cs="Times New Roman"/>
          <w:b w:val="0"/>
          <w:bCs w:val="0"/>
          <w:i w:val="0"/>
          <w:iCs w:val="0"/>
          <w:caps w:val="0"/>
          <w:smallCaps w:val="0"/>
          <w:noProof w:val="0"/>
          <w:color w:val="auto"/>
          <w:sz w:val="24"/>
          <w:szCs w:val="24"/>
          <w:lang w:val="en-US"/>
        </w:rPr>
        <w:t>;” or “</w:t>
      </w:r>
      <w:r w:rsidRPr="10FEF0F2" w:rsidR="15E4F9AC">
        <w:rPr>
          <w:rFonts w:ascii="Times New Roman" w:hAnsi="Times New Roman" w:eastAsia="Times New Roman" w:cs="Times New Roman"/>
          <w:b w:val="0"/>
          <w:bCs w:val="0"/>
          <w:i w:val="0"/>
          <w:iCs w:val="0"/>
          <w:caps w:val="0"/>
          <w:smallCaps w:val="0"/>
          <w:noProof w:val="0"/>
          <w:color w:val="auto"/>
          <w:sz w:val="24"/>
          <w:szCs w:val="24"/>
          <w:lang w:val="en-US"/>
        </w:rPr>
        <w:t xml:space="preserve">int </w:t>
      </w:r>
      <w:r w:rsidRPr="10FEF0F2" w:rsidR="327740E6">
        <w:rPr>
          <w:rFonts w:ascii="Times New Roman" w:hAnsi="Times New Roman" w:eastAsia="Times New Roman" w:cs="Times New Roman"/>
          <w:b w:val="0"/>
          <w:bCs w:val="0"/>
          <w:i w:val="0"/>
          <w:iCs w:val="0"/>
          <w:caps w:val="0"/>
          <w:smallCaps w:val="0"/>
          <w:noProof w:val="0"/>
          <w:color w:val="auto"/>
          <w:sz w:val="24"/>
          <w:szCs w:val="24"/>
          <w:lang w:val="en-US"/>
        </w:rPr>
        <w:t>colorofDash</w:t>
      </w:r>
      <w:r w:rsidRPr="10FEF0F2" w:rsidR="327740E6">
        <w:rPr>
          <w:rFonts w:ascii="Times New Roman" w:hAnsi="Times New Roman" w:eastAsia="Times New Roman" w:cs="Times New Roman"/>
          <w:b w:val="0"/>
          <w:bCs w:val="0"/>
          <w:i w:val="0"/>
          <w:iCs w:val="0"/>
          <w:caps w:val="0"/>
          <w:smallCaps w:val="0"/>
          <w:noProof w:val="0"/>
          <w:color w:val="auto"/>
          <w:sz w:val="24"/>
          <w:szCs w:val="24"/>
          <w:lang w:val="en-US"/>
        </w:rPr>
        <w:t xml:space="preserve">;” works. </w:t>
      </w:r>
    </w:p>
    <w:p w:rsidR="10FEF0F2" w:rsidP="10FEF0F2" w:rsidRDefault="10FEF0F2" w14:paraId="5B7F46EB" w14:textId="6682E504">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10FEF0F2" w:rsidP="10FEF0F2" w:rsidRDefault="10FEF0F2" w14:paraId="065DBE8E" w14:textId="574F97E9">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10FEF0F2" w:rsidP="10FEF0F2" w:rsidRDefault="10FEF0F2" w14:paraId="34961C5F" w14:textId="5E77256A">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6325B702" w:rsidP="10FEF0F2" w:rsidRDefault="6325B702" w14:paraId="29BB2FCC" w14:textId="674587B7">
      <w:pPr>
        <w:pStyle w:val="Normal"/>
        <w:jc w:val="center"/>
        <w:rPr>
          <w:rFonts w:ascii="Times New Roman" w:hAnsi="Times New Roman" w:eastAsia="Times New Roman" w:cs="Times New Roman"/>
          <w:sz w:val="24"/>
          <w:szCs w:val="24"/>
        </w:rPr>
      </w:pPr>
      <w:r w:rsidR="6325B702">
        <w:drawing>
          <wp:inline wp14:editId="2BADE21A" wp14:anchorId="09982250">
            <wp:extent cx="4189141" cy="7856254"/>
            <wp:effectExtent l="0" t="0" r="0" b="0"/>
            <wp:docPr id="1889419726" name="" title=""/>
            <wp:cNvGraphicFramePr>
              <a:graphicFrameLocks noChangeAspect="1"/>
            </wp:cNvGraphicFramePr>
            <a:graphic>
              <a:graphicData uri="http://schemas.openxmlformats.org/drawingml/2006/picture">
                <pic:pic>
                  <pic:nvPicPr>
                    <pic:cNvPr id="0" name=""/>
                    <pic:cNvPicPr/>
                  </pic:nvPicPr>
                  <pic:blipFill>
                    <a:blip r:embed="R4096ee9e07da422f">
                      <a:extLst>
                        <a:ext xmlns:a="http://schemas.openxmlformats.org/drawingml/2006/main" uri="{28A0092B-C50C-407E-A947-70E740481C1C}">
                          <a14:useLocalDpi val="0"/>
                        </a:ext>
                      </a:extLst>
                    </a:blip>
                    <a:stretch>
                      <a:fillRect/>
                    </a:stretch>
                  </pic:blipFill>
                  <pic:spPr>
                    <a:xfrm>
                      <a:off x="0" y="0"/>
                      <a:ext cx="4189141" cy="7856254"/>
                    </a:xfrm>
                    <a:prstGeom prst="rect">
                      <a:avLst/>
                    </a:prstGeom>
                  </pic:spPr>
                </pic:pic>
              </a:graphicData>
            </a:graphic>
          </wp:inline>
        </w:drawing>
      </w:r>
    </w:p>
    <w:p w:rsidR="6325B702" w:rsidP="10FEF0F2" w:rsidRDefault="6325B702" w14:paraId="6C37BA6E" w14:textId="3E0C4730">
      <w:pPr>
        <w:pStyle w:val="Normal"/>
        <w:jc w:val="center"/>
        <w:rPr>
          <w:rFonts w:ascii="Times New Roman" w:hAnsi="Times New Roman" w:eastAsia="Times New Roman" w:cs="Times New Roman"/>
          <w:b w:val="0"/>
          <w:bCs w:val="0"/>
          <w:i w:val="0"/>
          <w:iCs w:val="0"/>
          <w:caps w:val="0"/>
          <w:smallCaps w:val="0"/>
          <w:noProof w:val="0"/>
          <w:color w:val="auto"/>
          <w:sz w:val="24"/>
          <w:szCs w:val="24"/>
          <w:lang w:val="en-US"/>
        </w:rPr>
      </w:pPr>
      <w:r w:rsidRPr="10FEF0F2" w:rsidR="6325B702">
        <w:rPr>
          <w:rFonts w:ascii="Times New Roman" w:hAnsi="Times New Roman" w:eastAsia="Times New Roman" w:cs="Times New Roman"/>
          <w:b w:val="0"/>
          <w:bCs w:val="0"/>
          <w:i w:val="0"/>
          <w:iCs w:val="0"/>
          <w:caps w:val="0"/>
          <w:smallCaps w:val="0"/>
          <w:noProof w:val="0"/>
          <w:color w:val="auto"/>
          <w:sz w:val="24"/>
          <w:szCs w:val="24"/>
          <w:lang w:val="en-US"/>
        </w:rPr>
        <w:t>Figure 1. Program Flowchar</w:t>
      </w:r>
      <w:r w:rsidRPr="10FEF0F2" w:rsidR="2068D8BE">
        <w:rPr>
          <w:rFonts w:ascii="Times New Roman" w:hAnsi="Times New Roman" w:eastAsia="Times New Roman" w:cs="Times New Roman"/>
          <w:b w:val="0"/>
          <w:bCs w:val="0"/>
          <w:i w:val="0"/>
          <w:iCs w:val="0"/>
          <w:caps w:val="0"/>
          <w:smallCaps w:val="0"/>
          <w:noProof w:val="0"/>
          <w:color w:val="auto"/>
          <w:sz w:val="24"/>
          <w:szCs w:val="24"/>
          <w:lang w:val="en-US"/>
        </w:rPr>
        <w:t>t</w:t>
      </w:r>
    </w:p>
    <w:p w:rsidR="6AC3C8CD" w:rsidP="10FEF0F2" w:rsidRDefault="6AC3C8CD" w14:paraId="2CDC1DCB" w14:textId="62988830">
      <w:pPr>
        <w:spacing w:before="0" w:beforeAutospacing="off" w:after="160" w:afterAutospacing="off" w:line="278" w:lineRule="auto"/>
        <w:ind w:firstLine="720"/>
        <w:rPr>
          <w:rFonts w:ascii="Times New Roman" w:hAnsi="Times New Roman" w:eastAsia="Times New Roman" w:cs="Times New Roman"/>
          <w:noProof w:val="0"/>
          <w:sz w:val="24"/>
          <w:szCs w:val="24"/>
          <w:lang w:val="en-US"/>
        </w:rPr>
      </w:pPr>
      <w:r w:rsidRPr="10FEF0F2" w:rsidR="6AC3C8CD">
        <w:rPr>
          <w:rFonts w:ascii="Times New Roman" w:hAnsi="Times New Roman" w:eastAsia="Times New Roman" w:cs="Times New Roman"/>
          <w:noProof w:val="0"/>
          <w:sz w:val="24"/>
          <w:szCs w:val="24"/>
          <w:lang w:val="en-US"/>
        </w:rPr>
        <w:t xml:space="preserve">The flowchart quickly shows you how the program runs and what happens at each step of the way. If you follow the chart, you can see it describes what is happening in the demonstration. It helps give a step-by-step process on </w:t>
      </w:r>
      <w:r w:rsidRPr="10FEF0F2" w:rsidR="6AC3C8CD">
        <w:rPr>
          <w:rFonts w:ascii="Times New Roman" w:hAnsi="Times New Roman" w:eastAsia="Times New Roman" w:cs="Times New Roman"/>
          <w:noProof w:val="0"/>
          <w:sz w:val="24"/>
          <w:szCs w:val="24"/>
          <w:lang w:val="en-US"/>
        </w:rPr>
        <w:t>what's</w:t>
      </w:r>
      <w:r w:rsidRPr="10FEF0F2" w:rsidR="6AC3C8CD">
        <w:rPr>
          <w:rFonts w:ascii="Times New Roman" w:hAnsi="Times New Roman" w:eastAsia="Times New Roman" w:cs="Times New Roman"/>
          <w:noProof w:val="0"/>
          <w:sz w:val="24"/>
          <w:szCs w:val="24"/>
          <w:lang w:val="en-US"/>
        </w:rPr>
        <w:t xml:space="preserve"> happening when certain things go into effect.</w:t>
      </w:r>
    </w:p>
    <w:p w:rsidR="6223FE90" w:rsidP="10FEF0F2" w:rsidRDefault="6223FE90" w14:paraId="5D88334D" w14:textId="35EAF0C3">
      <w:pPr>
        <w:pStyle w:val="Normal"/>
        <w:spacing w:before="0" w:beforeAutospacing="off" w:after="160" w:afterAutospacing="off" w:line="278" w:lineRule="auto"/>
        <w:ind w:firstLine="720"/>
        <w:rPr>
          <w:rFonts w:ascii="Times New Roman" w:hAnsi="Times New Roman" w:eastAsia="Times New Roman" w:cs="Times New Roman"/>
          <w:noProof w:val="0"/>
          <w:sz w:val="24"/>
          <w:szCs w:val="24"/>
          <w:lang w:val="en-US"/>
        </w:rPr>
      </w:pPr>
      <w:r w:rsidRPr="10FEF0F2" w:rsidR="6223FE90">
        <w:rPr>
          <w:rFonts w:ascii="Times New Roman" w:hAnsi="Times New Roman" w:eastAsia="Times New Roman" w:cs="Times New Roman"/>
          <w:noProof w:val="0"/>
          <w:sz w:val="24"/>
          <w:szCs w:val="24"/>
          <w:lang w:val="en-US"/>
        </w:rPr>
        <w:t>The result of the lab was a successful program that</w:t>
      </w:r>
      <w:r w:rsidRPr="10FEF0F2" w:rsidR="0BEE57F9">
        <w:rPr>
          <w:rFonts w:ascii="Times New Roman" w:hAnsi="Times New Roman" w:eastAsia="Times New Roman" w:cs="Times New Roman"/>
          <w:noProof w:val="0"/>
          <w:sz w:val="24"/>
          <w:szCs w:val="24"/>
          <w:lang w:val="en-US"/>
        </w:rPr>
        <w:t xml:space="preserve"> </w:t>
      </w:r>
      <w:bookmarkStart w:name="_Int_NSu1rjlv" w:id="1597265453"/>
      <w:r w:rsidRPr="10FEF0F2" w:rsidR="0BEE57F9">
        <w:rPr>
          <w:rFonts w:ascii="Times New Roman" w:hAnsi="Times New Roman" w:eastAsia="Times New Roman" w:cs="Times New Roman"/>
          <w:noProof w:val="0"/>
          <w:sz w:val="24"/>
          <w:szCs w:val="24"/>
          <w:lang w:val="en-US"/>
        </w:rPr>
        <w:t>built</w:t>
      </w:r>
      <w:bookmarkEnd w:id="1597265453"/>
      <w:r w:rsidRPr="10FEF0F2" w:rsidR="6223FE90">
        <w:rPr>
          <w:rFonts w:ascii="Times New Roman" w:hAnsi="Times New Roman" w:eastAsia="Times New Roman" w:cs="Times New Roman"/>
          <w:noProof w:val="0"/>
          <w:sz w:val="24"/>
          <w:szCs w:val="24"/>
          <w:lang w:val="en-US"/>
        </w:rPr>
        <w:t xml:space="preserve"> on </w:t>
      </w:r>
      <w:r w:rsidRPr="10FEF0F2" w:rsidR="370CE985">
        <w:rPr>
          <w:rFonts w:ascii="Times New Roman" w:hAnsi="Times New Roman" w:eastAsia="Times New Roman" w:cs="Times New Roman"/>
          <w:noProof w:val="0"/>
          <w:sz w:val="24"/>
          <w:szCs w:val="24"/>
          <w:lang w:val="en-US"/>
        </w:rPr>
        <w:t xml:space="preserve">top of </w:t>
      </w:r>
      <w:r w:rsidRPr="10FEF0F2" w:rsidR="6223FE90">
        <w:rPr>
          <w:rFonts w:ascii="Times New Roman" w:hAnsi="Times New Roman" w:eastAsia="Times New Roman" w:cs="Times New Roman"/>
          <w:noProof w:val="0"/>
          <w:sz w:val="24"/>
          <w:szCs w:val="24"/>
          <w:lang w:val="en-US"/>
        </w:rPr>
        <w:t>the last lab. Thi</w:t>
      </w:r>
      <w:r w:rsidRPr="10FEF0F2" w:rsidR="6223FE90">
        <w:rPr>
          <w:rFonts w:ascii="Times New Roman" w:hAnsi="Times New Roman" w:eastAsia="Times New Roman" w:cs="Times New Roman"/>
          <w:noProof w:val="0"/>
          <w:sz w:val="24"/>
          <w:szCs w:val="24"/>
          <w:lang w:val="en-US"/>
        </w:rPr>
        <w:t xml:space="preserve">s lab successfully implemented the </w:t>
      </w:r>
      <w:r w:rsidRPr="10FEF0F2" w:rsidR="3BFA3D88">
        <w:rPr>
          <w:rFonts w:ascii="Times New Roman" w:hAnsi="Times New Roman" w:eastAsia="Times New Roman" w:cs="Times New Roman"/>
          <w:noProof w:val="0"/>
          <w:sz w:val="24"/>
          <w:szCs w:val="24"/>
          <w:lang w:val="en-US"/>
        </w:rPr>
        <w:t>saving</w:t>
      </w:r>
      <w:r w:rsidRPr="10FEF0F2" w:rsidR="6223FE90">
        <w:rPr>
          <w:rFonts w:ascii="Times New Roman" w:hAnsi="Times New Roman" w:eastAsia="Times New Roman" w:cs="Times New Roman"/>
          <w:noProof w:val="0"/>
          <w:sz w:val="24"/>
          <w:szCs w:val="24"/>
          <w:lang w:val="en-US"/>
        </w:rPr>
        <w:t xml:space="preserve"> system for the Arduino. Allowing it to save any changes made to the color of the dash, color of the dot, speed of the ligh</w:t>
      </w:r>
      <w:r w:rsidRPr="10FEF0F2" w:rsidR="67979A28">
        <w:rPr>
          <w:rFonts w:ascii="Times New Roman" w:hAnsi="Times New Roman" w:eastAsia="Times New Roman" w:cs="Times New Roman"/>
          <w:noProof w:val="0"/>
          <w:sz w:val="24"/>
          <w:szCs w:val="24"/>
          <w:lang w:val="en-US"/>
        </w:rPr>
        <w:t xml:space="preserve">ts, and the id #. After making the changes the </w:t>
      </w:r>
      <w:r w:rsidRPr="10FEF0F2" w:rsidR="67979A28">
        <w:rPr>
          <w:rFonts w:ascii="Times New Roman" w:hAnsi="Times New Roman" w:eastAsia="Times New Roman" w:cs="Times New Roman"/>
          <w:noProof w:val="0"/>
          <w:sz w:val="24"/>
          <w:szCs w:val="24"/>
          <w:lang w:val="en-US"/>
        </w:rPr>
        <w:t>EEPROM.write</w:t>
      </w:r>
      <w:r w:rsidRPr="10FEF0F2" w:rsidR="7856A464">
        <w:rPr>
          <w:rFonts w:ascii="Times New Roman" w:hAnsi="Times New Roman" w:eastAsia="Times New Roman" w:cs="Times New Roman"/>
          <w:noProof w:val="0"/>
          <w:sz w:val="24"/>
          <w:szCs w:val="24"/>
          <w:lang w:val="en-US"/>
        </w:rPr>
        <w:t>() saved</w:t>
      </w:r>
      <w:r w:rsidRPr="10FEF0F2" w:rsidR="67979A28">
        <w:rPr>
          <w:rFonts w:ascii="Times New Roman" w:hAnsi="Times New Roman" w:eastAsia="Times New Roman" w:cs="Times New Roman"/>
          <w:noProof w:val="0"/>
          <w:sz w:val="24"/>
          <w:szCs w:val="24"/>
          <w:lang w:val="en-US"/>
        </w:rPr>
        <w:t xml:space="preserve"> the changes to the Arduino so when unplugged and plugged back in the changes were saved. </w:t>
      </w:r>
      <w:r w:rsidRPr="10FEF0F2" w:rsidR="4204EFDE">
        <w:rPr>
          <w:rFonts w:ascii="Times New Roman" w:hAnsi="Times New Roman" w:eastAsia="Times New Roman" w:cs="Times New Roman"/>
          <w:noProof w:val="0"/>
          <w:sz w:val="24"/>
          <w:szCs w:val="24"/>
          <w:lang w:val="en-US"/>
        </w:rPr>
        <w:t xml:space="preserve">This is the communication between the software and the hardware of the Arduino. The software was able to keep track of the </w:t>
      </w:r>
      <w:r w:rsidRPr="10FEF0F2" w:rsidR="4204EFDE">
        <w:rPr>
          <w:rFonts w:ascii="Times New Roman" w:hAnsi="Times New Roman" w:eastAsia="Times New Roman" w:cs="Times New Roman"/>
          <w:noProof w:val="0"/>
          <w:sz w:val="24"/>
          <w:szCs w:val="24"/>
          <w:lang w:val="en-US"/>
        </w:rPr>
        <w:t>changes</w:t>
      </w:r>
      <w:r w:rsidRPr="10FEF0F2" w:rsidR="4204EFDE">
        <w:rPr>
          <w:rFonts w:ascii="Times New Roman" w:hAnsi="Times New Roman" w:eastAsia="Times New Roman" w:cs="Times New Roman"/>
          <w:noProof w:val="0"/>
          <w:sz w:val="24"/>
          <w:szCs w:val="24"/>
          <w:lang w:val="en-US"/>
        </w:rPr>
        <w:t xml:space="preserve"> made and output those changes to the hardware. </w:t>
      </w:r>
    </w:p>
    <w:p w:rsidR="10FEF0F2" w:rsidP="10FEF0F2" w:rsidRDefault="10FEF0F2" w14:paraId="05C7F4A9" w14:textId="12A46822">
      <w:pPr>
        <w:pStyle w:val="Normal"/>
        <w:spacing w:before="0" w:beforeAutospacing="off" w:after="160" w:afterAutospacing="off" w:line="278" w:lineRule="auto"/>
        <w:ind w:firstLine="720"/>
        <w:rPr>
          <w:rFonts w:ascii="Times New Roman" w:hAnsi="Times New Roman" w:eastAsia="Times New Roman" w:cs="Times New Roman"/>
          <w:noProof w:val="0"/>
          <w:sz w:val="24"/>
          <w:szCs w:val="24"/>
          <w:lang w:val="en-US"/>
        </w:rPr>
      </w:pPr>
    </w:p>
    <w:p w:rsidR="4204EFDE" w:rsidP="10FEF0F2" w:rsidRDefault="4204EFDE" w14:paraId="69D5519B" w14:textId="3E58FF7C">
      <w:pPr>
        <w:pStyle w:val="Normal"/>
        <w:spacing w:before="0" w:beforeAutospacing="off" w:after="160" w:afterAutospacing="off" w:line="278" w:lineRule="auto"/>
        <w:ind w:firstLine="0"/>
        <w:rPr>
          <w:rFonts w:ascii="Times New Roman" w:hAnsi="Times New Roman" w:eastAsia="Times New Roman" w:cs="Times New Roman"/>
          <w:noProof w:val="0"/>
          <w:sz w:val="24"/>
          <w:szCs w:val="24"/>
          <w:lang w:val="en-US"/>
        </w:rPr>
      </w:pPr>
      <w:r w:rsidRPr="10FEF0F2" w:rsidR="4204EFDE">
        <w:rPr>
          <w:rFonts w:ascii="Times New Roman" w:hAnsi="Times New Roman" w:eastAsia="Times New Roman" w:cs="Times New Roman"/>
          <w:noProof w:val="0"/>
          <w:sz w:val="24"/>
          <w:szCs w:val="24"/>
          <w:lang w:val="en-US"/>
        </w:rPr>
        <w:t xml:space="preserve">Appendix: </w:t>
      </w:r>
    </w:p>
    <w:p w:rsidR="4204EFDE" w:rsidP="10FEF0F2" w:rsidRDefault="4204EFDE" w14:paraId="2F243D69" w14:textId="7438BE1A">
      <w:pPr>
        <w:pStyle w:val="Normal"/>
        <w:spacing w:before="0" w:beforeAutospacing="off" w:after="160" w:afterAutospacing="off" w:line="278" w:lineRule="auto"/>
        <w:ind w:firstLine="0"/>
        <w:rPr>
          <w:rFonts w:ascii="Times New Roman" w:hAnsi="Times New Roman" w:eastAsia="Times New Roman" w:cs="Times New Roman"/>
          <w:noProof w:val="0"/>
          <w:sz w:val="24"/>
          <w:szCs w:val="24"/>
          <w:lang w:val="en-US"/>
        </w:rPr>
      </w:pPr>
      <w:r w:rsidRPr="10FEF0F2" w:rsidR="4204EFDE">
        <w:rPr>
          <w:rFonts w:ascii="Times New Roman" w:hAnsi="Times New Roman" w:eastAsia="Times New Roman" w:cs="Times New Roman"/>
          <w:noProof w:val="0"/>
          <w:sz w:val="24"/>
          <w:szCs w:val="24"/>
          <w:lang w:val="en-US"/>
        </w:rPr>
        <w:t xml:space="preserve">Sources- </w:t>
      </w:r>
    </w:p>
    <w:p w:rsidR="4204EFDE" w:rsidP="10FEF0F2" w:rsidRDefault="4204EFDE" w14:paraId="3CB155AE" w14:textId="495D8C8E">
      <w:pPr>
        <w:pStyle w:val="Normal"/>
        <w:spacing w:before="0" w:beforeAutospacing="off" w:after="160" w:afterAutospacing="off" w:line="278" w:lineRule="auto"/>
        <w:ind w:firstLine="0"/>
        <w:rPr>
          <w:rFonts w:ascii="Times New Roman" w:hAnsi="Times New Roman" w:eastAsia="Times New Roman" w:cs="Times New Roman"/>
          <w:sz w:val="24"/>
          <w:szCs w:val="24"/>
        </w:rPr>
      </w:pPr>
      <w:r w:rsidRPr="10FEF0F2" w:rsidR="4204EFDE">
        <w:rPr>
          <w:rFonts w:ascii="Times New Roman" w:hAnsi="Times New Roman" w:eastAsia="Times New Roman" w:cs="Times New Roman"/>
          <w:noProof w:val="0"/>
          <w:sz w:val="24"/>
          <w:szCs w:val="24"/>
          <w:lang w:val="en-US"/>
        </w:rPr>
        <w:t xml:space="preserve">Morse Code Link - </w:t>
      </w:r>
      <w:hyperlink r:id="R898442c3bc6a4197">
        <w:r w:rsidRPr="10FEF0F2" w:rsidR="4204EFDE">
          <w:rPr>
            <w:rStyle w:val="Hyperlink"/>
            <w:rFonts w:ascii="Times New Roman" w:hAnsi="Times New Roman" w:eastAsia="Times New Roman" w:cs="Times New Roman"/>
            <w:strike w:val="0"/>
            <w:dstrike w:val="0"/>
            <w:noProof w:val="0"/>
            <w:color w:val="467886"/>
            <w:sz w:val="24"/>
            <w:szCs w:val="24"/>
            <w:u w:val="single"/>
            <w:lang w:val="en-US"/>
          </w:rPr>
          <w:t>https://www.sckans.edu/~sireland/radio/code.html</w:t>
        </w:r>
      </w:hyperlink>
    </w:p>
    <w:p w:rsidR="10FEF0F2" w:rsidP="10FEF0F2" w:rsidRDefault="10FEF0F2" w14:paraId="14DBCE7C" w14:textId="058BA4B9">
      <w:pPr>
        <w:pStyle w:val="Normal"/>
        <w:spacing w:before="0" w:beforeAutospacing="off" w:after="160" w:afterAutospacing="off" w:line="278" w:lineRule="auto"/>
        <w:ind w:firstLine="720"/>
        <w:rPr>
          <w:rFonts w:ascii="Times New Roman" w:hAnsi="Times New Roman" w:eastAsia="Times New Roman" w:cs="Times New Roman"/>
          <w:noProof w:val="0"/>
          <w:sz w:val="24"/>
          <w:szCs w:val="24"/>
          <w:lang w:val="en-US"/>
        </w:rPr>
      </w:pPr>
    </w:p>
    <w:p w:rsidR="4204EFDE" w:rsidP="10FEF0F2" w:rsidRDefault="4204EFDE" w14:paraId="59DE67ED" w14:textId="61ACD4B1">
      <w:pPr>
        <w:pStyle w:val="Normal"/>
        <w:spacing w:before="0" w:beforeAutospacing="off" w:after="160" w:afterAutospacing="off" w:line="278" w:lineRule="auto"/>
        <w:ind w:firstLine="0"/>
        <w:rPr>
          <w:rFonts w:ascii="Times New Roman" w:hAnsi="Times New Roman" w:eastAsia="Times New Roman" w:cs="Times New Roman"/>
          <w:noProof w:val="0"/>
          <w:sz w:val="24"/>
          <w:szCs w:val="24"/>
          <w:lang w:val="en-US"/>
        </w:rPr>
      </w:pPr>
      <w:r w:rsidRPr="10FEF0F2" w:rsidR="4204EFDE">
        <w:rPr>
          <w:rFonts w:ascii="Times New Roman" w:hAnsi="Times New Roman" w:eastAsia="Times New Roman" w:cs="Times New Roman"/>
          <w:noProof w:val="0"/>
          <w:sz w:val="24"/>
          <w:szCs w:val="24"/>
          <w:lang w:val="en-US"/>
        </w:rPr>
        <w:t xml:space="preserve">Code: </w:t>
      </w:r>
    </w:p>
    <w:p w:rsidR="4204EFDE" w:rsidP="10FEF0F2" w:rsidRDefault="4204EFDE" w14:paraId="64A4D2F7" w14:textId="6E8D0A6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#include &lt;</w:t>
      </w:r>
      <w:r w:rsidRPr="10FEF0F2" w:rsidR="4204EFDE">
        <w:rPr>
          <w:rFonts w:ascii="Times New Roman" w:hAnsi="Times New Roman" w:eastAsia="Times New Roman" w:cs="Times New Roman"/>
          <w:noProof w:val="0"/>
          <w:lang w:val="en-US"/>
        </w:rPr>
        <w:t>EEPROM.h</w:t>
      </w:r>
      <w:r w:rsidRPr="10FEF0F2" w:rsidR="4204EFDE">
        <w:rPr>
          <w:rFonts w:ascii="Times New Roman" w:hAnsi="Times New Roman" w:eastAsia="Times New Roman" w:cs="Times New Roman"/>
          <w:noProof w:val="0"/>
          <w:lang w:val="en-US"/>
        </w:rPr>
        <w:t>&gt;</w:t>
      </w:r>
    </w:p>
    <w:p w:rsidR="4204EFDE" w:rsidP="10FEF0F2" w:rsidRDefault="4204EFDE" w14:paraId="2F7091E4" w14:textId="6FE9E366">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0A24631F" w14:textId="1B8DBF0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greenLed</w:t>
      </w:r>
      <w:r w:rsidRPr="10FEF0F2" w:rsidR="4204EFDE">
        <w:rPr>
          <w:rFonts w:ascii="Times New Roman" w:hAnsi="Times New Roman" w:eastAsia="Times New Roman" w:cs="Times New Roman"/>
          <w:noProof w:val="0"/>
          <w:lang w:val="en-US"/>
        </w:rPr>
        <w:t xml:space="preserve"> = 5; </w:t>
      </w:r>
    </w:p>
    <w:p w:rsidR="4204EFDE" w:rsidP="10FEF0F2" w:rsidRDefault="4204EFDE" w14:paraId="7B411378" w14:textId="7C21528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blueLed</w:t>
      </w:r>
      <w:r w:rsidRPr="10FEF0F2" w:rsidR="4204EFDE">
        <w:rPr>
          <w:rFonts w:ascii="Times New Roman" w:hAnsi="Times New Roman" w:eastAsia="Times New Roman" w:cs="Times New Roman"/>
          <w:noProof w:val="0"/>
          <w:lang w:val="en-US"/>
        </w:rPr>
        <w:t xml:space="preserve"> = 7; </w:t>
      </w:r>
    </w:p>
    <w:p w:rsidR="4204EFDE" w:rsidP="10FEF0F2" w:rsidRDefault="4204EFDE" w14:paraId="720A8886" w14:textId="7631FDE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redLed</w:t>
      </w:r>
      <w:r w:rsidRPr="10FEF0F2" w:rsidR="4204EFDE">
        <w:rPr>
          <w:rFonts w:ascii="Times New Roman" w:hAnsi="Times New Roman" w:eastAsia="Times New Roman" w:cs="Times New Roman"/>
          <w:noProof w:val="0"/>
          <w:lang w:val="en-US"/>
        </w:rPr>
        <w:t xml:space="preserve"> = 6;</w:t>
      </w:r>
    </w:p>
    <w:p w:rsidR="4204EFDE" w:rsidP="10FEF0F2" w:rsidRDefault="4204EFDE" w14:paraId="2AE200F5" w14:textId="741556F0">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reedbutton</w:t>
      </w:r>
      <w:r w:rsidRPr="10FEF0F2" w:rsidR="4204EFDE">
        <w:rPr>
          <w:rFonts w:ascii="Times New Roman" w:hAnsi="Times New Roman" w:eastAsia="Times New Roman" w:cs="Times New Roman"/>
          <w:noProof w:val="0"/>
          <w:lang w:val="en-US"/>
        </w:rPr>
        <w:t xml:space="preserve"> = 10; </w:t>
      </w:r>
    </w:p>
    <w:p w:rsidR="4204EFDE" w:rsidP="10FEF0F2" w:rsidRDefault="4204EFDE" w14:paraId="117F5A96" w14:textId="7DE5408C">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startbutton</w:t>
      </w:r>
      <w:r w:rsidRPr="10FEF0F2" w:rsidR="4204EFDE">
        <w:rPr>
          <w:rFonts w:ascii="Times New Roman" w:hAnsi="Times New Roman" w:eastAsia="Times New Roman" w:cs="Times New Roman"/>
          <w:noProof w:val="0"/>
          <w:lang w:val="en-US"/>
        </w:rPr>
        <w:t xml:space="preserve"> = 4; </w:t>
      </w:r>
    </w:p>
    <w:p w:rsidR="4204EFDE" w:rsidP="10FEF0F2" w:rsidRDefault="4204EFDE" w14:paraId="2985BE21" w14:textId="69AE398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00B06023" w14:textId="18E78CB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myID</w:t>
      </w:r>
      <w:r w:rsidRPr="10FEF0F2" w:rsidR="4204EFDE">
        <w:rPr>
          <w:rFonts w:ascii="Times New Roman" w:hAnsi="Times New Roman" w:eastAsia="Times New Roman" w:cs="Times New Roman"/>
          <w:noProof w:val="0"/>
          <w:lang w:val="en-US"/>
        </w:rPr>
        <w:t>[8];</w:t>
      </w:r>
    </w:p>
    <w:p w:rsidR="4204EFDE" w:rsidP="10FEF0F2" w:rsidRDefault="4204EFDE" w14:paraId="39D50E7D" w14:textId="35B4C06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idx</w:t>
      </w:r>
      <w:r w:rsidRPr="10FEF0F2" w:rsidR="4204EFDE">
        <w:rPr>
          <w:rFonts w:ascii="Times New Roman" w:hAnsi="Times New Roman" w:eastAsia="Times New Roman" w:cs="Times New Roman"/>
          <w:noProof w:val="0"/>
          <w:lang w:val="en-US"/>
        </w:rPr>
        <w:t xml:space="preserve"> = 0; </w:t>
      </w:r>
    </w:p>
    <w:p w:rsidR="4204EFDE" w:rsidP="10FEF0F2" w:rsidRDefault="4204EFDE" w14:paraId="4385FFC5" w14:textId="7EB834D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time; </w:t>
      </w:r>
    </w:p>
    <w:p w:rsidR="4204EFDE" w:rsidP="10FEF0F2" w:rsidRDefault="4204EFDE" w14:paraId="3BFBEC45" w14:textId="63244D6D">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press; </w:t>
      </w:r>
    </w:p>
    <w:p w:rsidR="4204EFDE" w:rsidP="10FEF0F2" w:rsidRDefault="4204EFDE" w14:paraId="1B99D99F" w14:textId="78446A79">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const char* </w:t>
      </w:r>
      <w:r w:rsidRPr="10FEF0F2" w:rsidR="4204EFDE">
        <w:rPr>
          <w:rFonts w:ascii="Times New Roman" w:hAnsi="Times New Roman" w:eastAsia="Times New Roman" w:cs="Times New Roman"/>
          <w:noProof w:val="0"/>
          <w:lang w:val="en-US"/>
        </w:rPr>
        <w:t>morseID</w:t>
      </w:r>
      <w:r w:rsidRPr="10FEF0F2" w:rsidR="4204EFDE">
        <w:rPr>
          <w:rFonts w:ascii="Times New Roman" w:hAnsi="Times New Roman" w:eastAsia="Times New Roman" w:cs="Times New Roman"/>
          <w:noProof w:val="0"/>
          <w:lang w:val="en-US"/>
        </w:rPr>
        <w:t>[10] = {"-----",</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p>
    <w:p w:rsidR="4204EFDE" w:rsidP="10FEF0F2" w:rsidRDefault="4204EFDE" w14:paraId="32AA74FB" w14:textId="6B338B02">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colorofDot</w:t>
      </w:r>
      <w:r w:rsidRPr="10FEF0F2" w:rsidR="4204EFDE">
        <w:rPr>
          <w:rFonts w:ascii="Times New Roman" w:hAnsi="Times New Roman" w:eastAsia="Times New Roman" w:cs="Times New Roman"/>
          <w:noProof w:val="0"/>
          <w:lang w:val="en-US"/>
        </w:rPr>
        <w:t xml:space="preserve">; </w:t>
      </w:r>
    </w:p>
    <w:p w:rsidR="4204EFDE" w:rsidP="10FEF0F2" w:rsidRDefault="4204EFDE" w14:paraId="53B926C2" w14:textId="1A9A2FD8">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colorofDash</w:t>
      </w:r>
      <w:r w:rsidRPr="10FEF0F2" w:rsidR="4204EFDE">
        <w:rPr>
          <w:rFonts w:ascii="Times New Roman" w:hAnsi="Times New Roman" w:eastAsia="Times New Roman" w:cs="Times New Roman"/>
          <w:noProof w:val="0"/>
          <w:lang w:val="en-US"/>
        </w:rPr>
        <w:t>;</w:t>
      </w:r>
    </w:p>
    <w:p w:rsidR="4204EFDE" w:rsidP="10FEF0F2" w:rsidRDefault="4204EFDE" w14:paraId="69DBCBAA" w14:textId="1B1BB0AD">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speedofLights</w:t>
      </w:r>
      <w:r w:rsidRPr="10FEF0F2" w:rsidR="4204EFDE">
        <w:rPr>
          <w:rFonts w:ascii="Times New Roman" w:hAnsi="Times New Roman" w:eastAsia="Times New Roman" w:cs="Times New Roman"/>
          <w:noProof w:val="0"/>
          <w:lang w:val="en-US"/>
        </w:rPr>
        <w:t>;</w:t>
      </w:r>
    </w:p>
    <w:p w:rsidR="4204EFDE" w:rsidP="10FEF0F2" w:rsidRDefault="4204EFDE" w14:paraId="2DD41C66" w14:textId="7CDA429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String input; </w:t>
      </w:r>
    </w:p>
    <w:p w:rsidR="4204EFDE" w:rsidP="10FEF0F2" w:rsidRDefault="4204EFDE" w14:paraId="386DAA05" w14:textId="67A44640">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String </w:t>
      </w:r>
      <w:r w:rsidRPr="10FEF0F2" w:rsidR="4204EFDE">
        <w:rPr>
          <w:rFonts w:ascii="Times New Roman" w:hAnsi="Times New Roman" w:eastAsia="Times New Roman" w:cs="Times New Roman"/>
          <w:noProof w:val="0"/>
          <w:lang w:val="en-US"/>
        </w:rPr>
        <w:t>newID</w:t>
      </w:r>
      <w:r w:rsidRPr="10FEF0F2" w:rsidR="4204EFDE">
        <w:rPr>
          <w:rFonts w:ascii="Times New Roman" w:hAnsi="Times New Roman" w:eastAsia="Times New Roman" w:cs="Times New Roman"/>
          <w:noProof w:val="0"/>
          <w:lang w:val="en-US"/>
        </w:rPr>
        <w:t xml:space="preserve">; </w:t>
      </w:r>
    </w:p>
    <w:p w:rsidR="4204EFDE" w:rsidP="10FEF0F2" w:rsidRDefault="4204EFDE" w14:paraId="392AF80A" w14:textId="1AC6630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557F4889" w14:textId="3EF50DF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void </w:t>
      </w:r>
      <w:r w:rsidRPr="10FEF0F2" w:rsidR="4204EFDE">
        <w:rPr>
          <w:rFonts w:ascii="Times New Roman" w:hAnsi="Times New Roman" w:eastAsia="Times New Roman" w:cs="Times New Roman"/>
          <w:noProof w:val="0"/>
          <w:lang w:val="en-US"/>
        </w:rPr>
        <w:t>setup(</w:t>
      </w:r>
      <w:r w:rsidRPr="10FEF0F2" w:rsidR="4204EFDE">
        <w:rPr>
          <w:rFonts w:ascii="Times New Roman" w:hAnsi="Times New Roman" w:eastAsia="Times New Roman" w:cs="Times New Roman"/>
          <w:noProof w:val="0"/>
          <w:lang w:val="en-US"/>
        </w:rPr>
        <w:t>) {</w:t>
      </w:r>
    </w:p>
    <w:p w:rsidR="4204EFDE" w:rsidP="10FEF0F2" w:rsidRDefault="4204EFDE" w14:paraId="0CE2457B" w14:textId="54159E6D">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 put your setup code here, to run once:</w:t>
      </w:r>
    </w:p>
    <w:p w:rsidR="4204EFDE" w:rsidP="10FEF0F2" w:rsidRDefault="4204EFDE" w14:paraId="2607BD1A" w14:textId="23E69B4C">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pinMode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redLed,OUTPUT</w:t>
      </w:r>
      <w:r w:rsidRPr="10FEF0F2" w:rsidR="4204EFDE">
        <w:rPr>
          <w:rFonts w:ascii="Times New Roman" w:hAnsi="Times New Roman" w:eastAsia="Times New Roman" w:cs="Times New Roman"/>
          <w:noProof w:val="0"/>
          <w:lang w:val="en-US"/>
        </w:rPr>
        <w:t>);</w:t>
      </w:r>
    </w:p>
    <w:p w:rsidR="4204EFDE" w:rsidP="10FEF0F2" w:rsidRDefault="4204EFDE" w14:paraId="3E9FF892" w14:textId="280EB1E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pinMode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greenLed,OUTPUT</w:t>
      </w:r>
      <w:r w:rsidRPr="10FEF0F2" w:rsidR="4204EFDE">
        <w:rPr>
          <w:rFonts w:ascii="Times New Roman" w:hAnsi="Times New Roman" w:eastAsia="Times New Roman" w:cs="Times New Roman"/>
          <w:noProof w:val="0"/>
          <w:lang w:val="en-US"/>
        </w:rPr>
        <w:t>);</w:t>
      </w:r>
    </w:p>
    <w:p w:rsidR="4204EFDE" w:rsidP="10FEF0F2" w:rsidRDefault="4204EFDE" w14:paraId="20E6B61C" w14:textId="0C77C12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pinMode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blueLed,OUTPUT</w:t>
      </w:r>
      <w:r w:rsidRPr="10FEF0F2" w:rsidR="4204EFDE">
        <w:rPr>
          <w:rFonts w:ascii="Times New Roman" w:hAnsi="Times New Roman" w:eastAsia="Times New Roman" w:cs="Times New Roman"/>
          <w:noProof w:val="0"/>
          <w:lang w:val="en-US"/>
        </w:rPr>
        <w:t>);</w:t>
      </w:r>
    </w:p>
    <w:p w:rsidR="4204EFDE" w:rsidP="10FEF0F2" w:rsidRDefault="4204EFDE" w14:paraId="1BA9D21B" w14:textId="180F69B6">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pinMode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startbutton,INPUT_PULLUP</w:t>
      </w:r>
      <w:r w:rsidRPr="10FEF0F2" w:rsidR="4204EFDE">
        <w:rPr>
          <w:rFonts w:ascii="Times New Roman" w:hAnsi="Times New Roman" w:eastAsia="Times New Roman" w:cs="Times New Roman"/>
          <w:noProof w:val="0"/>
          <w:lang w:val="en-US"/>
        </w:rPr>
        <w:t>);</w:t>
      </w:r>
    </w:p>
    <w:p w:rsidR="4204EFDE" w:rsidP="10FEF0F2" w:rsidRDefault="4204EFDE" w14:paraId="38B0AD57" w14:textId="282E113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pinMode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reedbutton,INPUT_PULLUP</w:t>
      </w:r>
      <w:r w:rsidRPr="10FEF0F2" w:rsidR="4204EFDE">
        <w:rPr>
          <w:rFonts w:ascii="Times New Roman" w:hAnsi="Times New Roman" w:eastAsia="Times New Roman" w:cs="Times New Roman"/>
          <w:noProof w:val="0"/>
          <w:lang w:val="en-US"/>
        </w:rPr>
        <w:t>);</w:t>
      </w:r>
    </w:p>
    <w:p w:rsidR="4204EFDE" w:rsidP="10FEF0F2" w:rsidRDefault="4204EFDE" w14:paraId="6E4D0ABF" w14:textId="0F7E037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Serial.begin</w:t>
      </w:r>
      <w:r w:rsidRPr="10FEF0F2" w:rsidR="4204EFDE">
        <w:rPr>
          <w:rFonts w:ascii="Times New Roman" w:hAnsi="Times New Roman" w:eastAsia="Times New Roman" w:cs="Times New Roman"/>
          <w:noProof w:val="0"/>
          <w:lang w:val="en-US"/>
        </w:rPr>
        <w:t xml:space="preserve">(9600); </w:t>
      </w:r>
    </w:p>
    <w:p w:rsidR="4204EFDE" w:rsidP="10FEF0F2" w:rsidRDefault="4204EFDE" w14:paraId="18528811" w14:textId="13DBB17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for (int x = 0; x &lt; 8; x+</w:t>
      </w:r>
      <w:r w:rsidRPr="10FEF0F2" w:rsidR="4204EFDE">
        <w:rPr>
          <w:rFonts w:ascii="Times New Roman" w:hAnsi="Times New Roman" w:eastAsia="Times New Roman" w:cs="Times New Roman"/>
          <w:noProof w:val="0"/>
          <w:lang w:val="en-US"/>
        </w:rPr>
        <w:t>+){</w:t>
      </w:r>
    </w:p>
    <w:p w:rsidR="4204EFDE" w:rsidP="10FEF0F2" w:rsidRDefault="4204EFDE" w14:paraId="5580D5C1" w14:textId="0DE7D6A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myID</w:t>
      </w:r>
      <w:r w:rsidRPr="10FEF0F2" w:rsidR="4204EFDE">
        <w:rPr>
          <w:rFonts w:ascii="Times New Roman" w:hAnsi="Times New Roman" w:eastAsia="Times New Roman" w:cs="Times New Roman"/>
          <w:noProof w:val="0"/>
          <w:lang w:val="en-US"/>
        </w:rPr>
        <w:t xml:space="preserve">[x] = </w:t>
      </w:r>
      <w:r w:rsidRPr="10FEF0F2" w:rsidR="4204EFDE">
        <w:rPr>
          <w:rFonts w:ascii="Times New Roman" w:hAnsi="Times New Roman" w:eastAsia="Times New Roman" w:cs="Times New Roman"/>
          <w:noProof w:val="0"/>
          <w:lang w:val="en-US"/>
        </w:rPr>
        <w:t>EEPROM.read</w:t>
      </w:r>
      <w:r w:rsidRPr="10FEF0F2" w:rsidR="4204EFDE">
        <w:rPr>
          <w:rFonts w:ascii="Times New Roman" w:hAnsi="Times New Roman" w:eastAsia="Times New Roman" w:cs="Times New Roman"/>
          <w:noProof w:val="0"/>
          <w:lang w:val="en-US"/>
        </w:rPr>
        <w:t xml:space="preserve">(x);  </w:t>
      </w:r>
    </w:p>
    <w:p w:rsidR="4204EFDE" w:rsidP="10FEF0F2" w:rsidRDefault="4204EFDE" w14:paraId="36BF255F" w14:textId="770EBB7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w:t>
      </w:r>
    </w:p>
    <w:p w:rsidR="4204EFDE" w:rsidP="10FEF0F2" w:rsidRDefault="4204EFDE" w14:paraId="7ACDEA6A" w14:textId="6BF6CCD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time = </w:t>
      </w:r>
      <w:r w:rsidRPr="10FEF0F2" w:rsidR="4204EFDE">
        <w:rPr>
          <w:rFonts w:ascii="Times New Roman" w:hAnsi="Times New Roman" w:eastAsia="Times New Roman" w:cs="Times New Roman"/>
          <w:noProof w:val="0"/>
          <w:lang w:val="en-US"/>
        </w:rPr>
        <w:t>EEPROM.read</w:t>
      </w:r>
      <w:r w:rsidRPr="10FEF0F2" w:rsidR="4204EFDE">
        <w:rPr>
          <w:rFonts w:ascii="Times New Roman" w:hAnsi="Times New Roman" w:eastAsia="Times New Roman" w:cs="Times New Roman"/>
          <w:noProof w:val="0"/>
          <w:lang w:val="en-US"/>
        </w:rPr>
        <w:t>(9);</w:t>
      </w:r>
    </w:p>
    <w:p w:rsidR="4204EFDE" w:rsidP="10FEF0F2" w:rsidRDefault="4204EFDE" w14:paraId="79337B97" w14:textId="288EFC7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colorofDot</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EEPROM.read</w:t>
      </w:r>
      <w:r w:rsidRPr="10FEF0F2" w:rsidR="4204EFDE">
        <w:rPr>
          <w:rFonts w:ascii="Times New Roman" w:hAnsi="Times New Roman" w:eastAsia="Times New Roman" w:cs="Times New Roman"/>
          <w:noProof w:val="0"/>
          <w:lang w:val="en-US"/>
        </w:rPr>
        <w:t xml:space="preserve">(10); </w:t>
      </w:r>
    </w:p>
    <w:p w:rsidR="4204EFDE" w:rsidP="10FEF0F2" w:rsidRDefault="4204EFDE" w14:paraId="4F88E4D6" w14:textId="4F350178">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colorofDash</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EEPROM.read</w:t>
      </w:r>
      <w:r w:rsidRPr="10FEF0F2" w:rsidR="4204EFDE">
        <w:rPr>
          <w:rFonts w:ascii="Times New Roman" w:hAnsi="Times New Roman" w:eastAsia="Times New Roman" w:cs="Times New Roman"/>
          <w:noProof w:val="0"/>
          <w:lang w:val="en-US"/>
        </w:rPr>
        <w:t xml:space="preserve">(11); </w:t>
      </w:r>
    </w:p>
    <w:p w:rsidR="4204EFDE" w:rsidP="10FEF0F2" w:rsidRDefault="4204EFDE" w14:paraId="1B2DA114" w14:textId="2AE36FED">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3FE98086" w14:textId="132449E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w:t>
      </w:r>
    </w:p>
    <w:p w:rsidR="4204EFDE" w:rsidP="10FEF0F2" w:rsidRDefault="4204EFDE" w14:paraId="4BF72B8B" w14:textId="197057AE">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1F93497E" w14:textId="1949B21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void </w:t>
      </w:r>
      <w:r w:rsidRPr="10FEF0F2" w:rsidR="4204EFDE">
        <w:rPr>
          <w:rFonts w:ascii="Times New Roman" w:hAnsi="Times New Roman" w:eastAsia="Times New Roman" w:cs="Times New Roman"/>
          <w:noProof w:val="0"/>
          <w:lang w:val="en-US"/>
        </w:rPr>
        <w:t>loop(</w:t>
      </w:r>
      <w:r w:rsidRPr="10FEF0F2" w:rsidR="4204EFDE">
        <w:rPr>
          <w:rFonts w:ascii="Times New Roman" w:hAnsi="Times New Roman" w:eastAsia="Times New Roman" w:cs="Times New Roman"/>
          <w:noProof w:val="0"/>
          <w:lang w:val="en-US"/>
        </w:rPr>
        <w:t>) {</w:t>
      </w:r>
    </w:p>
    <w:p w:rsidR="4204EFDE" w:rsidP="10FEF0F2" w:rsidRDefault="4204EFDE" w14:paraId="6A50EC4D" w14:textId="0A0689B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 put your main code here, to run repeatedly:</w:t>
      </w:r>
    </w:p>
    <w:p w:rsidR="4204EFDE" w:rsidP="10FEF0F2" w:rsidRDefault="4204EFDE" w14:paraId="2F795101" w14:textId="7B75F1AC">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if (</w:t>
      </w:r>
      <w:r w:rsidRPr="10FEF0F2" w:rsidR="4204EFDE">
        <w:rPr>
          <w:rFonts w:ascii="Times New Roman" w:hAnsi="Times New Roman" w:eastAsia="Times New Roman" w:cs="Times New Roman"/>
          <w:noProof w:val="0"/>
          <w:lang w:val="en-US"/>
        </w:rPr>
        <w:t>Serial.available</w:t>
      </w:r>
      <w:r w:rsidRPr="10FEF0F2" w:rsidR="4204EFDE">
        <w:rPr>
          <w:rFonts w:ascii="Times New Roman" w:hAnsi="Times New Roman" w:eastAsia="Times New Roman" w:cs="Times New Roman"/>
          <w:noProof w:val="0"/>
          <w:lang w:val="en-US"/>
        </w:rPr>
        <w:t xml:space="preserve">() &gt; </w:t>
      </w:r>
      <w:r w:rsidRPr="10FEF0F2" w:rsidR="4204EFDE">
        <w:rPr>
          <w:rFonts w:ascii="Times New Roman" w:hAnsi="Times New Roman" w:eastAsia="Times New Roman" w:cs="Times New Roman"/>
          <w:noProof w:val="0"/>
          <w:lang w:val="en-US"/>
        </w:rPr>
        <w:t>0){</w:t>
      </w:r>
      <w:r w:rsidRPr="10FEF0F2" w:rsidR="4204EFDE">
        <w:rPr>
          <w:rFonts w:ascii="Times New Roman" w:hAnsi="Times New Roman" w:eastAsia="Times New Roman" w:cs="Times New Roman"/>
          <w:noProof w:val="0"/>
          <w:lang w:val="en-US"/>
        </w:rPr>
        <w:t xml:space="preserve"> </w:t>
      </w:r>
    </w:p>
    <w:p w:rsidR="4204EFDE" w:rsidP="10FEF0F2" w:rsidRDefault="4204EFDE" w14:paraId="467F9058" w14:textId="594DB87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input = </w:t>
      </w:r>
      <w:r w:rsidRPr="10FEF0F2" w:rsidR="4204EFDE">
        <w:rPr>
          <w:rFonts w:ascii="Times New Roman" w:hAnsi="Times New Roman" w:eastAsia="Times New Roman" w:cs="Times New Roman"/>
          <w:noProof w:val="0"/>
          <w:lang w:val="en-US"/>
        </w:rPr>
        <w:t>Serial.readString</w:t>
      </w:r>
      <w:r w:rsidRPr="10FEF0F2" w:rsidR="4204EFDE">
        <w:rPr>
          <w:rFonts w:ascii="Times New Roman" w:hAnsi="Times New Roman" w:eastAsia="Times New Roman" w:cs="Times New Roman"/>
          <w:noProof w:val="0"/>
          <w:lang w:val="en-US"/>
        </w:rPr>
        <w:t xml:space="preserve">(); </w:t>
      </w:r>
    </w:p>
    <w:p w:rsidR="4204EFDE" w:rsidP="10FEF0F2" w:rsidRDefault="4204EFDE" w14:paraId="4DACE0F5" w14:textId="11B385FE">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Serial.println</w:t>
      </w:r>
      <w:r w:rsidRPr="10FEF0F2" w:rsidR="4204EFDE">
        <w:rPr>
          <w:rFonts w:ascii="Times New Roman" w:hAnsi="Times New Roman" w:eastAsia="Times New Roman" w:cs="Times New Roman"/>
          <w:noProof w:val="0"/>
          <w:lang w:val="en-US"/>
        </w:rPr>
        <w:t xml:space="preserve">(input); </w:t>
      </w:r>
    </w:p>
    <w:p w:rsidR="4204EFDE" w:rsidP="10FEF0F2" w:rsidRDefault="4204EFDE" w14:paraId="27CBF08B" w14:textId="324010C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if (</w:t>
      </w:r>
      <w:r w:rsidRPr="10FEF0F2" w:rsidR="4204EFDE">
        <w:rPr>
          <w:rFonts w:ascii="Times New Roman" w:hAnsi="Times New Roman" w:eastAsia="Times New Roman" w:cs="Times New Roman"/>
          <w:noProof w:val="0"/>
          <w:lang w:val="en-US"/>
        </w:rPr>
        <w:t>input.startsWith</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dr</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p>
    <w:p w:rsidR="4204EFDE" w:rsidP="10FEF0F2" w:rsidRDefault="4204EFDE" w14:paraId="72E9D176" w14:textId="63C0187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colorofDot</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redLed</w:t>
      </w:r>
      <w:r w:rsidRPr="10FEF0F2" w:rsidR="4204EFDE">
        <w:rPr>
          <w:rFonts w:ascii="Times New Roman" w:hAnsi="Times New Roman" w:eastAsia="Times New Roman" w:cs="Times New Roman"/>
          <w:noProof w:val="0"/>
          <w:lang w:val="en-US"/>
        </w:rPr>
        <w:t xml:space="preserve">; </w:t>
      </w:r>
    </w:p>
    <w:p w:rsidR="4204EFDE" w:rsidP="10FEF0F2" w:rsidRDefault="4204EFDE" w14:paraId="0BE5C69F" w14:textId="56F2C7EC">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10,redLed</w:t>
      </w:r>
      <w:r w:rsidRPr="10FEF0F2" w:rsidR="4204EFDE">
        <w:rPr>
          <w:rFonts w:ascii="Times New Roman" w:hAnsi="Times New Roman" w:eastAsia="Times New Roman" w:cs="Times New Roman"/>
          <w:noProof w:val="0"/>
          <w:lang w:val="en-US"/>
        </w:rPr>
        <w:t xml:space="preserve">); </w:t>
      </w:r>
    </w:p>
    <w:p w:rsidR="4204EFDE" w:rsidP="10FEF0F2" w:rsidRDefault="4204EFDE" w14:paraId="51BF471F" w14:textId="4696CC9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75C0990C" w14:textId="545D9B6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if (</w:t>
      </w:r>
      <w:r w:rsidRPr="10FEF0F2" w:rsidR="4204EFDE">
        <w:rPr>
          <w:rFonts w:ascii="Times New Roman" w:hAnsi="Times New Roman" w:eastAsia="Times New Roman" w:cs="Times New Roman"/>
          <w:noProof w:val="0"/>
          <w:lang w:val="en-US"/>
        </w:rPr>
        <w:t>input.startsWith</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db</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p>
    <w:p w:rsidR="4204EFDE" w:rsidP="10FEF0F2" w:rsidRDefault="4204EFDE" w14:paraId="352683FD" w14:textId="29A0D7D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colorofDot</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blueLed</w:t>
      </w:r>
      <w:r w:rsidRPr="10FEF0F2" w:rsidR="4204EFDE">
        <w:rPr>
          <w:rFonts w:ascii="Times New Roman" w:hAnsi="Times New Roman" w:eastAsia="Times New Roman" w:cs="Times New Roman"/>
          <w:noProof w:val="0"/>
          <w:lang w:val="en-US"/>
        </w:rPr>
        <w:t xml:space="preserve">; </w:t>
      </w:r>
    </w:p>
    <w:p w:rsidR="4204EFDE" w:rsidP="10FEF0F2" w:rsidRDefault="4204EFDE" w14:paraId="00ABB0C0" w14:textId="7550839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10,blueLed</w:t>
      </w:r>
      <w:r w:rsidRPr="10FEF0F2" w:rsidR="4204EFDE">
        <w:rPr>
          <w:rFonts w:ascii="Times New Roman" w:hAnsi="Times New Roman" w:eastAsia="Times New Roman" w:cs="Times New Roman"/>
          <w:noProof w:val="0"/>
          <w:lang w:val="en-US"/>
        </w:rPr>
        <w:t xml:space="preserve">); </w:t>
      </w:r>
    </w:p>
    <w:p w:rsidR="4204EFDE" w:rsidP="10FEF0F2" w:rsidRDefault="4204EFDE" w14:paraId="5CBD227F" w14:textId="7AB5D638">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6A049E3F" w14:textId="3D2D6C8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if (</w:t>
      </w:r>
      <w:r w:rsidRPr="10FEF0F2" w:rsidR="4204EFDE">
        <w:rPr>
          <w:rFonts w:ascii="Times New Roman" w:hAnsi="Times New Roman" w:eastAsia="Times New Roman" w:cs="Times New Roman"/>
          <w:noProof w:val="0"/>
          <w:lang w:val="en-US"/>
        </w:rPr>
        <w:t>input.startsWith</w:t>
      </w:r>
      <w:r w:rsidRPr="10FEF0F2" w:rsidR="4204EFDE">
        <w:rPr>
          <w:rFonts w:ascii="Times New Roman" w:hAnsi="Times New Roman" w:eastAsia="Times New Roman" w:cs="Times New Roman"/>
          <w:noProof w:val="0"/>
          <w:lang w:val="en-US"/>
        </w:rPr>
        <w:t>("dg"</w:t>
      </w:r>
      <w:r w:rsidRPr="10FEF0F2" w:rsidR="4204EFDE">
        <w:rPr>
          <w:rFonts w:ascii="Times New Roman" w:hAnsi="Times New Roman" w:eastAsia="Times New Roman" w:cs="Times New Roman"/>
          <w:noProof w:val="0"/>
          <w:lang w:val="en-US"/>
        </w:rPr>
        <w:t>)){</w:t>
      </w:r>
    </w:p>
    <w:p w:rsidR="4204EFDE" w:rsidP="10FEF0F2" w:rsidRDefault="4204EFDE" w14:paraId="1F35388A" w14:textId="67DA627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colorofDot</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greenLed</w:t>
      </w:r>
      <w:r w:rsidRPr="10FEF0F2" w:rsidR="4204EFDE">
        <w:rPr>
          <w:rFonts w:ascii="Times New Roman" w:hAnsi="Times New Roman" w:eastAsia="Times New Roman" w:cs="Times New Roman"/>
          <w:noProof w:val="0"/>
          <w:lang w:val="en-US"/>
        </w:rPr>
        <w:t xml:space="preserve">; </w:t>
      </w:r>
    </w:p>
    <w:p w:rsidR="4204EFDE" w:rsidP="10FEF0F2" w:rsidRDefault="4204EFDE" w14:paraId="6127D807" w14:textId="7329AB50">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10,greenLed</w:t>
      </w:r>
      <w:r w:rsidRPr="10FEF0F2" w:rsidR="4204EFDE">
        <w:rPr>
          <w:rFonts w:ascii="Times New Roman" w:hAnsi="Times New Roman" w:eastAsia="Times New Roman" w:cs="Times New Roman"/>
          <w:noProof w:val="0"/>
          <w:lang w:val="en-US"/>
        </w:rPr>
        <w:t xml:space="preserve">); </w:t>
      </w:r>
    </w:p>
    <w:p w:rsidR="4204EFDE" w:rsidP="10FEF0F2" w:rsidRDefault="4204EFDE" w14:paraId="45EE08EB" w14:textId="1B61AB1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3B6B893A" w14:textId="22BE4E7C">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w:t>
      </w:r>
      <w:r w:rsidRPr="10FEF0F2" w:rsidR="4204EFDE">
        <w:rPr>
          <w:rFonts w:ascii="Times New Roman" w:hAnsi="Times New Roman" w:eastAsia="Times New Roman" w:cs="Times New Roman"/>
          <w:noProof w:val="0"/>
          <w:lang w:val="en-US"/>
        </w:rPr>
        <w:t>if  (</w:t>
      </w:r>
      <w:r w:rsidRPr="10FEF0F2" w:rsidR="4204EFDE">
        <w:rPr>
          <w:rFonts w:ascii="Times New Roman" w:hAnsi="Times New Roman" w:eastAsia="Times New Roman" w:cs="Times New Roman"/>
          <w:noProof w:val="0"/>
          <w:lang w:val="en-US"/>
        </w:rPr>
        <w:t>input.startsWith</w:t>
      </w:r>
      <w:r w:rsidRPr="10FEF0F2" w:rsidR="4204EFDE">
        <w:rPr>
          <w:rFonts w:ascii="Times New Roman" w:hAnsi="Times New Roman" w:eastAsia="Times New Roman" w:cs="Times New Roman"/>
          <w:noProof w:val="0"/>
          <w:lang w:val="en-US"/>
        </w:rPr>
        <w:t>("Dr"</w:t>
      </w:r>
      <w:r w:rsidRPr="10FEF0F2" w:rsidR="4204EFDE">
        <w:rPr>
          <w:rFonts w:ascii="Times New Roman" w:hAnsi="Times New Roman" w:eastAsia="Times New Roman" w:cs="Times New Roman"/>
          <w:noProof w:val="0"/>
          <w:lang w:val="en-US"/>
        </w:rPr>
        <w:t>)){</w:t>
      </w:r>
    </w:p>
    <w:p w:rsidR="4204EFDE" w:rsidP="10FEF0F2" w:rsidRDefault="4204EFDE" w14:paraId="5F6384D4" w14:textId="5B2A3C2E">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colorofDash</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redLed</w:t>
      </w:r>
      <w:r w:rsidRPr="10FEF0F2" w:rsidR="4204EFDE">
        <w:rPr>
          <w:rFonts w:ascii="Times New Roman" w:hAnsi="Times New Roman" w:eastAsia="Times New Roman" w:cs="Times New Roman"/>
          <w:noProof w:val="0"/>
          <w:lang w:val="en-US"/>
        </w:rPr>
        <w:t xml:space="preserve">; </w:t>
      </w:r>
    </w:p>
    <w:p w:rsidR="4204EFDE" w:rsidP="10FEF0F2" w:rsidRDefault="4204EFDE" w14:paraId="7BF73D2F" w14:textId="38BAE5A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11,redLed</w:t>
      </w:r>
      <w:r w:rsidRPr="10FEF0F2" w:rsidR="4204EFDE">
        <w:rPr>
          <w:rFonts w:ascii="Times New Roman" w:hAnsi="Times New Roman" w:eastAsia="Times New Roman" w:cs="Times New Roman"/>
          <w:noProof w:val="0"/>
          <w:lang w:val="en-US"/>
        </w:rPr>
        <w:t xml:space="preserve">); </w:t>
      </w:r>
    </w:p>
    <w:p w:rsidR="4204EFDE" w:rsidP="10FEF0F2" w:rsidRDefault="4204EFDE" w14:paraId="2930C4A9" w14:textId="7E5B666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2A3CD868" w14:textId="7F2E54D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if (</w:t>
      </w:r>
      <w:r w:rsidRPr="10FEF0F2" w:rsidR="4204EFDE">
        <w:rPr>
          <w:rFonts w:ascii="Times New Roman" w:hAnsi="Times New Roman" w:eastAsia="Times New Roman" w:cs="Times New Roman"/>
          <w:noProof w:val="0"/>
          <w:lang w:val="en-US"/>
        </w:rPr>
        <w:t>input.startsWith</w:t>
      </w:r>
      <w:r w:rsidRPr="10FEF0F2" w:rsidR="4204EFDE">
        <w:rPr>
          <w:rFonts w:ascii="Times New Roman" w:hAnsi="Times New Roman" w:eastAsia="Times New Roman" w:cs="Times New Roman"/>
          <w:noProof w:val="0"/>
          <w:lang w:val="en-US"/>
        </w:rPr>
        <w:t>("Db"</w:t>
      </w:r>
      <w:r w:rsidRPr="10FEF0F2" w:rsidR="4204EFDE">
        <w:rPr>
          <w:rFonts w:ascii="Times New Roman" w:hAnsi="Times New Roman" w:eastAsia="Times New Roman" w:cs="Times New Roman"/>
          <w:noProof w:val="0"/>
          <w:lang w:val="en-US"/>
        </w:rPr>
        <w:t>)){</w:t>
      </w:r>
    </w:p>
    <w:p w:rsidR="4204EFDE" w:rsidP="10FEF0F2" w:rsidRDefault="4204EFDE" w14:paraId="63821100" w14:textId="089C7FC8">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colorofDash</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blueLed</w:t>
      </w:r>
      <w:r w:rsidRPr="10FEF0F2" w:rsidR="4204EFDE">
        <w:rPr>
          <w:rFonts w:ascii="Times New Roman" w:hAnsi="Times New Roman" w:eastAsia="Times New Roman" w:cs="Times New Roman"/>
          <w:noProof w:val="0"/>
          <w:lang w:val="en-US"/>
        </w:rPr>
        <w:t xml:space="preserve">; </w:t>
      </w:r>
    </w:p>
    <w:p w:rsidR="4204EFDE" w:rsidP="10FEF0F2" w:rsidRDefault="4204EFDE" w14:paraId="5DCFE89B" w14:textId="730A8AD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11,blueLed</w:t>
      </w:r>
      <w:r w:rsidRPr="10FEF0F2" w:rsidR="4204EFDE">
        <w:rPr>
          <w:rFonts w:ascii="Times New Roman" w:hAnsi="Times New Roman" w:eastAsia="Times New Roman" w:cs="Times New Roman"/>
          <w:noProof w:val="0"/>
          <w:lang w:val="en-US"/>
        </w:rPr>
        <w:t xml:space="preserve">); </w:t>
      </w:r>
    </w:p>
    <w:p w:rsidR="4204EFDE" w:rsidP="10FEF0F2" w:rsidRDefault="4204EFDE" w14:paraId="6594DF62" w14:textId="411A3596">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432BDF86" w14:textId="4EE7A9A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if (</w:t>
      </w:r>
      <w:r w:rsidRPr="10FEF0F2" w:rsidR="4204EFDE">
        <w:rPr>
          <w:rFonts w:ascii="Times New Roman" w:hAnsi="Times New Roman" w:eastAsia="Times New Roman" w:cs="Times New Roman"/>
          <w:noProof w:val="0"/>
          <w:lang w:val="en-US"/>
        </w:rPr>
        <w:t>input.startsWith</w:t>
      </w:r>
      <w:r w:rsidRPr="10FEF0F2" w:rsidR="4204EFDE">
        <w:rPr>
          <w:rFonts w:ascii="Times New Roman" w:hAnsi="Times New Roman" w:eastAsia="Times New Roman" w:cs="Times New Roman"/>
          <w:noProof w:val="0"/>
          <w:lang w:val="en-US"/>
        </w:rPr>
        <w:t>("Dg"</w:t>
      </w:r>
      <w:r w:rsidRPr="10FEF0F2" w:rsidR="4204EFDE">
        <w:rPr>
          <w:rFonts w:ascii="Times New Roman" w:hAnsi="Times New Roman" w:eastAsia="Times New Roman" w:cs="Times New Roman"/>
          <w:noProof w:val="0"/>
          <w:lang w:val="en-US"/>
        </w:rPr>
        <w:t>)){</w:t>
      </w:r>
    </w:p>
    <w:p w:rsidR="4204EFDE" w:rsidP="10FEF0F2" w:rsidRDefault="4204EFDE" w14:paraId="589E1072" w14:textId="3FA3FA7D">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colorofDash</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greenLed</w:t>
      </w:r>
      <w:r w:rsidRPr="10FEF0F2" w:rsidR="4204EFDE">
        <w:rPr>
          <w:rFonts w:ascii="Times New Roman" w:hAnsi="Times New Roman" w:eastAsia="Times New Roman" w:cs="Times New Roman"/>
          <w:noProof w:val="0"/>
          <w:lang w:val="en-US"/>
        </w:rPr>
        <w:t xml:space="preserve">; </w:t>
      </w:r>
    </w:p>
    <w:p w:rsidR="4204EFDE" w:rsidP="10FEF0F2" w:rsidRDefault="4204EFDE" w14:paraId="425AD137" w14:textId="09948889">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11,greenLed</w:t>
      </w:r>
      <w:r w:rsidRPr="10FEF0F2" w:rsidR="4204EFDE">
        <w:rPr>
          <w:rFonts w:ascii="Times New Roman" w:hAnsi="Times New Roman" w:eastAsia="Times New Roman" w:cs="Times New Roman"/>
          <w:noProof w:val="0"/>
          <w:lang w:val="en-US"/>
        </w:rPr>
        <w:t xml:space="preserve">); </w:t>
      </w:r>
    </w:p>
    <w:p w:rsidR="4204EFDE" w:rsidP="10FEF0F2" w:rsidRDefault="4204EFDE" w14:paraId="2DF2055B" w14:textId="5A352FD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635C91A8" w14:textId="61812FB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if (</w:t>
      </w:r>
      <w:r w:rsidRPr="10FEF0F2" w:rsidR="4204EFDE">
        <w:rPr>
          <w:rFonts w:ascii="Times New Roman" w:hAnsi="Times New Roman" w:eastAsia="Times New Roman" w:cs="Times New Roman"/>
          <w:noProof w:val="0"/>
          <w:lang w:val="en-US"/>
        </w:rPr>
        <w:t>input.startsWith</w:t>
      </w:r>
      <w:r w:rsidRPr="10FEF0F2" w:rsidR="4204EFDE">
        <w:rPr>
          <w:rFonts w:ascii="Times New Roman" w:hAnsi="Times New Roman" w:eastAsia="Times New Roman" w:cs="Times New Roman"/>
          <w:noProof w:val="0"/>
          <w:lang w:val="en-US"/>
        </w:rPr>
        <w:t>("s"</w:t>
      </w:r>
      <w:r w:rsidRPr="10FEF0F2" w:rsidR="4204EFDE">
        <w:rPr>
          <w:rFonts w:ascii="Times New Roman" w:hAnsi="Times New Roman" w:eastAsia="Times New Roman" w:cs="Times New Roman"/>
          <w:noProof w:val="0"/>
          <w:lang w:val="en-US"/>
        </w:rPr>
        <w:t>)){</w:t>
      </w:r>
    </w:p>
    <w:p w:rsidR="4204EFDE" w:rsidP="10FEF0F2" w:rsidRDefault="4204EFDE" w14:paraId="476F309A" w14:textId="2414EF8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speedofLights</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input.substring</w:t>
      </w:r>
      <w:r w:rsidRPr="10FEF0F2" w:rsidR="4204EFDE">
        <w:rPr>
          <w:rFonts w:ascii="Times New Roman" w:hAnsi="Times New Roman" w:eastAsia="Times New Roman" w:cs="Times New Roman"/>
          <w:noProof w:val="0"/>
          <w:lang w:val="en-US"/>
        </w:rPr>
        <w:t>(1).</w:t>
      </w:r>
      <w:r w:rsidRPr="10FEF0F2" w:rsidR="4204EFDE">
        <w:rPr>
          <w:rFonts w:ascii="Times New Roman" w:hAnsi="Times New Roman" w:eastAsia="Times New Roman" w:cs="Times New Roman"/>
          <w:noProof w:val="0"/>
          <w:lang w:val="en-US"/>
        </w:rPr>
        <w:t>toInt</w:t>
      </w:r>
      <w:r w:rsidRPr="10FEF0F2" w:rsidR="4204EFDE">
        <w:rPr>
          <w:rFonts w:ascii="Times New Roman" w:hAnsi="Times New Roman" w:eastAsia="Times New Roman" w:cs="Times New Roman"/>
          <w:noProof w:val="0"/>
          <w:lang w:val="en-US"/>
        </w:rPr>
        <w:t>();</w:t>
      </w:r>
    </w:p>
    <w:p w:rsidR="4204EFDE" w:rsidP="10FEF0F2" w:rsidRDefault="4204EFDE" w14:paraId="7AA0D4E7" w14:textId="60A15B28">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if(</w:t>
      </w:r>
      <w:r w:rsidRPr="10FEF0F2" w:rsidR="4204EFDE">
        <w:rPr>
          <w:rFonts w:ascii="Times New Roman" w:hAnsi="Times New Roman" w:eastAsia="Times New Roman" w:cs="Times New Roman"/>
          <w:noProof w:val="0"/>
          <w:lang w:val="en-US"/>
        </w:rPr>
        <w:t>speedofLights</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1){</w:t>
      </w:r>
    </w:p>
    <w:p w:rsidR="4204EFDE" w:rsidP="10FEF0F2" w:rsidRDefault="4204EFDE" w14:paraId="0659CE1B" w14:textId="171E3922">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time = 100; </w:t>
      </w:r>
    </w:p>
    <w:p w:rsidR="4204EFDE" w:rsidP="10FEF0F2" w:rsidRDefault="4204EFDE" w14:paraId="5DB0D1D0" w14:textId="190E22B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 xml:space="preserve">(9,100); </w:t>
      </w:r>
    </w:p>
    <w:p w:rsidR="4204EFDE" w:rsidP="10FEF0F2" w:rsidRDefault="4204EFDE" w14:paraId="233CD617" w14:textId="6F4431B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26D6A8F0" w14:textId="4F0250E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if (</w:t>
      </w:r>
      <w:r w:rsidRPr="10FEF0F2" w:rsidR="4204EFDE">
        <w:rPr>
          <w:rFonts w:ascii="Times New Roman" w:hAnsi="Times New Roman" w:eastAsia="Times New Roman" w:cs="Times New Roman"/>
          <w:noProof w:val="0"/>
          <w:lang w:val="en-US"/>
        </w:rPr>
        <w:t>speedofLights</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2){</w:t>
      </w:r>
    </w:p>
    <w:p w:rsidR="4204EFDE" w:rsidP="10FEF0F2" w:rsidRDefault="4204EFDE" w14:paraId="19525511" w14:textId="6B92202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time = 500; </w:t>
      </w:r>
    </w:p>
    <w:p w:rsidR="4204EFDE" w:rsidP="10FEF0F2" w:rsidRDefault="4204EFDE" w14:paraId="6BBEF7C0" w14:textId="4651C60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 xml:space="preserve">(9,500); </w:t>
      </w:r>
    </w:p>
    <w:p w:rsidR="4204EFDE" w:rsidP="10FEF0F2" w:rsidRDefault="4204EFDE" w14:paraId="5B2C47DC" w14:textId="017DB35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0659F7E0" w14:textId="564837A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if (</w:t>
      </w:r>
      <w:r w:rsidRPr="10FEF0F2" w:rsidR="4204EFDE">
        <w:rPr>
          <w:rFonts w:ascii="Times New Roman" w:hAnsi="Times New Roman" w:eastAsia="Times New Roman" w:cs="Times New Roman"/>
          <w:noProof w:val="0"/>
          <w:lang w:val="en-US"/>
        </w:rPr>
        <w:t>speedofLights</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3){</w:t>
      </w:r>
    </w:p>
    <w:p w:rsidR="4204EFDE" w:rsidP="10FEF0F2" w:rsidRDefault="4204EFDE" w14:paraId="0F887586" w14:textId="099E004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time = 1000; </w:t>
      </w:r>
    </w:p>
    <w:p w:rsidR="4204EFDE" w:rsidP="10FEF0F2" w:rsidRDefault="4204EFDE" w14:paraId="6865A035" w14:textId="74E32CF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 xml:space="preserve">(9,1000); </w:t>
      </w:r>
    </w:p>
    <w:p w:rsidR="4204EFDE" w:rsidP="10FEF0F2" w:rsidRDefault="4204EFDE" w14:paraId="789EDB40" w14:textId="61E55E67">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7D88AA4C" w14:textId="46815FD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189BB10D" w14:textId="64FB5109">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else if (</w:t>
      </w:r>
      <w:r w:rsidRPr="10FEF0F2" w:rsidR="4204EFDE">
        <w:rPr>
          <w:rFonts w:ascii="Times New Roman" w:hAnsi="Times New Roman" w:eastAsia="Times New Roman" w:cs="Times New Roman"/>
          <w:noProof w:val="0"/>
          <w:lang w:val="en-US"/>
        </w:rPr>
        <w:t>input.startsWith</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p>
    <w:p w:rsidR="4204EFDE" w:rsidP="10FEF0F2" w:rsidRDefault="4204EFDE" w14:paraId="4CA6E2EB" w14:textId="4FBDFA28">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newID</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input.substring</w:t>
      </w:r>
      <w:r w:rsidRPr="10FEF0F2" w:rsidR="4204EFDE">
        <w:rPr>
          <w:rFonts w:ascii="Times New Roman" w:hAnsi="Times New Roman" w:eastAsia="Times New Roman" w:cs="Times New Roman"/>
          <w:noProof w:val="0"/>
          <w:lang w:val="en-US"/>
        </w:rPr>
        <w:t xml:space="preserve">(1); </w:t>
      </w:r>
    </w:p>
    <w:p w:rsidR="4204EFDE" w:rsidP="10FEF0F2" w:rsidRDefault="4204EFDE" w14:paraId="7ED1EB92" w14:textId="157C2579">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for(</w:t>
      </w: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 0; </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&lt; 8; </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p>
    <w:p w:rsidR="4204EFDE" w:rsidP="10FEF0F2" w:rsidRDefault="4204EFDE" w14:paraId="04B1DE1E" w14:textId="73C70A00">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myID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newID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 '0'; </w:t>
      </w:r>
    </w:p>
    <w:p w:rsidR="4204EFDE" w:rsidP="10FEF0F2" w:rsidRDefault="4204EFDE" w14:paraId="19C94CBC" w14:textId="439F3BE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EEPROM.write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i,myID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w:t>
      </w:r>
    </w:p>
    <w:p w:rsidR="4204EFDE" w:rsidP="10FEF0F2" w:rsidRDefault="4204EFDE" w14:paraId="2CA946FE" w14:textId="603D17B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7275311B" w14:textId="3D37518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Serial.println</w:t>
      </w:r>
      <w:r w:rsidRPr="10FEF0F2" w:rsidR="4204EFDE">
        <w:rPr>
          <w:rFonts w:ascii="Times New Roman" w:hAnsi="Times New Roman" w:eastAsia="Times New Roman" w:cs="Times New Roman"/>
          <w:noProof w:val="0"/>
          <w:lang w:val="en-US"/>
        </w:rPr>
        <w:t>("The new ID is: ");</w:t>
      </w:r>
    </w:p>
    <w:p w:rsidR="4204EFDE" w:rsidP="10FEF0F2" w:rsidRDefault="4204EFDE" w14:paraId="4BEEFD06" w14:textId="732D13B8">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for (int </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 0; </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&lt; 8; </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w:t>
      </w:r>
    </w:p>
    <w:p w:rsidR="4204EFDE" w:rsidP="10FEF0F2" w:rsidRDefault="4204EFDE" w14:paraId="17209DFA" w14:textId="477284C7">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Serial.println</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myID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 '0'; </w:t>
      </w:r>
    </w:p>
    <w:p w:rsidR="4204EFDE" w:rsidP="10FEF0F2" w:rsidRDefault="4204EFDE" w14:paraId="03CEC94C" w14:textId="11F3A57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4D299A30" w14:textId="3002CA5C">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23C8326E" w14:textId="5339166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2C40E6D5" w14:textId="1D6C8CE7">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1A7F5B17" w14:textId="02F6B85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5CE67D3A" w14:textId="5DD5BE42">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press = </w:t>
      </w:r>
      <w:r w:rsidRPr="10FEF0F2" w:rsidR="4204EFDE">
        <w:rPr>
          <w:rFonts w:ascii="Times New Roman" w:hAnsi="Times New Roman" w:eastAsia="Times New Roman" w:cs="Times New Roman"/>
          <w:noProof w:val="0"/>
          <w:lang w:val="en-US"/>
        </w:rPr>
        <w:t>digitalRead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startbutton</w:t>
      </w:r>
      <w:r w:rsidRPr="10FEF0F2" w:rsidR="4204EFDE">
        <w:rPr>
          <w:rFonts w:ascii="Times New Roman" w:hAnsi="Times New Roman" w:eastAsia="Times New Roman" w:cs="Times New Roman"/>
          <w:noProof w:val="0"/>
          <w:lang w:val="en-US"/>
        </w:rPr>
        <w:t>);</w:t>
      </w:r>
    </w:p>
    <w:p w:rsidR="4204EFDE" w:rsidP="10FEF0F2" w:rsidRDefault="4204EFDE" w14:paraId="62B775EC" w14:textId="7544B34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if(</w:t>
      </w:r>
      <w:r w:rsidRPr="10FEF0F2" w:rsidR="4204EFDE">
        <w:rPr>
          <w:rFonts w:ascii="Times New Roman" w:hAnsi="Times New Roman" w:eastAsia="Times New Roman" w:cs="Times New Roman"/>
          <w:noProof w:val="0"/>
          <w:lang w:val="en-US"/>
        </w:rPr>
        <w:t xml:space="preserve">press == </w:t>
      </w:r>
      <w:r w:rsidRPr="10FEF0F2" w:rsidR="4204EFDE">
        <w:rPr>
          <w:rFonts w:ascii="Times New Roman" w:hAnsi="Times New Roman" w:eastAsia="Times New Roman" w:cs="Times New Roman"/>
          <w:noProof w:val="0"/>
          <w:lang w:val="en-US"/>
        </w:rPr>
        <w:t>LOW){</w:t>
      </w:r>
    </w:p>
    <w:p w:rsidR="4204EFDE" w:rsidP="10FEF0F2" w:rsidRDefault="4204EFDE" w14:paraId="78F7AF51" w14:textId="3A9C5757">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for(</w:t>
      </w:r>
      <w:r w:rsidRPr="10FEF0F2" w:rsidR="4204EFDE">
        <w:rPr>
          <w:rFonts w:ascii="Times New Roman" w:hAnsi="Times New Roman" w:eastAsia="Times New Roman" w:cs="Times New Roman"/>
          <w:noProof w:val="0"/>
          <w:lang w:val="en-US"/>
        </w:rPr>
        <w:t xml:space="preserve">int </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 0; </w:t>
      </w:r>
      <w:r w:rsidRPr="10FEF0F2" w:rsidR="4204EFDE">
        <w:rPr>
          <w:rFonts w:ascii="Times New Roman" w:hAnsi="Times New Roman" w:eastAsia="Times New Roman" w:cs="Times New Roman"/>
          <w:noProof w:val="0"/>
          <w:lang w:val="en-US"/>
        </w:rPr>
        <w:t>morseID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myID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idx</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w:t>
      </w:r>
      <w:r w:rsidRPr="10FEF0F2" w:rsidR="4204EFDE">
        <w:rPr>
          <w:rFonts w:ascii="Times New Roman" w:hAnsi="Times New Roman" w:eastAsia="Times New Roman" w:cs="Times New Roman"/>
          <w:noProof w:val="0"/>
          <w:lang w:val="en-US"/>
        </w:rPr>
        <w:t xml:space="preserve">= '\0'; </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w:t>
      </w:r>
    </w:p>
    <w:p w:rsidR="4204EFDE" w:rsidP="10FEF0F2" w:rsidRDefault="4204EFDE" w14:paraId="5C634056" w14:textId="21DC2F99">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if(</w:t>
      </w:r>
      <w:r w:rsidRPr="10FEF0F2" w:rsidR="4204EFDE">
        <w:rPr>
          <w:rFonts w:ascii="Times New Roman" w:hAnsi="Times New Roman" w:eastAsia="Times New Roman" w:cs="Times New Roman"/>
          <w:noProof w:val="0"/>
          <w:lang w:val="en-US"/>
        </w:rPr>
        <w:t>morseID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myID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idx</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i</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w:t>
      </w:r>
    </w:p>
    <w:p w:rsidR="4204EFDE" w:rsidP="10FEF0F2" w:rsidRDefault="4204EFDE" w14:paraId="568A9488" w14:textId="7941FC0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digitalWrite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colorofDot,HIGH</w:t>
      </w:r>
      <w:r w:rsidRPr="10FEF0F2" w:rsidR="4204EFDE">
        <w:rPr>
          <w:rFonts w:ascii="Times New Roman" w:hAnsi="Times New Roman" w:eastAsia="Times New Roman" w:cs="Times New Roman"/>
          <w:noProof w:val="0"/>
          <w:lang w:val="en-US"/>
        </w:rPr>
        <w:t>);</w:t>
      </w:r>
    </w:p>
    <w:p w:rsidR="4204EFDE" w:rsidP="10FEF0F2" w:rsidRDefault="4204EFDE" w14:paraId="13192DF0" w14:textId="6AF0D4BC">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delay(time);</w:t>
      </w:r>
    </w:p>
    <w:p w:rsidR="4204EFDE" w:rsidP="10FEF0F2" w:rsidRDefault="4204EFDE" w14:paraId="595B8E99" w14:textId="668D89F6">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digitalWrite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colorofDot,LOW</w:t>
      </w:r>
      <w:r w:rsidRPr="10FEF0F2" w:rsidR="4204EFDE">
        <w:rPr>
          <w:rFonts w:ascii="Times New Roman" w:hAnsi="Times New Roman" w:eastAsia="Times New Roman" w:cs="Times New Roman"/>
          <w:noProof w:val="0"/>
          <w:lang w:val="en-US"/>
        </w:rPr>
        <w:t>);</w:t>
      </w:r>
    </w:p>
    <w:p w:rsidR="4204EFDE" w:rsidP="10FEF0F2" w:rsidRDefault="4204EFDE" w14:paraId="2BCB9675" w14:textId="30299F00">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delay(time);</w:t>
      </w:r>
    </w:p>
    <w:p w:rsidR="4204EFDE" w:rsidP="10FEF0F2" w:rsidRDefault="4204EFDE" w14:paraId="3DD4414C" w14:textId="11588D89">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3F3F0649" w14:textId="4712CBA1">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else{</w:t>
      </w:r>
    </w:p>
    <w:p w:rsidR="4204EFDE" w:rsidP="10FEF0F2" w:rsidRDefault="4204EFDE" w14:paraId="750FD6B9" w14:textId="11960DE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digitalWrite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colorofDash,HIGH</w:t>
      </w:r>
      <w:r w:rsidRPr="10FEF0F2" w:rsidR="4204EFDE">
        <w:rPr>
          <w:rFonts w:ascii="Times New Roman" w:hAnsi="Times New Roman" w:eastAsia="Times New Roman" w:cs="Times New Roman"/>
          <w:noProof w:val="0"/>
          <w:lang w:val="en-US"/>
        </w:rPr>
        <w:t>);</w:t>
      </w:r>
    </w:p>
    <w:p w:rsidR="4204EFDE" w:rsidP="10FEF0F2" w:rsidRDefault="4204EFDE" w14:paraId="781924CD" w14:textId="20818F1E">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delay(time);</w:t>
      </w:r>
    </w:p>
    <w:p w:rsidR="4204EFDE" w:rsidP="10FEF0F2" w:rsidRDefault="4204EFDE" w14:paraId="5F23BE0C" w14:textId="476EA6C4">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digitalWrite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colorofDash,LOW</w:t>
      </w:r>
      <w:r w:rsidRPr="10FEF0F2" w:rsidR="4204EFDE">
        <w:rPr>
          <w:rFonts w:ascii="Times New Roman" w:hAnsi="Times New Roman" w:eastAsia="Times New Roman" w:cs="Times New Roman"/>
          <w:noProof w:val="0"/>
          <w:lang w:val="en-US"/>
        </w:rPr>
        <w:t>);</w:t>
      </w:r>
    </w:p>
    <w:p w:rsidR="4204EFDE" w:rsidP="10FEF0F2" w:rsidRDefault="4204EFDE" w14:paraId="3A45FC5D" w14:textId="0CFBE276">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delay(time);</w:t>
      </w:r>
    </w:p>
    <w:p w:rsidR="4204EFDE" w:rsidP="10FEF0F2" w:rsidRDefault="4204EFDE" w14:paraId="1D6FEBA0" w14:textId="263CA08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24BF8A30" w14:textId="6B3440B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4FF5219F" w14:textId="3F152BE2">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5638C73D" w14:textId="2DD68D1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idx</w:t>
      </w:r>
      <w:r w:rsidRPr="10FEF0F2" w:rsidR="4204EFDE">
        <w:rPr>
          <w:rFonts w:ascii="Times New Roman" w:hAnsi="Times New Roman" w:eastAsia="Times New Roman" w:cs="Times New Roman"/>
          <w:noProof w:val="0"/>
          <w:lang w:val="en-US"/>
        </w:rPr>
        <w:t xml:space="preserve">++; </w:t>
      </w:r>
    </w:p>
    <w:p w:rsidR="4204EFDE" w:rsidP="10FEF0F2" w:rsidRDefault="4204EFDE" w14:paraId="0E5400C6" w14:textId="62A13E18">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if (</w:t>
      </w:r>
      <w:r w:rsidRPr="10FEF0F2" w:rsidR="4204EFDE">
        <w:rPr>
          <w:rFonts w:ascii="Times New Roman" w:hAnsi="Times New Roman" w:eastAsia="Times New Roman" w:cs="Times New Roman"/>
          <w:noProof w:val="0"/>
          <w:lang w:val="en-US"/>
        </w:rPr>
        <w:t>idx</w:t>
      </w:r>
      <w:r w:rsidRPr="10FEF0F2" w:rsidR="4204EFDE">
        <w:rPr>
          <w:rFonts w:ascii="Times New Roman" w:hAnsi="Times New Roman" w:eastAsia="Times New Roman" w:cs="Times New Roman"/>
          <w:noProof w:val="0"/>
          <w:lang w:val="en-US"/>
        </w:rPr>
        <w:t xml:space="preserve"> &gt;= </w:t>
      </w:r>
      <w:r w:rsidRPr="10FEF0F2" w:rsidR="4204EFDE">
        <w:rPr>
          <w:rFonts w:ascii="Times New Roman" w:hAnsi="Times New Roman" w:eastAsia="Times New Roman" w:cs="Times New Roman"/>
          <w:noProof w:val="0"/>
          <w:lang w:val="en-US"/>
        </w:rPr>
        <w:t>sizeof</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myID</w:t>
      </w:r>
      <w:r w:rsidRPr="10FEF0F2" w:rsidR="4204EFDE">
        <w:rPr>
          <w:rFonts w:ascii="Times New Roman" w:hAnsi="Times New Roman" w:eastAsia="Times New Roman" w:cs="Times New Roman"/>
          <w:noProof w:val="0"/>
          <w:lang w:val="en-US"/>
        </w:rPr>
        <w:t xml:space="preserve">) / </w:t>
      </w:r>
      <w:r w:rsidRPr="10FEF0F2" w:rsidR="4204EFDE">
        <w:rPr>
          <w:rFonts w:ascii="Times New Roman" w:hAnsi="Times New Roman" w:eastAsia="Times New Roman" w:cs="Times New Roman"/>
          <w:noProof w:val="0"/>
          <w:lang w:val="en-US"/>
        </w:rPr>
        <w:t>sizeof</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myID</w:t>
      </w:r>
      <w:r w:rsidRPr="10FEF0F2" w:rsidR="4204EFDE">
        <w:rPr>
          <w:rFonts w:ascii="Times New Roman" w:hAnsi="Times New Roman" w:eastAsia="Times New Roman" w:cs="Times New Roman"/>
          <w:noProof w:val="0"/>
          <w:lang w:val="en-US"/>
        </w:rPr>
        <w:t>[0])) {</w:t>
      </w:r>
    </w:p>
    <w:p w:rsidR="4204EFDE" w:rsidP="10FEF0F2" w:rsidRDefault="4204EFDE" w14:paraId="541DA6DB" w14:textId="5F32A9B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idx</w:t>
      </w:r>
      <w:r w:rsidRPr="10FEF0F2" w:rsidR="4204EFDE">
        <w:rPr>
          <w:rFonts w:ascii="Times New Roman" w:hAnsi="Times New Roman" w:eastAsia="Times New Roman" w:cs="Times New Roman"/>
          <w:noProof w:val="0"/>
          <w:lang w:val="en-US"/>
        </w:rPr>
        <w:t xml:space="preserve"> = 0; </w:t>
      </w:r>
    </w:p>
    <w:p w:rsidR="4204EFDE" w:rsidP="10FEF0F2" w:rsidRDefault="4204EFDE" w14:paraId="300A284A" w14:textId="3A4280D5">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3B0F5531" w14:textId="794644D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4808D648" w14:textId="5675F02D">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5D4EF3F3" w14:textId="7E8408C0">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//if it the </w:t>
      </w:r>
      <w:r w:rsidRPr="10FEF0F2" w:rsidR="4204EFDE">
        <w:rPr>
          <w:rFonts w:ascii="Times New Roman" w:hAnsi="Times New Roman" w:eastAsia="Times New Roman" w:cs="Times New Roman"/>
          <w:noProof w:val="0"/>
          <w:lang w:val="en-US"/>
        </w:rPr>
        <w:t>reedbutton</w:t>
      </w:r>
      <w:r w:rsidRPr="10FEF0F2" w:rsidR="4204EFDE">
        <w:rPr>
          <w:rFonts w:ascii="Times New Roman" w:hAnsi="Times New Roman" w:eastAsia="Times New Roman" w:cs="Times New Roman"/>
          <w:noProof w:val="0"/>
          <w:lang w:val="en-US"/>
        </w:rPr>
        <w:t xml:space="preserve"> is hit then it resets to the first index of the student number </w:t>
      </w:r>
    </w:p>
    <w:p w:rsidR="4204EFDE" w:rsidP="10FEF0F2" w:rsidRDefault="4204EFDE" w14:paraId="518AB1EE" w14:textId="3ACE6C2B">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if (</w:t>
      </w:r>
      <w:r w:rsidRPr="10FEF0F2" w:rsidR="4204EFDE">
        <w:rPr>
          <w:rFonts w:ascii="Times New Roman" w:hAnsi="Times New Roman" w:eastAsia="Times New Roman" w:cs="Times New Roman"/>
          <w:noProof w:val="0"/>
          <w:lang w:val="en-US"/>
        </w:rPr>
        <w:t>digitalRead</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reedbutton</w:t>
      </w:r>
      <w:r w:rsidRPr="10FEF0F2" w:rsidR="4204EFDE">
        <w:rPr>
          <w:rFonts w:ascii="Times New Roman" w:hAnsi="Times New Roman" w:eastAsia="Times New Roman" w:cs="Times New Roman"/>
          <w:noProof w:val="0"/>
          <w:lang w:val="en-US"/>
        </w:rPr>
        <w:t>) == LOW) {</w:t>
      </w:r>
    </w:p>
    <w:p w:rsidR="4204EFDE" w:rsidP="10FEF0F2" w:rsidRDefault="4204EFDE" w14:paraId="14EA64DF" w14:textId="1FA734C3">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idx</w:t>
      </w:r>
      <w:r w:rsidRPr="10FEF0F2" w:rsidR="4204EFDE">
        <w:rPr>
          <w:rFonts w:ascii="Times New Roman" w:hAnsi="Times New Roman" w:eastAsia="Times New Roman" w:cs="Times New Roman"/>
          <w:noProof w:val="0"/>
          <w:lang w:val="en-US"/>
        </w:rPr>
        <w:t xml:space="preserve"> = 0; </w:t>
      </w:r>
    </w:p>
    <w:p w:rsidR="4204EFDE" w:rsidP="10FEF0F2" w:rsidRDefault="4204EFDE" w14:paraId="336BADF3" w14:textId="1C33F43D">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digitalWrite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blueLed,HIGH</w:t>
      </w:r>
      <w:r w:rsidRPr="10FEF0F2" w:rsidR="4204EFDE">
        <w:rPr>
          <w:rFonts w:ascii="Times New Roman" w:hAnsi="Times New Roman" w:eastAsia="Times New Roman" w:cs="Times New Roman"/>
          <w:noProof w:val="0"/>
          <w:lang w:val="en-US"/>
        </w:rPr>
        <w:t>);</w:t>
      </w:r>
    </w:p>
    <w:p w:rsidR="4204EFDE" w:rsidP="10FEF0F2" w:rsidRDefault="4204EFDE" w14:paraId="473AC8FD" w14:textId="0702D1AA">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delay(time);</w:t>
      </w:r>
    </w:p>
    <w:p w:rsidR="4204EFDE" w:rsidP="10FEF0F2" w:rsidRDefault="4204EFDE" w14:paraId="30303D7F" w14:textId="52AB66E0">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r w:rsidRPr="10FEF0F2" w:rsidR="4204EFDE">
        <w:rPr>
          <w:rFonts w:ascii="Times New Roman" w:hAnsi="Times New Roman" w:eastAsia="Times New Roman" w:cs="Times New Roman"/>
          <w:noProof w:val="0"/>
          <w:lang w:val="en-US"/>
        </w:rPr>
        <w:t>digitalWrite</w:t>
      </w:r>
      <w:r w:rsidRPr="10FEF0F2" w:rsidR="4204EFDE">
        <w:rPr>
          <w:rFonts w:ascii="Times New Roman" w:hAnsi="Times New Roman" w:eastAsia="Times New Roman" w:cs="Times New Roman"/>
          <w:noProof w:val="0"/>
          <w:lang w:val="en-US"/>
        </w:rPr>
        <w:t>(</w:t>
      </w:r>
      <w:r w:rsidRPr="10FEF0F2" w:rsidR="4204EFDE">
        <w:rPr>
          <w:rFonts w:ascii="Times New Roman" w:hAnsi="Times New Roman" w:eastAsia="Times New Roman" w:cs="Times New Roman"/>
          <w:noProof w:val="0"/>
          <w:lang w:val="en-US"/>
        </w:rPr>
        <w:t>blueLed,LOW</w:t>
      </w:r>
      <w:r w:rsidRPr="10FEF0F2" w:rsidR="4204EFDE">
        <w:rPr>
          <w:rFonts w:ascii="Times New Roman" w:hAnsi="Times New Roman" w:eastAsia="Times New Roman" w:cs="Times New Roman"/>
          <w:noProof w:val="0"/>
          <w:lang w:val="en-US"/>
        </w:rPr>
        <w:t>);</w:t>
      </w:r>
    </w:p>
    <w:p w:rsidR="4204EFDE" w:rsidP="10FEF0F2" w:rsidRDefault="4204EFDE" w14:paraId="349BA62F" w14:textId="52D6EF76">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 xml:space="preserve">    }</w:t>
      </w:r>
    </w:p>
    <w:p w:rsidR="4204EFDE" w:rsidP="10FEF0F2" w:rsidRDefault="4204EFDE" w14:paraId="46903C1E" w14:textId="5114A1EF">
      <w:pPr>
        <w:pStyle w:val="Normal"/>
        <w:rPr>
          <w:rFonts w:ascii="Times New Roman" w:hAnsi="Times New Roman" w:eastAsia="Times New Roman" w:cs="Times New Roman"/>
          <w:noProof w:val="0"/>
          <w:lang w:val="en-US"/>
        </w:rPr>
      </w:pPr>
      <w:r w:rsidRPr="10FEF0F2" w:rsidR="4204EFDE">
        <w:rPr>
          <w:rFonts w:ascii="Times New Roman" w:hAnsi="Times New Roman" w:eastAsia="Times New Roman" w:cs="Times New Roman"/>
          <w:noProof w:val="0"/>
          <w:lang w:val="en-US"/>
        </w:rPr>
        <w:t>}</w:t>
      </w:r>
    </w:p>
    <w:p w:rsidR="10FEF0F2" w:rsidP="10FEF0F2" w:rsidRDefault="10FEF0F2" w14:paraId="73546584" w14:textId="15F0A999">
      <w:pPr>
        <w:pStyle w:val="Normal"/>
        <w:rPr>
          <w:rFonts w:ascii="Times New Roman" w:hAnsi="Times New Roman" w:eastAsia="Times New Roman" w:cs="Times New Roman"/>
          <w:noProof w:val="0"/>
          <w:lang w:val="en-US"/>
        </w:rPr>
      </w:pPr>
    </w:p>
    <w:sectPr>
      <w:pgSz w:w="12240" w:h="15840" w:orient="portrait"/>
      <w:pgMar w:top="1440" w:right="1440" w:bottom="1440" w:left="1440" w:header="720" w:footer="720" w:gutter="0"/>
      <w:cols w:space="720"/>
      <w:docGrid w:linePitch="360"/>
      <w:headerReference w:type="default" r:id="R12420c865dd845b7"/>
      <w:footerReference w:type="default" r:id="R39ac3d118cf242e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FEF0F2" w:rsidTr="10FEF0F2" w14:paraId="3C4289AC">
      <w:trPr>
        <w:trHeight w:val="300"/>
      </w:trPr>
      <w:tc>
        <w:tcPr>
          <w:tcW w:w="3120" w:type="dxa"/>
          <w:tcMar/>
        </w:tcPr>
        <w:p w:rsidR="10FEF0F2" w:rsidP="10FEF0F2" w:rsidRDefault="10FEF0F2" w14:paraId="6890EFD8" w14:textId="00928C69">
          <w:pPr>
            <w:pStyle w:val="Header"/>
            <w:bidi w:val="0"/>
            <w:ind w:left="-115"/>
            <w:jc w:val="left"/>
            <w:rPr/>
          </w:pPr>
        </w:p>
      </w:tc>
      <w:tc>
        <w:tcPr>
          <w:tcW w:w="3120" w:type="dxa"/>
          <w:tcMar/>
        </w:tcPr>
        <w:p w:rsidR="10FEF0F2" w:rsidP="10FEF0F2" w:rsidRDefault="10FEF0F2" w14:paraId="27532D5F" w14:textId="56A0FF8B">
          <w:pPr>
            <w:pStyle w:val="Header"/>
            <w:bidi w:val="0"/>
            <w:jc w:val="center"/>
            <w:rPr/>
          </w:pPr>
        </w:p>
      </w:tc>
      <w:tc>
        <w:tcPr>
          <w:tcW w:w="3120" w:type="dxa"/>
          <w:tcMar/>
        </w:tcPr>
        <w:p w:rsidR="10FEF0F2" w:rsidP="10FEF0F2" w:rsidRDefault="10FEF0F2" w14:paraId="42BD4954" w14:textId="56D7129B">
          <w:pPr>
            <w:pStyle w:val="Header"/>
            <w:bidi w:val="0"/>
            <w:ind w:right="-115"/>
            <w:jc w:val="right"/>
            <w:rPr/>
          </w:pPr>
        </w:p>
      </w:tc>
    </w:tr>
  </w:tbl>
  <w:p w:rsidR="10FEF0F2" w:rsidP="10FEF0F2" w:rsidRDefault="10FEF0F2" w14:paraId="7139582C" w14:textId="1AA94919">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FEF0F2" w:rsidTr="10FEF0F2" w14:paraId="78CF275A">
      <w:trPr>
        <w:trHeight w:val="300"/>
      </w:trPr>
      <w:tc>
        <w:tcPr>
          <w:tcW w:w="3120" w:type="dxa"/>
          <w:tcMar/>
        </w:tcPr>
        <w:p w:rsidR="10FEF0F2" w:rsidP="10FEF0F2" w:rsidRDefault="10FEF0F2" w14:paraId="75195687" w14:textId="294AE029">
          <w:pPr>
            <w:pStyle w:val="Header"/>
            <w:bidi w:val="0"/>
            <w:ind w:left="-115"/>
            <w:jc w:val="left"/>
            <w:rPr/>
          </w:pPr>
        </w:p>
      </w:tc>
      <w:tc>
        <w:tcPr>
          <w:tcW w:w="3120" w:type="dxa"/>
          <w:tcMar/>
        </w:tcPr>
        <w:p w:rsidR="10FEF0F2" w:rsidP="10FEF0F2" w:rsidRDefault="10FEF0F2" w14:paraId="223749D6" w14:textId="4CBFCAFB">
          <w:pPr>
            <w:pStyle w:val="Header"/>
            <w:bidi w:val="0"/>
            <w:jc w:val="center"/>
            <w:rPr/>
          </w:pPr>
        </w:p>
      </w:tc>
      <w:tc>
        <w:tcPr>
          <w:tcW w:w="3120" w:type="dxa"/>
          <w:tcMar/>
        </w:tcPr>
        <w:p w:rsidR="10FEF0F2" w:rsidP="10FEF0F2" w:rsidRDefault="10FEF0F2" w14:paraId="3F3A1DE5" w14:textId="7F2056C4">
          <w:pPr>
            <w:pStyle w:val="Header"/>
            <w:bidi w:val="0"/>
            <w:ind w:right="-115"/>
            <w:jc w:val="right"/>
            <w:rPr>
              <w:rFonts w:ascii="Times New Roman" w:hAnsi="Times New Roman" w:eastAsia="Times New Roman" w:cs="Times New Roman"/>
            </w:rPr>
          </w:pPr>
          <w:r w:rsidRPr="10FEF0F2" w:rsidR="10FEF0F2">
            <w:rPr>
              <w:rFonts w:ascii="Times New Roman" w:hAnsi="Times New Roman" w:eastAsia="Times New Roman" w:cs="Times New Roman"/>
            </w:rPr>
            <w:t xml:space="preserve">Amjad </w:t>
          </w:r>
          <w:r w:rsidRPr="10FEF0F2">
            <w:rPr>
              <w:rFonts w:ascii="Times New Roman" w:hAnsi="Times New Roman" w:eastAsia="Times New Roman" w:cs="Times New Roman"/>
            </w:rPr>
            <w:fldChar w:fldCharType="begin"/>
          </w:r>
          <w:r>
            <w:instrText xml:space="preserve">PAGE</w:instrText>
          </w:r>
          <w:r>
            <w:fldChar w:fldCharType="separate"/>
          </w:r>
          <w:r w:rsidRPr="10FEF0F2">
            <w:rPr>
              <w:rFonts w:ascii="Times New Roman" w:hAnsi="Times New Roman" w:eastAsia="Times New Roman" w:cs="Times New Roman"/>
            </w:rPr>
            <w:fldChar w:fldCharType="end"/>
          </w:r>
        </w:p>
      </w:tc>
    </w:tr>
  </w:tbl>
  <w:p w:rsidR="10FEF0F2" w:rsidP="10FEF0F2" w:rsidRDefault="10FEF0F2" w14:paraId="2BB4E254" w14:textId="4D18C701">
    <w:pPr>
      <w:pStyle w:val="Header"/>
      <w:bidi w:val="0"/>
      <w:rPr/>
    </w:pPr>
  </w:p>
</w:hdr>
</file>

<file path=word/intelligence2.xml><?xml version="1.0" encoding="utf-8"?>
<int2:intelligence xmlns:int2="http://schemas.microsoft.com/office/intelligence/2020/intelligence">
  <int2:observations>
    <int2:textHash int2:hashCode="fkeJgbcqK5AvJt" int2:id="24Gh4Np1">
      <int2:state int2:type="AugLoop_Text_Critique" int2:value="Rejected"/>
    </int2:textHash>
    <int2:textHash int2:hashCode="xt9MUea+5lyo89" int2:id="7Tg07SXC">
      <int2:state int2:type="AugLoop_Text_Critique" int2:value="Rejected"/>
    </int2:textHash>
    <int2:textHash int2:hashCode="xbU6PVwDEaSdtp" int2:id="dZb0l1SC">
      <int2:state int2:type="AugLoop_Text_Critique" int2:value="Rejected"/>
    </int2:textHash>
    <int2:textHash int2:hashCode="jlu3Jo+pk03w3P" int2:id="WzeiTyJd">
      <int2:state int2:type="AugLoop_Text_Critique" int2:value="Rejected"/>
    </int2:textHash>
    <int2:textHash int2:hashCode="oJtO2tHWkKKG3X" int2:id="XmSsjAO5">
      <int2:state int2:type="AugLoop_Text_Critique" int2:value="Rejected"/>
    </int2:textHash>
    <int2:textHash int2:hashCode="bjRHH4RVfhcTAS" int2:id="RNBBnvcY">
      <int2:state int2:type="AugLoop_Text_Critique" int2:value="Rejected"/>
    </int2:textHash>
    <int2:bookmark int2:bookmarkName="_Int_NSu1rjlv" int2:invalidationBookmarkName="" int2:hashCode="NTyEfsPVH7dddg" int2:id="lX1jKKz5">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5A8433"/>
    <w:rsid w:val="001B565B"/>
    <w:rsid w:val="01F31CCB"/>
    <w:rsid w:val="0245C320"/>
    <w:rsid w:val="03A6BEC4"/>
    <w:rsid w:val="07193443"/>
    <w:rsid w:val="07C141B1"/>
    <w:rsid w:val="0BEE57F9"/>
    <w:rsid w:val="10FEF0F2"/>
    <w:rsid w:val="12C3DEA9"/>
    <w:rsid w:val="149FC4B9"/>
    <w:rsid w:val="15E4F9AC"/>
    <w:rsid w:val="1CAAD69E"/>
    <w:rsid w:val="1CFF7F65"/>
    <w:rsid w:val="1D8D5EBA"/>
    <w:rsid w:val="1FE27760"/>
    <w:rsid w:val="20281445"/>
    <w:rsid w:val="2068D8BE"/>
    <w:rsid w:val="20C4FF7C"/>
    <w:rsid w:val="217E47C1"/>
    <w:rsid w:val="225A8433"/>
    <w:rsid w:val="24794489"/>
    <w:rsid w:val="255D9BE2"/>
    <w:rsid w:val="26F96C43"/>
    <w:rsid w:val="271B18A3"/>
    <w:rsid w:val="2728716A"/>
    <w:rsid w:val="27367834"/>
    <w:rsid w:val="29A2BE71"/>
    <w:rsid w:val="2C94DCA4"/>
    <w:rsid w:val="2E762F94"/>
    <w:rsid w:val="2F37655F"/>
    <w:rsid w:val="2F3F52E5"/>
    <w:rsid w:val="327740E6"/>
    <w:rsid w:val="370CE985"/>
    <w:rsid w:val="3824FF60"/>
    <w:rsid w:val="38CD0CCE"/>
    <w:rsid w:val="3B54B29C"/>
    <w:rsid w:val="3BFA3D88"/>
    <w:rsid w:val="3DB1B8C8"/>
    <w:rsid w:val="3E8C535E"/>
    <w:rsid w:val="3F5576AF"/>
    <w:rsid w:val="40F14710"/>
    <w:rsid w:val="4204EFDE"/>
    <w:rsid w:val="42699397"/>
    <w:rsid w:val="47608894"/>
    <w:rsid w:val="484BF7D9"/>
    <w:rsid w:val="4B865F98"/>
    <w:rsid w:val="4D0E944D"/>
    <w:rsid w:val="51076ADA"/>
    <w:rsid w:val="543F0B9C"/>
    <w:rsid w:val="55DADBFD"/>
    <w:rsid w:val="55F440C8"/>
    <w:rsid w:val="57441F60"/>
    <w:rsid w:val="5776AC5E"/>
    <w:rsid w:val="59FA54FD"/>
    <w:rsid w:val="5DFF52AD"/>
    <w:rsid w:val="6223FE90"/>
    <w:rsid w:val="62D2C3D0"/>
    <w:rsid w:val="631E29BA"/>
    <w:rsid w:val="6325B702"/>
    <w:rsid w:val="652FC9FC"/>
    <w:rsid w:val="67979A28"/>
    <w:rsid w:val="6AC3C8CD"/>
    <w:rsid w:val="6ADDD5B5"/>
    <w:rsid w:val="6D1078AD"/>
    <w:rsid w:val="6D21B384"/>
    <w:rsid w:val="73BDA56F"/>
    <w:rsid w:val="7856A464"/>
    <w:rsid w:val="7D6A6476"/>
    <w:rsid w:val="7EDB9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8433"/>
  <w15:chartTrackingRefBased/>
  <w15:docId w15:val="{685458C4-54B8-4755-B59B-43BE514127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096ee9e07da422f" /><Relationship Type="http://schemas.openxmlformats.org/officeDocument/2006/relationships/hyperlink" Target="https://www.sckans.edu/~sireland/radio/code.html" TargetMode="External" Id="R898442c3bc6a4197" /><Relationship Type="http://schemas.openxmlformats.org/officeDocument/2006/relationships/header" Target="header.xml" Id="R12420c865dd845b7" /><Relationship Type="http://schemas.openxmlformats.org/officeDocument/2006/relationships/footer" Target="footer.xml" Id="R39ac3d118cf242eb" /><Relationship Type="http://schemas.microsoft.com/office/2020/10/relationships/intelligence" Target="intelligence2.xml" Id="Reeb9bb48b59a4c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2024-03-27T05:40:11.2522428Z</dcterms:created>
  <dcterms:modified xsi:type="dcterms:W3CDTF">2024-03-27T06:21:18.4192488Z</dcterms:modified>
  <dc:creator>Amjad, Murtaza</dc:creator>
  <lastModifiedBy>Amjad, Murtaza</lastModifiedBy>
</coreProperties>
</file>