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#Log File Info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$AppVolumesServerFQDN = "fr0-vsdaas-p113.eu.airbus.corp"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#$AppVolumesServerFQDN = "de0-vsdaas-p74.eu.airbus.corp"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$AppVolumesDomain = "eu"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$AppVolumesUser = "ta-k455-srv-gkr"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$AppVolumesPassword = ConvertTo-SecureString "" -AsPlainText -Force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$New_Size_In_MB = "3072"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$Update_WV_Size = "YES"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add-type @"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using System.Net;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using System.Security.Cryptography.X509Certificates;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public class TrustAllCertsPolicy : ICertificatePolicy 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public bool CheckValidationResult(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ServicePoint srvPoint, X509Certificate certificate,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WebRequest request, int certificateProblem) {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"@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[System.Net.ServicePointManager]::CertificatePolicy = New-Object TrustAllCertsPolicy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$sLogPath = "D:\Scripts\LGU\Writable\Expand"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$sDomain = $env:USERDOMAIN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$sUser = $env:USERNAME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$sComputer = $env:COMPUTERNAME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$sLogName = "expand-wv.log"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$sLogFile = Join-Path -Path $sLogPath -ChildPath $sLogName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$sLogTitle = "Starting Script as $sdomain\$sUser from $scomputer***************"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Add-Content $sLogFile -Value $sLogTitle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[Net.ServicePointManager]::SecurityProtocol = [Net.SecurityProtocolType]::Tls12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$BSTR = [System.Runtime.InteropServices.Marshal]::SecureStringToBSTR($AppVolumesPassword)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$UnsecurePassword = [System.Runtime.InteropServices.Marshal]::PtrToStringAuto($BSTR)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$Credentials = @{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username = "$AppVolumesDomain\$appvolumesuser"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password = $UnsecurePassword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#-----------------------------------------------------------[Functions]------------------------------------------------------------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Write-Log {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[CmdletBinding()]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[Parameter(Mandatory=$True)]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[System.Object]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$Message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$Stamp = (Get-Date).toString("MM/dd/yyyy HH:mm:ss")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$Line = "$Stamp $Level $Message"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Add-Content $sLogFile -Value $Line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Connect_AV {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#Connect to App Volumes Manager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"Logging on to App Volumes Manager: $appvolumesserverfqdn"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try{$sresult = Invoke-RestMethod -Method Post -Uri "</w:t>
      </w:r>
      <w:hyperlink r:id="rId6">
        <w:r w:rsidDel="00000000" w:rsidR="00000000" w:rsidRPr="00000000">
          <w:rPr>
            <w:color w:val="1155cc"/>
            <w:rtl w:val="0"/>
          </w:rPr>
          <w:t xml:space="preserve">https://$AppVolumesServerFQDN/cv_api/sessions</w:t>
        </w:r>
      </w:hyperlink>
      <w:r w:rsidDel="00000000" w:rsidR="00000000" w:rsidRPr="00000000">
        <w:rPr>
          <w:rtl w:val="0"/>
        </w:rPr>
        <w:t xml:space="preserve">" -Body $Credentials -SessionVariable avsession}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catch {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Write-Host "An error occurred when logging on $_"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Write-Log -Message "Error when logging on to AppVolumes Manager: $_"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Write-Log -Message "Finishing Script*************************************"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exit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write-Log -Message "Logging on to AppVolumes Manager: $sresult"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write-Log -Message "Enumerating Writable Volumes"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"Enumerating Writable Volumes"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#Get Writable Volumes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$sgetwv = Invoke-RestMethod -WebSession $avsession -Method Get -Uri "</w:t>
      </w:r>
      <w:hyperlink r:id="rId7">
        <w:r w:rsidDel="00000000" w:rsidR="00000000" w:rsidRPr="00000000">
          <w:rPr>
            <w:color w:val="1155cc"/>
            <w:rtl w:val="0"/>
          </w:rPr>
          <w:t xml:space="preserve">https://$AppVolumesServerFQDN/cv_api/writables</w:t>
        </w:r>
      </w:hyperlink>
      <w:r w:rsidDel="00000000" w:rsidR="00000000" w:rsidRPr="00000000">
        <w:rPr>
          <w:rtl w:val="0"/>
        </w:rPr>
        <w:t xml:space="preserve">" -ContentType 'application/json' -TimeoutSec 900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$json = $sgetwv.datastores.writable_volumes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$writableid = Get-Content D:\Scripts\LGU\Writable\Expand\machine.txt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foreach ($tempid in $writableid)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If ($Update_WV_Size -eq "YES") {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#Update Writable Volumes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$avid = $tempid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try{$supdatesize = Invoke-RestMethod -WebSession $avsession -Method Post -Uri "</w:t>
      </w:r>
      <w:hyperlink r:id="rId8">
        <w:r w:rsidDel="00000000" w:rsidR="00000000" w:rsidRPr="00000000">
          <w:rPr>
            <w:color w:val="1155cc"/>
            <w:rtl w:val="0"/>
          </w:rPr>
          <w:t xml:space="preserve">https://$AppVolumesServerFQDN/cv_api/writables/grow?bg=0&amp;size_mb=$New_Size_In_MB&amp;volumes%5B%5D=$avid</w:t>
        </w:r>
      </w:hyperlink>
      <w:r w:rsidDel="00000000" w:rsidR="00000000" w:rsidRPr="00000000">
        <w:rPr>
          <w:rtl w:val="0"/>
        </w:rPr>
        <w:t xml:space="preserve">" -ContentType 'application/json'}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catch {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Write-Host "An error occurred when increasing size $_"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}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if ($supdatesize.successes.Count -gt 0)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{Write-Host $supdatesize.successes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Write-Log -Message $supdatesize.successes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if ($supdatesize.warnings.Count -gt 0)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{Write-Host $supdatesize.warnings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Write-Log -Message $supdatesize.warnings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if ($supdatesize.errors.Count -gt 0)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{Write-Host $supdatesize.errors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Write-Log -Message $supdatesize.errors.Item(0)    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</w:t>
        <w:tab/>
        <w:t xml:space="preserve">}   else {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$swvs = $tempid.name + " " + $tempid.total_mb + " " + " " + $tempid.percent_available+ " " + $tempid.attached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Write-Host $swvs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Write-Log -Message $swvs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#$results | export-csv -path "D:\Scripts\LGU\Writable\Expand\$AppVolumesServerFQDN-$(Get-Date -Format dd-MM-yyyy).csv" -NoTypeInformation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#-----------------------------------------------------------[Execution]------------------------------------------------------------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Connect_AV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Write-Log -Message "Finishing Script******************************************************"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Write-Host "Finished"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