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Input file path containing remote machine names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$inputFilePath = "D:\Scripts\LGU\custom\computer.txt"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# Output CSV file path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$outputFilePath = "D:\Scripts\LGU\custom\output.csv"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Read the remote machine names from the input file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$computers = Get-Content $inputFilePath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Initialize an array to store the status of changes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= @()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Iterate over each remote machine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($computer in $computers) {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"Processing $computer..."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 $qry = Get-WmiObject -ComputerName $computer Win32_OperatingSystem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$qry = Get-WmiObject -ComputerName $computer -Class Win32_Product | Where-Object {$_ -like '*Chrome*'}  | select-object Name, InstallDate ,Version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#$qry = Get-WmiObject -ComputerName $computer -Class Win32_Product | select-object Name, InstallDate ,Version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#$qry = Get-WmiObject -ComputerName "EPV1GW001Z811" -Class Win32_Product | Where-Object {$_ -like '*ControlUp (8.7.0.677.7_64b) ML*'} | select-object Name, InstallDate ,Version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 Add the status to the array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$status = [PSCustomObject]@{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ComputerName = $computer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Name = $qry.Name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Install_Date = $qry.InstallDate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Version = $qry.Version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$statuses += $status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"Finished processing $computer.`n"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Export the status array to CSV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| Export-Csv -Path $outputFilePath -NoTypeInformation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"Status report exported to $outputFilePath"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