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Start transcript logging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Start-Transcript -Path "C:\Temp\log.txt" -Force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$objShell = New-Object -ComObject Shell.Application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$objFolder = $objShell.Namespace(0xA)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Stops the Windows Update service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Get-Service -Name wuauserv | Stop-Service -Force -Verbose -ErrorAction SilentlyContinue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Windows Update Service has been stopped successfully!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Write-Output "Windows Update service has been stopped successfully!"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Start-Sleep -Seconds 5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Deletes the contents of the Windows Software Distribution folder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"C:\Windows\SoftwareDistribution\*" -Recurse -Force -Verbose -ErrorAction SilentlyContinue |Remove-Item -Recurse -Confirm:$false -Force -Verbose -ErrorAction SilentlyContinue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Deletes the contents of the Windows Temp folder.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"C:\Windows\Temp\*" -Recurse -Force -Verbose -ErrorAction SilentlyContinue | Remove-Item -Recurse -Confirm:$false -Force -Verbose -ErrorAction SilentlyContinue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Deletes all files and folders in the user's Temp folder.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"C:\users\*\AppData\Local\Temp\" -Recurse -Force -ErrorAction SilentlyContinue | Remove-Item -Force -Verbose -Recurse -Confirm:$false -ErrorAction SilentlyContinue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Empty Recycle Bin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"Emptying Recycle Bin." -ForegroundColor Cyan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$objFolder.Items() | %{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$filePath = $_.Path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$objFolder.GetDetailsOf($_, 0) | Out-Null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$fileName = "Recyclebin/"+"$($_.Name)"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Remove-Item $_.path -Recurse -Confirm:$false -Force -Verbose -ErrorAction SilentlyContinue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$fileName"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Removing Windows.old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$windowsOldPath = "C:\Windows.old"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 (!(Test-Path $windowsOldPath)) {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 Changing Permissions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$owner = New-Object System.Security.Principal.NTAccount("Administrators")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$folderSecurity = Get-Acl -Path $windowsOldPath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$folderSecurity.SetOwner($owner)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Set-Acl -Path $windowsOldPath -AclObject $folderSecurity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$folderContents = Get-ChildItem -Path $windowsOldPath -Recurse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($item in $folderContents) {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$itemSecurity = Get-Acl -Path $item.FullName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$itemSecurity.SetOwner($owner)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Set-Acl -Path $item.FullName -AclObject $itemSecurity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"C:\Windows.old\*" -Recurse -Force -Verbose -ErrorAction SilentlyContinue | Remove-Item -Force -Verbose -Recurse -Confirm:$false -ErrorAction SilentlyContinue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Clean Thumbnails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"C:\Users\*\AppData\Local\Microsoft\Windows\Explorer\" -Recurse -Force -Verbose -ErrorAction SilentlyContinue |Remove-Item -Force -Verbose -Recurse -Confirm:$false -ErrorAction SilentlyContinue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Downloaded Program Files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"C:\Windows\Downloaded Program Files\*" -Recurse -Force -Verbose -ErrorAction SilentlyContinue | Remove-Item -Force -Verbose -Recurse -Confirm:$false -ErrorAction SilentlyContinue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Temporary Setup File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"C:\Windows\Installer\*" -Recurse -Force -Verbose -ErrorAction SilentlyContinue | Remove-Item -Force -Verbose -Recurse -Confirm:$false -ErrorAction SilentlyContinue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ECH File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 (Test-Path -Path "C:\ProgramData\ECH") 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Remove-Item -Path "C:\ProgramData\ECH" -Force -Verbose -Recurse -Confirm:$false -ErrorAction SilentlyContinue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Remove all files and folders in the user's Temporary Internet Files.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= Get-ChildItem "C:\Users\*\AppData\Local\Packages\Microsoft.MicrosoftEdge_8wekyb3d8bbwe\LocalCache\" -Recurse -Force -Verbose -ErrorAction SilentlyContinue | Remove-Item -Force -Verbose -Recurse -Confirm:$false -ErrorAction SilentlyContinue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+= Get-ChildItem "C:\Users\*\AppData\Local\Microsoft\Windows\INetCache\" -Recurse -Force -Verbose -ErrorAction SilentlyContinue |Remove-Item -Force -Verbose -Recurse -Confirm:$false -ErrorAction SilentlyContinue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$deletedFiles += Get-ChildItem "C:\Users\*\AppData\Local\Google\Chrome\User Data\Default\Cache\Cache_Data\" -Recurse -Force -Verbose -ErrorAction SilentlyContinue | Remove-Item -Force -Verbose -Recurse -Confirm:$false -ErrorAction SilentlyContinue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Log the names of deleted files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$deletedFiles) {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Write-Output "Deleted file: $($file.FullName)"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cleanmgr /verylowdisk /setup /sagerun:1000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Starts the Windows Update Service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Get-Service -Name wuauserv | Start-Service -Verbose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Stop transcript logging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Stop-Transcript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