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$Name = $env:COMPUTERNAME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$Name.Substring(0,1)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 ($Name.Substring(0,1) -match 'I') {$Env="Internal"}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Else {$Env="External"}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$Env|Out-File c:\Temp\Environment.txt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