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Clear-Host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$inputFilePath = "C:\Temp\OFFICE\host1.csv"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"C:\Temp\OFFICE\output1.csv"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$hostnames = Import-Csv $inputFilePath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$hostnames | ForEach-Object {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$hostname = $_.hostname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$file = "\\$hostname\C$\Program Files (x86)\Microsoft Office\Office15\EXCEL.EXE"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 (Test-Path $file) {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Write-Host $hostname "OFFICE AVAILABLE" -ForegroundColor Green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$status = [PSCustomObject]@{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$hostname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Office   = $True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else 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Write-Host $hostname "NO OFFICE FOUND" -ForegroundColor Red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$status = [PSCustomObject]@{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$hostname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Office   = $False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$statuses += $status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"Completed"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