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$credential = Get-Credential -Message "Enter Login Credentials"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$vcenter = Read-Host -prompt "Enter vCenter name"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Connect-VIServer -Server $vCenter -credential $credential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$vm_list = Get-Content "D:\Scripts\LGU\DaasFE\Restart_Guest_os\vmlist.txt"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$outputFilePath = "D:\Scripts\LGU\DaasFE\Restart_Guest_os\output.csv"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#$vcenter = "es0-vsdaas-p04.eu.airbus.corp"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$results = @()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($vm in $vm_list)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$vm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$output = Restart-VMGuest -VM $VM -Confirm:$False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$properties = [PSCustomObject] @{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VM_Name = $output.VM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Status = "Guest-OS Restarted"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VC = $vcenter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  <w:tab/>
        <w:t xml:space="preserve">}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$results += $properties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Disconnect-VIServer -Confirm:$false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$results | Export-Csv -Path $outputFilePath -NoTypeInformation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Write-Host "Report exported to $outputFilePath"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