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NAME: CONFORMITY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AUTHOR:  DAAS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COMMENT: VDI - 3DEXP - Pools X - Pools W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VERSION HISTORY: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1.0 16/01/2020 - Initial release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"D:\_DaaS_Scheduled_Tasks\Modules\Connect_HvServer_Param.ps1"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$VCtab = New-Object System.Collections.ArrayList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($broker in $brokers){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Connections Brokers #####################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$conn = Connect-HVServer -Server $broker -Credential $cred -Domain "eu" -Force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 Get vCenter ID #########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. "D:\_DaaS_Scheduled_Tasks\Modules\Get-Vcenter_from ID.ps1" ######### get-VcenterName par ID #####################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$Parents = New-Object System.Collections.ArrayList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$Masters = New-Object System.Collections.ArrayList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$Snapshots = New-Object System.Collections.ArrayList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$Naming = New-Object System.Collections.ArrayList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$EmptyFolders = New-Object System.Collections.ArrayList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$LinkedFolders = New-Object System.Collections.ArrayList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$MasterSpace = New-Object System.Collections.ArrayList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$WrongDNS = New-Object System.Collections.ArrayList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$DuplicateFolders = New-Object System.Collections.ArrayList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#$poolWArray = New-Object System.Collections.ArrayList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$ListParents = New-Object System.Collections.ArrayList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$CountParents = New-Object System.Collections.ArrayList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$IVM = New-Object System.Collections.ArrayList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$vmRecap = New-Object System.Collections.ArrayList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$ISO = New-Object System.Collections.ArrayList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$Parent = New-Object System.Collections.ArrayList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($vcenter in $VCtab) {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 = Connect-VIServer $vcenter.name -Credential $cred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 SNAPSHOTS #####################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"Getting Old Snaphots from" $Vcenter.name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#$ParentsSnapshots = get-vm -server $vc -Location "parents" | Get-Snapshot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#foreach ($ParentsSnapshot in $ParentsSnapshots)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#{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#if ($ParentsSnapshot.created -lt (get-date).AddDays(-150))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#{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$Age = (get-date) - ($ParentsSnapshot.created)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= New-Object PSCustomObject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| add-member -MemberType NoteProperty -name "Type" -Value "Parent"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| add-member -MemberType NoteProperty -name "VM" -Value $ParentsSnapshot.vm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| add-member -MemberType NoteProperty -name "snapshot" -Value $ParentsSnapshot.name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| add-member -MemberType NoteProperty -name "Creation Date" -Value $ParentsSnapshot.created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$Obj | add-member -MemberType NoteProperty -name "Age" -Value $Age.days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</w:t>
        <w:tab/>
        <w:t xml:space="preserve">[void]$Snapshots.add($Obj)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#}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#}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if (!($vcenter.name -match "fr0-vsdaas-p130.eu.airbus.corp" -or $vcenter.name -match "fr0-vsdaas-p131.eu.airbus.corp"))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"pris en compte"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$MastersSnapshots = get-vm -server $vc -Location "masters" | Get-Snapshot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foreach ($MastersSnapshot in $MastersSnapshots)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if ($MastersSnapshot.created -lt (get-date).AddDays(-30))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{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$Age = (get-date) - ($MastersSnapshot.created)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= New-Object PSCustomObject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"VM" -Value $MastersSnapshot.vm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"snapshot" -Value $MastersSnapshot.name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"Creation Date" -Value $MastersSnapshot.created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"Age" -Value $Age.days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[void]$Snapshots.add($Obj)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$DesktopsSnapshots = get-vm -server $vc -Location "desktops" | Get-Snapshot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foreach ($DesktopsSnapshot in $DesktopsSnapshots)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$Age = (get-date) - ($DesktopsSnapshot.created)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= New-Object PSCustomObject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"Type" -Value "Desktop"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"VM" -Value $DesktopsSnapshot.vm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"snapshot" -Value $DesktopsSnapshot.name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"Creation Date" -Value $DesktopsSnapshot.created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"Age" -Value $Age.days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[void]$Snapshots.add($Obj)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 POWER Status #####################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"Getting PoweredOn Parents"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$ParentsPoweredOn = get-vm -server $vc -Location "parents" | Where-Object PowerState -match "PoweredOn"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($ParentPoweredOn in $ParentsPoweredOn)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$lastboot = ($ParentPoweredOn | Get-View).runtime.boottime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$Age = (get-date) - ($lastboot)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"Parent"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$ParentPoweredOn.name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"Last Boot Date" -Value $lastboot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"Age" -Value $Age.days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($Age.days -gt 0)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[void]$Parents.add($Obj)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PoweredOff Masters"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$MastersPoweredOn = get-vm -server $vc -Location "masters" | Where-Object PowerState -match "PoweredOff"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($MasterPoweredOn in $MastersPoweredOn)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$MasterPoweredOn.name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"Master Powered Off"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[void]$Masters.add($Obj)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 TYPOLOGIE #####################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Wrongly named VMs"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$namingDesktops = get-vm -server $vc -Location "Desktops" | Where-Object name -NotMatch "[EI][PT]V\w{7}[A-Y]\d{3}"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($namingDesktop in $namingDesktops)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"Desktop"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$namingDesktop.name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"Wrong Pattern"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[void]$Naming.add($Obj)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$namingMasters = get-vm -server $vc -Location "Masters" | Where-Object{ ($_.Name -notmatch "[EI]PV\w{6}Z\d{3}") -and ($_.Name -notmatch "GM.*") -and ($_.Name -notmatch "[EI]PV\w{6}[A-W]000")}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($namingMaster in $namingMasters)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$namingMaster.name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"Wrong Pattern"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[void]$Naming.add($Obj)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$namingParents = get-vm -server $vc -Location "Parents" | Where-Object name -NotMatch "\w{7}[A-Y] - [EI]PV\w{6}Z\d{3} - \d{6}"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($namingParent in $namingParents)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"Parent"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$namingParent.name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"Wrong Pattern"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[void]$Naming.add($Obj)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 FOLDERS #########################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Duplicate Folders"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$DuplicateVMFolders = get-folder | Where-Object {($_.parent -match $_.name) -and ($_.type -eq 'vm')}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($DuplicateVMFolder in $DuplicateVMFolders)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"Folder" -Value $DuplicateVMFolder.name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"Child VMs" -Value $DuplicateVMFolder.ExtensionData.ChildEntity.Count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"Duplicate Folder"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[void]$DuplicateFolders.add($Obj)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Orphan Folders"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$MasterFolders = Get-Folder -Location "Masters"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$ParentFolders = Get-Folder -Location "Parents"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$DesktopFolder = Get-Folder -Location "Desktops"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$DesktopFolders = @()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($item in $DesktopFolder.name)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if($item.length -ge 6)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$DesktopFolders += $item.substring(0,6)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($MasterFolders.Count -gt 0) {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$MastersToParents = Compare-Object -ReferenceObject $MasterFolders.name -DifferenceObject $ParentFolders.name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($item in $MastersToParents)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switch ($item.SideIndicator)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"&lt;="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{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= New-Object PSCustomObject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"VM" -Value $item.InputObject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"Error" -Value "No Parent folder linked"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[void]$LinkedFolders.add($Obj)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"=&gt;"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{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= New-Object PSCustomObject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"Type" -Value "Parent"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"VM" -Value $item.InputObject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$Obj | add-member -MemberType NoteProperty -name "Error" -Value "No Master folder linked"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[void]$LinkedFolders.add($Obj)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$MastersToDesktops = Compare-Object -ReferenceObject $MasterFolders.name -DifferenceObject $DesktopFolders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($item in $MastersToDesktops)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($item.SideIndicator -match "&lt;=" -and $item.InputObject -notmatch "GPMINI")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= New-Object PSCustomObject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"VM" -Value $item.InputObject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"Error" -Value "No Desktop folder linked"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#[void]$LinkedFolders.add($Obj)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$ParentsToDesktops =  Compare-Object -ReferenceObject $ParentFolders.name -DifferenceObject $DesktopFolders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($item in $ParentsToDesktops)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($item.SideIndicator -match "&lt;=" -and $item.InputObject -notmatch "GPMINI")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= New-Object PSCustomObject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"Type" -Value "Parent"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"VM" -Value $item.InputObject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"Error" -Value "No Desktop folder linked"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[void]$LinkedFolders.add($Obj)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Empty Folders"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$EmptyMasters = $MasterFolders | Where-Object {$_.extensiondata.childentity.count -eq 0 -and $_.parent -match "Masters" }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($EmptyMaster in $EmptyMasters)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$EmptyMaster.name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"Empty Folder"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[void]$EmptyFolders.add($Obj)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$EmptyParents = $ParentFolders | Where-Object {$_.extensiondata.childentity.count -eq 0 -and $_.parent -match "Parents" }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($EmptyParent in $EmptyParents)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"Parent"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$EmptyParent.name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"Empty Folder"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[void]$EmptyFolders.add($Obj)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$EmptyDesktops = $DesktopFolders | Where-Object {$_.extensiondata.childentity.count -eq 0 -and $_.parent -match "Desktops" }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($EmptyDesktop in $EmptyDesktops)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"Desktop"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$EmptyDesktop.name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"Empty Folder"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[void]$EmptyFolders.add($Obj)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 Disk Issue #########################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Lack Of Free Space"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$VmMasters = get-vm -server $vc -Location 'Masters' | Where-Object {($_.Guest.Disks.FreeSpaceGB -lt 10) -and ($_.Guest.Disks.path -match "C:\\")}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($VmMaster in $VmMasters)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"Master"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$VmMaster.name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"CapacityGB" -Value $VmMaster.Guest.Disks.CapacityGB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"FreeSpaceGB" -Value $VmMaster.Guest.Disks.FreeSpaceGB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"OS" -Value $VmMaster.guestid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"Space Left"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[void]$MasterSpace.add($Obj)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$VmDesktops = get-vm -server $vc -Location 'Desktops' | Where-Object {($_.Guest.Disks.FreeSpaceGB -lt 10) -and ($_.Guest.Disks.path -match "C:\\") -and ($_.name -match "[E,I]PV.*") -and ($_.name -notmatch "[EI]PV\w{7}Z\d{3}")}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($VmDesktop in $VmDesktops)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"Type" -Value "Desktop"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$VmDesktop.name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"CapacityGB" -Value $VmDesktop.Guest.Disks.CapacityGB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"FreeSpaceGB" -Value $VmDesktop.Guest.Disks.FreeSpaceGB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"OS" -Value $VmDesktop.guestid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"Error" -Value "Space Left"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[void]$DesktopSpace.add($Obj)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 Wrong DNS ######################### 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wrong DNS name"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$VMSDNS = get-vm -server $vc | Where-Object {(![string]::IsNullOrWhitespace($_.guest.hostname)) -and ($_.name -notmatch "GM.*") -and ($_.PowerState -match "PoweredOn") -and ($_.name -notmatch "vCLS-*")}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($VMDNS in $VMSDNS) 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($VMDNS.name -notmatch $VMDNS.guest.Hostname.split('.')[0]) 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= New-Object PSCustomObject 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"VM" -Value $VMDNS.name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"DNS name" -Value $VMDNS.guest.Hostname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"Error" -Value "DNS and VM name match"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[void]$WrongDNS.add($Obj)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 Pools W #########################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"Getting pool W"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$poolW = get-vm -server $vc -Location "desktops" | Where-Object name -Match "[EI][TP]V\w{7}W\d{3}" 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foreach($pool in $poolW) 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  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$matches = [regex]::Matches($pool.Name, "[EI][PT]V(\w{7}W)\d{3}")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$p = $matches.Groups[1].Value 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if($poolWArray.Pool -notcontains $p)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= New-Object PSCustomObject 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$Obj | add-member -MemberType NoteProperty -name "Pool" -Value $p 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[void]$poolWArray.add($Obj)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#&gt; 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 If More than 2 Parents ###################### 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 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"Checking if more than 3 Parents" 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$AllParents = Get-vm -server $vc -Location "Parents" | Where-Object Name -notlike "*GPMINI*" 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foreach ($par in $AllParents) { 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= New-Object PSCustomObject 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"Pool" -Value $Par.name.substring(0,8) 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"VM" -Value $Par.name 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-MemberType NoteProperty -name "Date" -Value $Par.name.substring(26,6) 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  <w:tab/>
        <w:t xml:space="preserve">$Obj | add-member -MemberType NoteProperty -name "vCenter" -Value $vCenter.name 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[void]$ListParents.add($Obj) 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$CountParents = $ListParents | Group-Object -Property pool,vcenter | Where-Object {$_.count -gt 2} | Select count, name | Sort count 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 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###Get Invalid VM Vcenter 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 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(Get-View -ViewType VirtualMachine)| ?{$_.Runtime.ConnectionState -eq "invalid" -or $_.Runtime.ConnectionState -eq "inaccessible" -or $_.Runtime.ConnectionState -eq "orphaned"}  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$VMs) { 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$InvalidMachines = New-Object PSCustomObject 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$InvalidMachines | add-member -MemberType NoteProperty -name "name" -Value $VM.name 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$InvalidMachines | add-member -MemberType NoteProperty -name "Status" -Value $VM.Runtime.connectionState 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$InvalidMachines | add-member -MemberType NoteProperty -name "Vcenter" -Value $Vcenter 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[void]$IVM.add($InvalidMachines) 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 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###Get e1000* Adapter 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 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Get-VM -Location "Masters","Desktops" | where-object {($_.name -match "^[EI]PV.*")-and ($_.GuestId -match "^windows.*") -or ($_.name -match "GM*")} 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$vms) { 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$vmAdapter = Get-NetworkAdapter -VM $vm | select -ExpandProperty type 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$obj = New-Object PSCustomObject 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-type NoteProperty -Name VM -Value $vm 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-type NoteProperty -Name Vcenter -Value $vcenter 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$obj | Add-Member -type NoteProperty -Name Adapter -Value $vmAdapter[0] 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[void]$vmRecap.add($obj) 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DisConnect-VIServer $vcenter.name -Confirm:$false 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DisConnect-VIServer -server $vctab.name -Confirm:$false 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$ADWrongOU = Get-ADComputer -SearchBase "CN=Computers,DC=eu,DC=airbus,DC=corp" -filter * | Where-Object {($_.name -match "[EI][PT]V\w{7}[A-Z]\d{3}" -or  $_.name -match "[EI][PT]V\w{6}[A-Z]\d{3}" -or $_.name -match "[EI]PVCAE(FR|DE)[BTFW][A-Z]\d{3}" -or $_.name -match "CPV[A-Z]\d{3}\w{4}([VF])\d{3}" -or $_.name -match "(DE|FR)0-(VS|CS|CS\w{1})DAAS-p\d+") } 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$ADWrongOU += Get-ADComputer -SearchBase "OU=VDI,OU=Others,OU=Workstations,DC=eu,DC=airbus,DC=corp" -filter * -SearchScope OneLevel | Where-Object {($_.name -match "[EI][PT]V\w{7}[A-Z]\d{3}" -or  $_.name -match "[EI][PT]V\w{6}[A-Z]\d{3}" -or $_.name -match "[EI]PVCAE(FR|DE)[BTFW][A-Z]\d{3}" -or $_.name -match "CPV[A-Z]\d{3}\w{4}([VF])\d{3}" -or $_.name -match "(DE|FR)0-(VS|CS|CS\w{1})DAAS-p\d+") } 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$vme1000 = $vmrecap | Where-Object -property Adapter -NE "Vmxnet3" 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 Mail et LOG </w:t>
        <w:tab/>
        <w:t xml:space="preserve">############################################## 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######################################################################## 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 = Get-Date -format dd-MM-yyyy 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#$date =(Get-Date).AddDays(-1).ToString('dd-MM-yyyy')  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$RootFolder = "D:\_DaaS_Scheduled_Tasks\Conformity\Logs\" 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$RootFolder1 = "D:\Scripts\LGU\ISO_Parent_replica\" 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$SnapshotsFile = $RootFolder + $date + "_Snapshots.csv" 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$ParentsFile = $RootFolder + $date + "_Parent_PoweredOn.csv" 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$MastersFile = $RootFolder + $date + "_Master_PoweredOff.csv" 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$NamingFile = $RootFolder + $date + "_Naming.csv" 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$EmptyFoldersFile = $RootFolder + $date + "_Empty_Folders.csv" 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$LinkedFoldersFile = $RootFOlder + $date + "_Linked_Folders.csv" 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$MasterSpaceFile = $RootFolder + $date + "_Master_Space.csv" 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$DesktopSpaceFile = $RootFolder + $date + "_Desktop_Space.csv" 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$WrongDNSFile = $RootFolder + $date + "_Wrong_DNS.csv" 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$DuplicateFoldersFile = $RootFolder + $date + "_Duplicate_Folders.csv" 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$ADWrongOUFile = $RootFolder + $date + "_AD_Wrong_OU.csv" 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#$poolWFile = $RootFolder + $date + "_poolW.csv" 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$CountParentsFile = $RootFolder + $date + "_More_Than_2_Parents.csv" 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$IVMFile = $RootFolder + $date + "_Invalid_Vms.csv" 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$vme1000File = $RootFolder + $date + "_e1000_Vms.csv" 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$ISO = $RootFolder1 + $date + "-Machines_Attached_ISO.csv" 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$Parent = $RootFolder1 + $date + "-Parent_Replica_in_POD.csv" 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$Snapshots| sort $_.Type | Export-csv $SnapshotsFile -Delimiter ';' -NoTypeInformation 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$Parents | Export-csv $ParentsFile -Delimiter ';' -NoTypeInformation 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$Masters | Export-csv $MastersFile -Delimiter ';' -NoTypeInformation 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$Naming | Export-csv $NamingFile -Delimiter ';' -NoTypeInformation 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$EmptyFolders | Export-csv $EmptyFoldersFile -Delimiter ';' -NoTypeInformation 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$LinkedFolders | Export-csv $LinkedFoldersFile -Delimiter ';' -NoTypeInformation 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$MasterSpace | Export-csv $MasterSpaceFile -Delimiter ';' -NoTypeInformation 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$DesktopSpace | Export-csv $DesktopSpaceFile -Delimiter ';' -NoTypeInformation 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$WrongDNS | Export-csv $WrongDNSFile -Delimiter ';' -NoTypeInformation 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$DuplicateFolders | Export-csv $DuplicateFoldersFile -Delimiter ';' -NoTypeInformation 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$ADWrongOU | Select-Object name| Export-csv $ADWrongOUFile -Delimiter ';' -NoTypeInformation 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#$poolWArray | Export-csv $poolWFile -Delimiter ';' -NoTypeInformation 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$CountParents | Export-csv $CountParentsFile -Delimiter ';' -NoTypeInformation 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$IVM | Export-Csv -Path $IVMFile  -Delimiter ';' -NoTypeInformation 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$vme1000 | Export-Csv -Path $vme1000File  -Delimiter ';' -NoTypeInformation  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 = "smtp.airbus.corp" 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$smtpDev = "novmail.ham.de.eu.airbus.corp" 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$from = "Conformity &lt;no-reply@airbus.com&gt;" 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$to = "daas.support@airbus.com", "daas.infra@airbus.com", "daas.specialops@airbus.com","daas.3dx@airbus.com" 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#$to = "srinath.vasanthan.external@airbus.com" 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#$to = "gokulkannan.krishnamoorthi.external@airbus.com" 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$subject = "DaaS 2.0 CONFORMITY - "+$date 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@" 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Conformity Daas 2.0 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REPORT : 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Snapshots : $($Snapshots.count) errors / warnings 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Parent_PoweredOn : $($Parents.count) errors 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Master_PoweredOff : $($Masters.count) errors 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Naming : $($Naming.count) errors 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Empty_Folders : $($EmptyFolders.count) errors 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Linked_Folders :  $($LinkedFolders.count) errors 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Master_Space : $($MasterSpace.count) errors / warnings 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Desktop_Space : $($DesktopSpace.count) errors / warnings 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Wrong_DNS : $($WrongDNS.count) errors 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Duplicate_Folders : $($DuplicateFolders.count) errors 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AD_Wrong_OU : $($ADWrongOU.count) errors 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CountParent : $($CountParents.count) errors 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Invalid VMs : $($IVM.count) errors 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e1000 Vms : $($vme1000.count) errors 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ISO attached Vms : $($ISO.count) errors 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Parent &amp; Replica Vms : $($Parent.count) errors 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DEFINITION : </w:t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Snapshots : Snapshots that shouldn't exist anymore, with the following rules, desktops &gt; 0 days, masters &gt; 30 days, parents &gt; 90 days 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Parent_PoweredOn : Parents powered On, state that shouldn't exist in RUN mode 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Master_PoweredOff : Masters powered Off, state that shouldn't exist in RUN mode 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Naming : VD which aren't matching DaaS naming pattern 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Empty_Folders : Folders which are empty and therefore not used anymore 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Linked_Folders :  All Standard Dynamic pools must have a Pool/Parent/Master set of folders, the report show the folders where the chain is broken 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Master_Space : Masters where the space is below 10 GB 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Desktop_Space : Desktop where the space is below 10 GB 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Wrong_DNS : VD where the VM name doesn't match its DNS name 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Duplicate_Folders : reports the pools where a pool folder is misplaced in its own folder, EX : Desktops/ESPAG1A/ESPAG1A/ETVESPAG1Axxx 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AD_Wrong_OU : Computers / Servers placed in the wrong OU 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CountParent : Pools with more than 2 Parents 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Invalid VMs : VMs on vcenter with Status Invalid, Inaccessible or Orphaned </w:t>
      </w:r>
    </w:p>
    <w:p w:rsidR="00000000" w:rsidDel="00000000" w:rsidP="00000000" w:rsidRDefault="00000000" w:rsidRPr="00000000" w14:paraId="000002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e1000 Vms : Machines with adapter type other than Vmxnet3 Type 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ISO attached Vms : Machines attached with ISO 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Parent &amp; Replica : Parent and Replica VMs in Horizon console </w:t>
      </w:r>
    </w:p>
    <w:p w:rsidR="00000000" w:rsidDel="00000000" w:rsidP="00000000" w:rsidRDefault="00000000" w:rsidRPr="00000000" w14:paraId="000002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"@ 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send-MailMessage -SmtpServer $smtp -To $to -Attachments $SnapshotsFile, $ParentsFile, $MastersFile, $NamingFile, $EmptyFoldersFile, $LinkedFoldersFile, $MasterSpaceFile, $DesktopSpaceFile, $WrongDNSFile, $DuplicateFoldersFile, $ADWrongOUFile, $CountParentsFile, $IVMFile, $vme1000File, $ISO, $Parent -From $from -Subject $subject  -Body $Body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