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Enable / Disable pool from a given list and disconnect users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#"D:\Modules\Connect_HvServer_param.ps1"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 = Get-Credential -Message "Enter Login Credentials"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#$mycred = Get-Credential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#$Cred = IMPORT-CLIXML "D:\Scripts\LGU\Horizon_report\Final\SA-K455-VDI.xml"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$vdiserver = 'DE0-VSDAAS-P72'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connect-hvserver $vdiserver -Credential $Cred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($broker in $brokers)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Connections Brokers #####################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$conn = Connect-HVServer -Server $broker -Credential $cred -Domain "eu" -Force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 Get vCenter ID #########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#&gt;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$List_pools = Import-csv "D:\Scripts\LGU\DaasFE\Pool_decomissioning\Pool_Disable\Pools_To_disable.csv"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($pool in $List_pools.Pool) {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Set-Hvpool -PoolName $pool -Disable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DisConnect-HVServer * -Confirm:$false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#$Error_Disable | Export-csv "d:\SCripts\BRI\Error_Disable.csv" -Delimiter ';' -NoTypeInformation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