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$currentDate = Get-Date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$lastMonthDate = $currentDate.AddMonths(-1)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$month = $lastMonthDate.ToString('yyyy-MM')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$monthformat = $lastMonthDate.ToString('MMM yyyy')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$lastYear = $lastMonthDate.Year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$lastMonth = $lastMonthDate.Month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$searchPattern = "{0:D4}-{1:D2}-*" -f $lastYear, $lastMonth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$ss = $searchPattern.ToString()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&lt;#-----------------------------------------------------------#&gt;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$Year = (Get-Date).ToString("yyyy")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$months = (Get-Date).AddMonths(-1).ToString("MM")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$BankHoliday = [datetime[]]@( '2024-01-01'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) #'2024-01-23' Date Format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$BaseDate = Get-Date -Year $Year -Month $months -Day 1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$dat =[System.Collections.ArrayList]@( 0..29 |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ForEach-Object { $BaseDate.AddDays($_) } |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Where-Object DayOfWeek -notin Saturday, Sunday |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Where-Object Date -notin $BankHoliday |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Select-Object -pv prev -Property Date) 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$res = @()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$dat | ForEach-Object {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$zxc = $_.Date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$convertedDate = Get-Date $zxc -Format 'yyyy-MM-dd'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$propertie = [PSCustomObject] @{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Date = $convertedDate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}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 += $propertie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#$res = [System.Collections.ArrayList]@('2024-01-03','2024-01-05')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&lt;#--------------------------------------------------------------------------#&gt;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$Cred = IMPORT-CLIXML "D:\Scripts\LGU\EventView_Report\SA-K455-VDI.xml"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$hzserver = @('UK0-VSDAAS-P04')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$result = @() 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$resultfinal = @() 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#$hzserver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$session =  New-PSSession -ComputerName $hzserver -Credential $Cred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$session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$getDetails  = Invoke-Command -Session $session -ScriptBlock {Add-PSSnapin -Name VMware.View.Broker ; Get-EventReport -viewName user_count_events | Where-Object{($_.eventtype -eq "BROKER_DAILY_MAX_CCU_USERS") -and ($_.time -match $ss )} | sort time | Select-Object Time,ccucount}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$avg = ($getDetails | Where-Object{$_.time -match $ss } | Select-Object ccucount, time ) 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&lt;#-----------------------------------------------------------#&gt;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$res1 = @() 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$avg | ForEach-Object {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$zxb = $_.time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$xvb = $_.ccucount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$dateonly = Get-Date -Date $zxb -UFormat "%Y-%m-%d" 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$propertie1 = [PSCustomObject] @{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ccucount = $xvb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time = $dateonly 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}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$res1 += $propertie1 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&lt;#-----------------------------------------------------------#&gt;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#$avg = ($getDetails | Where-Object{$_.time -match $ss } | Select-Object ccucount, time ) 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#$res2 = "2024-01-31"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if ( $hzserver -eq "UK0-VSDAAS-P04") {$pod = "UK-POD1"}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elseif ( $hzserver -eq "UK0-VSDAAS-P05") {$pod = "UK-POD1"}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&lt;#-----------------------------------------------------------#&gt;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#$maxCount = ($getDetails | Where-Object{$_.time -match $ss } | Measure-Object -Property ccucount -Maximum).Maximum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#$max = $getDetails | Where-Object{$_.ccucount -eq $maxCount} | Select-Object ccucount, time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#$avg = ($getDetails | Where-Object{$_.time -match $date } | Measure-Object -Property ccucount -Average).Average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#$dateTime = @('2024-01-31 23:55:00.41','2024-01-30 23:55:00.41')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&lt;#---------------------------------------------------------------------------#&gt;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#Import Cred #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#$res4 = $res1 | Select-Object -Unique time 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$res | ForEach-Object {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</w:t>
        <w:tab/>
        <w:t xml:space="preserve">$res2 = $_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$pam = ($res1 | Where-Object{$_.time -match $res2.Date } |  Select-Object Time,ccucount) 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&lt;#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$obj = New-Object PSCustomObject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$obj | Add-Member -type NoteProperty -name ServerName -Value $pod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$obj | Add-Member -type NoteProperty -name Date -Value $pam.time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$obj | Add-Member -type NoteProperty -name Avg_CCUcount -Value $pam.ccucount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[void]$result.add($Obj)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#&gt;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$properties = [PSCustomObject]@{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ServerName = $pod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Date = $pam.time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Avg_CCUcount = $pam.ccucount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}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$result += $properties 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}  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$maxCount = ($getDetails | Where-Object{$_.time -match $ss } | Measure-Object -Property ccucount -Maximum).Maximum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$s = 0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$c = 0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foreach($av in $result.Avg_CCUcount){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$s += $av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$c++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$avgcou = $s / $c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#$ps =  ([int32]::$result | Measure-Object -Property Avg_CCUcount -Average).Average 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$avgcount = [math]::Round($avgcou)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$properties = [PSCustomObject] @{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ServerName = $pod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Max_CCUcount = $maxCount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Avg_CCUcount = $avgcount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} 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$resultfinal += $properties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$session | Remove-PSSession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$session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$result | Export-Csv -Path "D:\Scripts\LGU\EventView_Report\report\All_report_$pod.csv" -NoTypeInformation 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$resultfinal | Export-Csv -Path "D:\Scripts\LGU\EventView_Report\report\Avg_Report_$month.csv" -Append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$resultfinal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