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NAME: Planned Recompositions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AUTHOR:  DAAS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COMMENT: VDI - Recompose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VERSION HISTORY: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2.0 30/08/2022 - Updated release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########################################################################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 Liste des vCenters #####################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########################################################################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. "D:\Modules\Connect_HvServer_Param.ps1"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$VCtab = New-Object System.Collections.ArrayList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########################################################################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 Requ^tes vRO ####################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########################################################################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$sortie = @()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$sortie += ""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$sortie += "-----------------------------------------------"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$sortie += " LAUNCHED RECOMPOSITIONS "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$sortie += "-----------------------------------------------"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$sortie += ""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################################################################################################################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 Recupération Pools à Recomposer généré par le script : Pools_Recomposition_Status #####################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################################################################################################################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$dateInit = Get-Date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#$datefile = (Get-Item "D:\Scripts\DaaSFE\Recompose\Recomposepool.csv").LastWriteTime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$PoolToRecompose = @(Import-CSV "D:\Scripts\LGU\DaasFE\Recompose\Recomposepool.csv")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#$exceptionFile = "D:\_DaaS_Scheduled_Tasks\Recomposition\exceptions.txt"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#$exceptions = Get-Content -Path $exceptionFile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$step = 10 # minutes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$maxRecompoByVCenter = 50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$orchestratorWorkflowId = "128c3dfb-d7ce-4b9a-b279-858ff896caf5"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$urlOrchestrator = "</w:t>
      </w:r>
      <w:hyperlink r:id="rId6">
        <w:r w:rsidDel="00000000" w:rsidR="00000000" w:rsidRPr="00000000">
          <w:rPr>
            <w:color w:val="1155cc"/>
            <w:rtl w:val="0"/>
          </w:rPr>
          <w:t xml:space="preserve">https://fr0-vsdaas-p114.eu.airbus.corp:8281/vco/api/workflows/</w:t>
        </w:r>
      </w:hyperlink>
      <w:r w:rsidDel="00000000" w:rsidR="00000000" w:rsidRPr="00000000">
        <w:rPr>
          <w:rtl w:val="0"/>
        </w:rPr>
        <w:t xml:space="preserve">"+$orchestratorWorkflowId+"/executions"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$credpass = Get-Plaintext $cred.password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$NonEncoded = $cred.UserName+":" + $credpass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$base64AuthInfo = [Convert]::ToBase64String([Text.Encoding]::ASCII.GetBytes(($NonEncoded)))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$NonEncoded =""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$Headers = @{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Authorization = "Basic $base64AuthInfo"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####Requête vRO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function generateData($poolId, $dateRecompo, $datePatch)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$data = '{"parameters":[{"value":{"array":{"elements":[{"string":{"value":"'+$poolId+'"}}]}},"type":"Array\/string","name":"pools","scope":"local"},{"value":{"date":{"value":"'+$datePatch+'"}},"type":"date","name":"patchDate","scope":"local"},{"value":{"date":{"value":"'+$dateRecompo+'"}},"type":"date","name":"recompositionDate","scope":"local"},{"value":{"string":{"value":"'+$poolId+'"}},"type":"string","name":"pool","scope":"local"},{"value":{"boolean":{"value":"true"}},"type":"boolean","name":"isSecurityPatch","scope":"local"},{"value":{"string":{"value":"1.0"}},"type":"string","name":"snapshotVersion","scope":"local"},{"value":{"string":{"value":"Re-apply"}},"type":"string","name":"mailPolicy","scope":"local"}]}'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return $data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$maintenances = @()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($broker in $brokers){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$conn = Connect-HVServer -Server $broker -Credential $cred -Domain "eu" -Force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 Get vCenter ID #########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. "D:\_DaaS_Scheduled_Tasks\Modules\Get-Vcenter_from ID.ps1" ######### get-VcenterName par ID #####################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$maintenances += Get-HVMachine -state MAINTENANCE -HVServer $conn  | Select-Object -ExpandProperty Base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foreach($VC in $VCtab)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$startPatch = Get-date -Format "2024-06-18 08:00:00"  #yyyy-mm-dd , 24 hr , CET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$startRecompo = Get-date -Format "2024-06-18 22:30:00"  #yyyy-mm-dd , 24 hr , CET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$cpt=1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foreach($pool in $PoolToRecompose){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if ($pool.vcenter -eq $VC.name -and $pool.vcenter -ne "fr0-vsdaas-p130.eu.airbus.corp" -and $pool.vcenter -ne "fr0-vsdaas-p131.eu.airbus.corp"){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$datePatchInit = $startPatch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$dateInit = $startRecompo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if ($cpt -le $maxRecompoByVCenter -and $maintenances.name -contains $pool.master)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</w:t>
        <w:tab/>
        <w:t xml:space="preserve">{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$date = (Get-Date $dateInit).addminutes($step * $cpt)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$patchDate = (Get-Date $datePatchInit).addminutes($step * $cpt)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$gmt = Get-Date -Format zz00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$dateOrchestrator = (Get-Date $date -Format o).Replace('.0000000', '')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$dateOrchestrator += $gmt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$patchDateOrchestrator = (Get-Date $patchDate -Format o).Replace('.0000000', '')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$patchDateOrchestrator += $gmt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$poolname= $pool.name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#$data = generateData $poolname $dateOrchestrator $patchDateOrchestrator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$data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$sortie += $pool.name+' - '+ $pool.vCenter +' - '+ 'PatchMasterDate:' +' '+ (Get-Date $patchDateOrchestrator -Format "dd/MM/yyyy HH:mm") +' - '+ 'RecompoDate:' +' '+ (Get-Date $dateOrchestrator -Format "dd/MM/yyyy HH:mm")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#$sortie += ""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$cpt = $cpt+1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#ORCHESTRATOR PART START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$data = generateData $poolname $dateOrchestrator $patchDateOrchestrator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Invoke-WebRequest -Uri $urlOrchestrator -Headers $Headers -Method Post -Body $data -ContentType 'application/json'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#ORCHESTRATOR PART END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}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}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$sortie += ""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$sortie += "-----------------------------------------------"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#$sortie += " EXCLUDED RECOMPOSITIONS (Exceptions.txt) "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$sortie += "-----------------------------------------------"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#$sortie += $exceptions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########################################################################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 Mail et LOG </w:t>
        <w:tab/>
        <w:t xml:space="preserve">##############################################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########################################################################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$date = Get-Date -format dd-MM-yyyy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$logfilename = $date + "_recompo_Automatic.txt"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$logfile = "D:\Scripts\LGU\DaasFE\Recompose\Logs\" + $logfilename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$smtp = "smtp.airbus.corp"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$smtpDev = "novmail.ham.de.eu.airbus.corp"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$from = "Recomposition status &lt;no-reply@airbus.com&gt;"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$to = "kezia.daryl.external@airbus.com, lenin.gunasekaran.external@airbus.com, gokulkannan.krishnamoorthi.external@airbus.com"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$subject = "DaaS 2.0 LAUNCHED RECOMPOSITIONS_Script - "+$date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$sortie | Out-File $logFile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Send-MailMessage -SmtpServer $smtp -To $to -From $from -Subject $subject -Attachments $logfile -Body "LAUNCHED RECOMPOSITIONS - File Attached" -BodyAsHtml 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$sortie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DisConnect-HVServer -Server $brokers -Confirm:$false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0-vsdaas-p114.eu.airbus.corp:8281/vco/api/workfl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