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ASSIGNMENT -3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CSA0985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PROGRAMMING IN JAVA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NAME: GOKUL.S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REG. NO :192224131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Write a java program to calculate the average value of array elements?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class average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public static void main(String[] args) {   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int[] numbers = new int[]{20, 30, -25, 35, 16, 60, -200};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int sum = 0;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for(int i=0; i &lt; numbers.length ; i++)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sum = sum + numbers[i];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double average = sum / numbers.length;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System.out.println("Average value of the array elements is : " + average); 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Average value of the array elements is : -9.0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2.Write a java program to find the maximum and minimum value of array?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class Main{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public static void findMinAndMax(int[] nums){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int max = nums[0];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int min = nums[0];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for (int i = 1; i &lt; nums.length; i++){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if (nums[i] &gt; max) {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 max = nums[i]; }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else if (nums[i] &lt; min) {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 min = nums[i]; }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System.out.println("The minimum array element is   "   + min);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System.out.println("The maximum array element is   "   + max);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public static void main(String[] args){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int[] nums = { 5, 7, 2, 4, 9,10};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findMinAndMax(nums);}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The minimum array element is   2</w:t>
      </w:r>
    </w:p>
    <w:p>
      <w:pPr>
        <w:spacing w:before="0" w:after="160" w:line="25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The maximum array element is   10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3.Write a java program to find the second largest number in an array?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class LargestNumberInAnArray {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public static void main(String args[]){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int temp, size;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int array[] = {10, 20, 25, 63, 96, 57};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size = array.length;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for(int i = 0; i&lt;size; i++ ){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for(int j = i+1; j&lt;size; j++){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if(array[i]&gt;array[j]){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temp = array[i];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array[i] = array[j];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array[j] = temp;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System.out.println("second largest number is: "+array[size-2]);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second largest number is: 63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4.Write a java program to add two matrices?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class MatrixAddition{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public static void main(String args[])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a[][]={{1,3,4},{2,4,3},{3,4,5}};  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b[][]={{1,3,4},{2,4,3},{1,2,4}};  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c[][]=new int[3][3]; 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for(int i=0;i&lt;3;i++)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  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for(int j=0;j&lt;3;j++)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  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c[i][j]=a[i][j]+b[i][j];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System.out.print(c[i][j]+" ");  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  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System.out.println();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  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2 6 8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4 8 6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4 6 9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5.Write a java program to display the cube of the given integer?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import java.util.Scanner;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public class CubeCalculation 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public static void main(String[] args) 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{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Scanner scan = new Scanner(System.in);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System.out.println("Enter number:");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int number = scan.nextInt();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scan.close();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int cube = number*number*number;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   System.out.println("Cube of "+ number+ " is "+ cube);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Enter number:4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Cube of 4 is 64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6.Write a java program that takes from user to find leap year or not?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import java.util.Scanner;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class Leapyear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public static void main(String arg[])</w:t>
        <w:tab/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{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    int year;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</w:t>
        <w:tab/>
        <w:t xml:space="preserve">    Scanner sc=new Scanner(System.in);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    System.out.print("enter  any  calendar year :");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    year=sc.nextInt();</w:t>
        <w:tab/>
        <w:t xml:space="preserve">   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    if(year!=0)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   {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    if(year%400==0)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   </w:t>
        <w:tab/>
        <w:t xml:space="preserve">System.out.println(year+" is a leap year");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    else  if(year%100!=0)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           {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if(year%4==0)                  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    </w:t>
        <w:tab/>
        <w:tab/>
        <w:t xml:space="preserve">System.out.println(year+" is a leap year");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   </w:t>
        <w:tab/>
        <w:t xml:space="preserve">else</w:t>
        <w:tab/>
        <w:tab/>
        <w:tab/>
        <w:t xml:space="preserve">        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   </w:t>
        <w:tab/>
        <w:tab/>
        <w:t xml:space="preserve">System.out.println(year+" is not a leap year");                     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           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           else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   </w:t>
        <w:tab/>
        <w:t xml:space="preserve"> System.out.println(year+" is not a leap year");                     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  <w:tab/>
        <w:t xml:space="preserve"> 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else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System.out.println("Year zero does not exist ");          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enter any calendar year :2004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2004 is a leap year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7.Write a java program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to display n terms of natural numbers?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import java.util.Scanner;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class sum {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public static void main(String[] args)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int i, n, sum=0;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{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Scanner in = new Scanner(System.in);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System.out.print("Input number: ");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n = in.nextInt();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System.out.println("The first n natural numbers are : "+n);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for(i=1;i&lt;=n;i++)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{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System.out.println(i);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sum+=i;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System.out.println("The Sum of Natural Number upto "+n+ " terms : " +sum);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Input number: 5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The first n natural numbers are : 5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3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4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The Sum of Natural Number upto 5 terms : 15</w:t>
        <w:tab/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8.Write a java program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to display multiplication table up to 10 terms?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import java.util.Scanner;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public class Multiplication_Table {  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public static void main(String[] args) {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Scanner s = new Scanner(System.in)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System.out.print("Enter number:");        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n=s.nextInt();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for(int i=1; i &lt;= 10; i++) {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System.out.println(n+" * "+i+" = "+n*i);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} }}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Enter number:5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 * 1 = 5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 * 2 = 10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 * 3 = 15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 * 4 = 20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 * 5 = 25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 * 6 = 30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 * 7 = 35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 * 8 = 40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 * 9 = 45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 * 10 = 50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