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ASSIGNMENT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-1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CSA0985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PROGRAMMING IN 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GOKUL.S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Reg no: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192224131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Write a program to reverse a word using loop?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Reverse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 {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String string = "saveetha";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String reversedStr = "";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for(int i = string.length()-1; i &gt;= 0; i--){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reversedStr = reversedStr + string.charAt(i);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System.out.println("Original string: " + string);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System.out.println("Reverse of given string: " + reversedStr);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Original string: saveetha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Reverse of given string: ahteeva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2.Write a program to check the entered user name is valid or not?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java.io.*;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user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public static void main(String[] args)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String a,b;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Scanner sc=new Scanner(System.in);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System.out.println("Enter the username:");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a=sc.next();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System.out.println("Re Enter the username:");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b=sc.next();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if(a.equals(b))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System.out.println("Username is valid");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else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System.out.println("Username is Invalid");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the username: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shini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 Enter the username: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shiny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Username is Invalid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Write a program to reverse a number using loop?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java.io.*;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reverse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public static void main(String arg[])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Scanner sc=new Scanner(System.in);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int n,re=0,rem;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System.out.println("Enter a number:");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n=sc.nextInt();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while(n!=0)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rem=n%10;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re=re*10+rem;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n=n/10;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System.out.println("The reversed number is:"+re);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catch(Exception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System.out.println("Enter a valid number");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a number: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123456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reversed number is:654321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Write a program to find whether the person is eligible for vote or not. And if that particular person is not eligible, then print how many years are left to be eligible.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java.io.*;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vote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int a,b;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Scanner sc=new Scanner(System.in);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System.out.println("Enter your age:");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a=sc.nextInt();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if(a&gt;=18)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System.out.println("You are eligible to vote");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b=18-a;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System.out.println("You are allowed after"+b+"years");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if(a&lt;0)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System.out.println("Entry only integer value");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catch(Exception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System.out.println("Entry only positive integer value");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your age: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You are allowed after6years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