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D3CC7" w14:textId="77777777" w:rsidR="00946396" w:rsidRDefault="00946396" w:rsidP="00946396">
      <w:r>
        <w:rPr>
          <w:b/>
        </w:rPr>
        <w:t xml:space="preserve">Aim: </w:t>
      </w:r>
      <w:r>
        <w:t>Create a Virtual Hard Disk and allocate the storage using VM ware Workstation.</w:t>
      </w:r>
    </w:p>
    <w:p w14:paraId="70C177AE" w14:textId="77777777" w:rsidR="00946396" w:rsidRDefault="00946396" w:rsidP="00946396"/>
    <w:p w14:paraId="491942CD" w14:textId="77777777" w:rsidR="00946396" w:rsidRDefault="00946396" w:rsidP="00946396">
      <w:r>
        <w:rPr>
          <w:b/>
        </w:rPr>
        <w:t>Step 1:</w:t>
      </w:r>
      <w:r>
        <w:t xml:space="preserve"> Create a virtual machine.</w:t>
      </w:r>
      <w:r>
        <w:rPr>
          <w:noProof/>
        </w:rPr>
        <w:drawing>
          <wp:inline distT="114300" distB="114300" distL="114300" distR="114300" wp14:anchorId="6A7BBF8B" wp14:editId="287034EE">
            <wp:extent cx="5731200" cy="3225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47E39" w14:textId="77777777" w:rsidR="00946396" w:rsidRDefault="00946396" w:rsidP="00946396"/>
    <w:p w14:paraId="380B430C" w14:textId="77777777" w:rsidR="00946396" w:rsidRDefault="00946396" w:rsidP="00946396">
      <w:r>
        <w:rPr>
          <w:b/>
        </w:rPr>
        <w:t>Step 2:</w:t>
      </w:r>
      <w:r>
        <w:t xml:space="preserve"> Click on edit virtual machine and click add.</w:t>
      </w:r>
    </w:p>
    <w:p w14:paraId="2318043E" w14:textId="77777777" w:rsidR="00946396" w:rsidRDefault="00946396" w:rsidP="00946396">
      <w:r>
        <w:rPr>
          <w:noProof/>
        </w:rPr>
        <w:drawing>
          <wp:inline distT="114300" distB="114300" distL="114300" distR="114300" wp14:anchorId="73AB447B" wp14:editId="0C6F2177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7930A" w14:textId="77777777" w:rsidR="00946396" w:rsidRDefault="00946396" w:rsidP="00946396"/>
    <w:p w14:paraId="7F80E2A3" w14:textId="77777777" w:rsidR="00946396" w:rsidRDefault="00946396" w:rsidP="00946396"/>
    <w:p w14:paraId="0E8378BC" w14:textId="77777777" w:rsidR="00946396" w:rsidRDefault="00946396" w:rsidP="00946396"/>
    <w:p w14:paraId="64BB7EF7" w14:textId="77777777" w:rsidR="00946396" w:rsidRDefault="00946396" w:rsidP="00946396"/>
    <w:p w14:paraId="0802AC31" w14:textId="77777777" w:rsidR="00946396" w:rsidRDefault="00946396" w:rsidP="00946396"/>
    <w:p w14:paraId="69947AD6" w14:textId="77777777" w:rsidR="00946396" w:rsidRDefault="00946396" w:rsidP="00946396"/>
    <w:p w14:paraId="003955F0" w14:textId="77777777" w:rsidR="00946396" w:rsidRDefault="00946396" w:rsidP="00946396"/>
    <w:p w14:paraId="32A284C5" w14:textId="77777777" w:rsidR="00946396" w:rsidRDefault="00946396" w:rsidP="00946396">
      <w:r>
        <w:rPr>
          <w:b/>
        </w:rPr>
        <w:lastRenderedPageBreak/>
        <w:t xml:space="preserve">Step 3: </w:t>
      </w:r>
      <w:r>
        <w:t>Select hard disk and click on next, you can see to add another hard disk storage</w:t>
      </w:r>
    </w:p>
    <w:p w14:paraId="1FCC5655" w14:textId="77777777" w:rsidR="00946396" w:rsidRDefault="00946396" w:rsidP="00946396">
      <w:r>
        <w:rPr>
          <w:noProof/>
        </w:rPr>
        <w:drawing>
          <wp:inline distT="114300" distB="114300" distL="114300" distR="114300" wp14:anchorId="1E639299" wp14:editId="6CFBAC2E">
            <wp:extent cx="5731200" cy="3225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8B7CB" w14:textId="77777777" w:rsidR="00946396" w:rsidRDefault="00946396" w:rsidP="00946396">
      <w:r>
        <w:rPr>
          <w:b/>
        </w:rPr>
        <w:t xml:space="preserve">Step 4: </w:t>
      </w:r>
      <w:r>
        <w:t>Additional hard disk added.</w:t>
      </w:r>
    </w:p>
    <w:p w14:paraId="384FDA70" w14:textId="77777777" w:rsidR="00946396" w:rsidRDefault="00946396" w:rsidP="00946396">
      <w:r>
        <w:rPr>
          <w:noProof/>
        </w:rPr>
        <w:drawing>
          <wp:inline distT="114300" distB="114300" distL="114300" distR="114300" wp14:anchorId="0E094E2F" wp14:editId="16092317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F1910" w14:textId="77777777" w:rsidR="00EF46D0" w:rsidRPr="00946396" w:rsidRDefault="00EF46D0" w:rsidP="00946396"/>
    <w:sectPr w:rsidR="00EF46D0" w:rsidRPr="0094639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985ED" w14:textId="77777777" w:rsidR="00817CF5" w:rsidRDefault="00817CF5" w:rsidP="00946396">
      <w:pPr>
        <w:spacing w:line="240" w:lineRule="auto"/>
      </w:pPr>
      <w:r>
        <w:separator/>
      </w:r>
    </w:p>
  </w:endnote>
  <w:endnote w:type="continuationSeparator" w:id="0">
    <w:p w14:paraId="3FA9FFF3" w14:textId="77777777" w:rsidR="00817CF5" w:rsidRDefault="00817CF5" w:rsidP="009463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CC819" w14:textId="77777777" w:rsidR="00946396" w:rsidRDefault="009463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1C020" w14:textId="4B5E1D3D" w:rsidR="00946396" w:rsidRDefault="00946396">
    <w:pPr>
      <w:pStyle w:val="Footer"/>
    </w:pPr>
    <w:r>
      <w:t xml:space="preserve">GOKUL.S                                                         192224131                                                                   CSA </w:t>
    </w:r>
    <w:r>
      <w:t>1567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A6AF6" w14:textId="77777777" w:rsidR="00946396" w:rsidRDefault="009463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F8A75" w14:textId="77777777" w:rsidR="00817CF5" w:rsidRDefault="00817CF5" w:rsidP="00946396">
      <w:pPr>
        <w:spacing w:line="240" w:lineRule="auto"/>
      </w:pPr>
      <w:r>
        <w:separator/>
      </w:r>
    </w:p>
  </w:footnote>
  <w:footnote w:type="continuationSeparator" w:id="0">
    <w:p w14:paraId="72C17A2E" w14:textId="77777777" w:rsidR="00817CF5" w:rsidRDefault="00817CF5" w:rsidP="009463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8E657" w14:textId="77777777" w:rsidR="00946396" w:rsidRDefault="009463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5F212" w14:textId="77777777" w:rsidR="00946396" w:rsidRDefault="009463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72A07" w14:textId="77777777" w:rsidR="00946396" w:rsidRDefault="0094639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396"/>
    <w:rsid w:val="00817CF5"/>
    <w:rsid w:val="00946396"/>
    <w:rsid w:val="00CB1801"/>
    <w:rsid w:val="00EF4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C60F09"/>
  <w15:chartTrackingRefBased/>
  <w15:docId w15:val="{CD894D1C-70A0-4711-87FF-872816CBA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396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6396"/>
    <w:pPr>
      <w:tabs>
        <w:tab w:val="center" w:pos="4513"/>
        <w:tab w:val="right" w:pos="9026"/>
      </w:tabs>
      <w:spacing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946396"/>
  </w:style>
  <w:style w:type="paragraph" w:styleId="Footer">
    <w:name w:val="footer"/>
    <w:basedOn w:val="Normal"/>
    <w:link w:val="FooterChar"/>
    <w:uiPriority w:val="99"/>
    <w:unhideWhenUsed/>
    <w:rsid w:val="00946396"/>
    <w:pPr>
      <w:tabs>
        <w:tab w:val="center" w:pos="4513"/>
        <w:tab w:val="right" w:pos="9026"/>
      </w:tabs>
      <w:spacing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946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haresh ps</dc:creator>
  <cp:keywords/>
  <dc:description/>
  <cp:lastModifiedBy>haresh ps</cp:lastModifiedBy>
  <cp:revision>1</cp:revision>
  <dcterms:created xsi:type="dcterms:W3CDTF">2024-03-19T06:53:00Z</dcterms:created>
  <dcterms:modified xsi:type="dcterms:W3CDTF">2024-03-19T06:55:00Z</dcterms:modified>
</cp:coreProperties>
</file>