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6629" w14:textId="282A0B40" w:rsidR="00D355B7" w:rsidRDefault="00D355B7">
      <w:r>
        <w:t xml:space="preserve">Create a simple cloud software application for Payroll Processing System using any Cloud Service Provider to demonstrate SaaS include the necessary fields such as Name of the employee, experience in present </w:t>
      </w:r>
      <w:proofErr w:type="gramStart"/>
      <w:r>
        <w:t>org ,</w:t>
      </w:r>
      <w:proofErr w:type="gramEnd"/>
      <w:r>
        <w:t xml:space="preserve"> over all experience, basic pay, HRA, DA, TA, net pay, gross pay etc</w:t>
      </w:r>
    </w:p>
    <w:p w14:paraId="4A2C9405" w14:textId="77777777" w:rsidR="00D355B7" w:rsidRDefault="00D355B7"/>
    <w:p w14:paraId="046B14E5" w14:textId="500CD4BF" w:rsidR="00EF46D0" w:rsidRDefault="00D355B7">
      <w:r>
        <w:rPr>
          <w:noProof/>
        </w:rPr>
        <w:drawing>
          <wp:inline distT="0" distB="0" distL="0" distR="0" wp14:anchorId="46F5E510" wp14:editId="44AC22C5">
            <wp:extent cx="5731510" cy="3223895"/>
            <wp:effectExtent l="0" t="0" r="2540" b="0"/>
            <wp:docPr id="7701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3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F06" w14:textId="77777777" w:rsidR="00D355B7" w:rsidRDefault="00D355B7"/>
    <w:p w14:paraId="2C58A2B0" w14:textId="1CC6697C" w:rsidR="00D355B7" w:rsidRDefault="00D355B7">
      <w:proofErr w:type="gramStart"/>
      <w:r>
        <w:t>Next</w:t>
      </w:r>
      <w:proofErr w:type="gramEnd"/>
      <w:r>
        <w:t xml:space="preserve"> we want to add salary details</w:t>
      </w:r>
    </w:p>
    <w:p w14:paraId="07FC5701" w14:textId="63B34496" w:rsidR="00D355B7" w:rsidRDefault="00D355B7">
      <w:r>
        <w:rPr>
          <w:noProof/>
        </w:rPr>
        <w:drawing>
          <wp:inline distT="0" distB="0" distL="0" distR="0" wp14:anchorId="6F5B17FD" wp14:editId="2EB68D1B">
            <wp:extent cx="5731510" cy="3223895"/>
            <wp:effectExtent l="0" t="0" r="2540" b="0"/>
            <wp:docPr id="11610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0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A033" w14:textId="77777777" w:rsidR="00D355B7" w:rsidRDefault="00D355B7"/>
    <w:p w14:paraId="16427DE1" w14:textId="77777777" w:rsidR="00D355B7" w:rsidRDefault="00D355B7"/>
    <w:p w14:paraId="54CC15C8" w14:textId="0EDB8323" w:rsidR="00D355B7" w:rsidRDefault="00D355B7">
      <w:proofErr w:type="gramStart"/>
      <w:r>
        <w:lastRenderedPageBreak/>
        <w:t>Next</w:t>
      </w:r>
      <w:proofErr w:type="gramEnd"/>
      <w:r>
        <w:t xml:space="preserve"> we want to add tax deduction</w:t>
      </w:r>
    </w:p>
    <w:p w14:paraId="3461FBDB" w14:textId="77777777" w:rsidR="00D355B7" w:rsidRDefault="00D355B7"/>
    <w:p w14:paraId="462B8B7F" w14:textId="22541C75" w:rsidR="00D355B7" w:rsidRDefault="00D355B7">
      <w:r>
        <w:rPr>
          <w:noProof/>
        </w:rPr>
        <w:drawing>
          <wp:inline distT="0" distB="0" distL="0" distR="0" wp14:anchorId="0FD47698" wp14:editId="13F73C93">
            <wp:extent cx="5731510" cy="3223895"/>
            <wp:effectExtent l="0" t="0" r="2540" b="0"/>
            <wp:docPr id="150433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3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5E44" w14:textId="77777777" w:rsidR="00D355B7" w:rsidRDefault="00D355B7"/>
    <w:p w14:paraId="5F4BB7CB" w14:textId="77777777" w:rsidR="00D355B7" w:rsidRDefault="00D355B7"/>
    <w:sectPr w:rsidR="00D3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B7"/>
    <w:rsid w:val="00CB1801"/>
    <w:rsid w:val="00D355B7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5699"/>
  <w15:chartTrackingRefBased/>
  <w15:docId w15:val="{A88494BE-429F-4CBB-B5D8-B3C645B1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1</cp:revision>
  <dcterms:created xsi:type="dcterms:W3CDTF">2024-03-18T08:37:00Z</dcterms:created>
  <dcterms:modified xsi:type="dcterms:W3CDTF">2024-03-18T08:44:00Z</dcterms:modified>
</cp:coreProperties>
</file>