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D0A8" w14:textId="529C702C" w:rsidR="00C8730B" w:rsidRDefault="0027576A">
      <w:pPr>
        <w:pStyle w:val="BodyText"/>
        <w:spacing w:before="266"/>
        <w:rPr>
          <w:rFonts w:ascii="Times New Roman"/>
          <w:sz w:val="24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12F7501D" wp14:editId="056C1C0C">
            <wp:simplePos x="0" y="0"/>
            <wp:positionH relativeFrom="margin">
              <wp:posOffset>4902200</wp:posOffset>
            </wp:positionH>
            <wp:positionV relativeFrom="margin">
              <wp:posOffset>111760</wp:posOffset>
            </wp:positionV>
            <wp:extent cx="1482090" cy="1482090"/>
            <wp:effectExtent l="19050" t="0" r="22860" b="461010"/>
            <wp:wrapSquare wrapText="bothSides"/>
            <wp:docPr id="651977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14820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7D8666A" wp14:editId="0BBF8002">
                <wp:simplePos x="0" y="0"/>
                <wp:positionH relativeFrom="column">
                  <wp:posOffset>4822190</wp:posOffset>
                </wp:positionH>
                <wp:positionV relativeFrom="paragraph">
                  <wp:posOffset>12701</wp:posOffset>
                </wp:positionV>
                <wp:extent cx="1630045" cy="1699260"/>
                <wp:effectExtent l="0" t="0" r="27305" b="15240"/>
                <wp:wrapNone/>
                <wp:docPr id="634933171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45" cy="1699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4520" h="1828800">
                              <a:moveTo>
                                <a:pt x="0" y="304800"/>
                              </a:moveTo>
                              <a:lnTo>
                                <a:pt x="3990" y="255374"/>
                              </a:lnTo>
                              <a:lnTo>
                                <a:pt x="15544" y="208483"/>
                              </a:lnTo>
                              <a:lnTo>
                                <a:pt x="34032" y="164753"/>
                              </a:lnTo>
                              <a:lnTo>
                                <a:pt x="58826" y="124815"/>
                              </a:lnTo>
                              <a:lnTo>
                                <a:pt x="89296" y="89296"/>
                              </a:lnTo>
                              <a:lnTo>
                                <a:pt x="124815" y="58826"/>
                              </a:lnTo>
                              <a:lnTo>
                                <a:pt x="164753" y="34032"/>
                              </a:lnTo>
                              <a:lnTo>
                                <a:pt x="208483" y="15544"/>
                              </a:lnTo>
                              <a:lnTo>
                                <a:pt x="255374" y="3990"/>
                              </a:lnTo>
                              <a:lnTo>
                                <a:pt x="304800" y="0"/>
                              </a:lnTo>
                              <a:lnTo>
                                <a:pt x="1569720" y="0"/>
                              </a:lnTo>
                              <a:lnTo>
                                <a:pt x="1619145" y="3990"/>
                              </a:lnTo>
                              <a:lnTo>
                                <a:pt x="1666036" y="15544"/>
                              </a:lnTo>
                              <a:lnTo>
                                <a:pt x="1709766" y="34032"/>
                              </a:lnTo>
                              <a:lnTo>
                                <a:pt x="1749704" y="58826"/>
                              </a:lnTo>
                              <a:lnTo>
                                <a:pt x="1785223" y="89296"/>
                              </a:lnTo>
                              <a:lnTo>
                                <a:pt x="1815693" y="124815"/>
                              </a:lnTo>
                              <a:lnTo>
                                <a:pt x="1840487" y="164753"/>
                              </a:lnTo>
                              <a:lnTo>
                                <a:pt x="1858975" y="208483"/>
                              </a:lnTo>
                              <a:lnTo>
                                <a:pt x="1870529" y="255374"/>
                              </a:lnTo>
                              <a:lnTo>
                                <a:pt x="1874520" y="304800"/>
                              </a:lnTo>
                              <a:lnTo>
                                <a:pt x="1874520" y="1524000"/>
                              </a:lnTo>
                              <a:lnTo>
                                <a:pt x="1870529" y="1573425"/>
                              </a:lnTo>
                              <a:lnTo>
                                <a:pt x="1858975" y="1620316"/>
                              </a:lnTo>
                              <a:lnTo>
                                <a:pt x="1840487" y="1664046"/>
                              </a:lnTo>
                              <a:lnTo>
                                <a:pt x="1815693" y="1703984"/>
                              </a:lnTo>
                              <a:lnTo>
                                <a:pt x="1785223" y="1739503"/>
                              </a:lnTo>
                              <a:lnTo>
                                <a:pt x="1749704" y="1769973"/>
                              </a:lnTo>
                              <a:lnTo>
                                <a:pt x="1709766" y="1794767"/>
                              </a:lnTo>
                              <a:lnTo>
                                <a:pt x="1666036" y="1813255"/>
                              </a:lnTo>
                              <a:lnTo>
                                <a:pt x="1619145" y="1824809"/>
                              </a:lnTo>
                              <a:lnTo>
                                <a:pt x="1569720" y="1828800"/>
                              </a:lnTo>
                              <a:lnTo>
                                <a:pt x="304800" y="1828800"/>
                              </a:lnTo>
                              <a:lnTo>
                                <a:pt x="255374" y="1824809"/>
                              </a:lnTo>
                              <a:lnTo>
                                <a:pt x="208483" y="1813255"/>
                              </a:lnTo>
                              <a:lnTo>
                                <a:pt x="164753" y="1794767"/>
                              </a:lnTo>
                              <a:lnTo>
                                <a:pt x="124815" y="1769973"/>
                              </a:lnTo>
                              <a:lnTo>
                                <a:pt x="89296" y="1739503"/>
                              </a:lnTo>
                              <a:lnTo>
                                <a:pt x="58826" y="1703984"/>
                              </a:lnTo>
                              <a:lnTo>
                                <a:pt x="34032" y="1664046"/>
                              </a:lnTo>
                              <a:lnTo>
                                <a:pt x="15544" y="1620316"/>
                              </a:lnTo>
                              <a:lnTo>
                                <a:pt x="3990" y="1573425"/>
                              </a:lnTo>
                              <a:lnTo>
                                <a:pt x="0" y="1524000"/>
                              </a:lnTo>
                              <a:lnTo>
                                <a:pt x="0" y="30480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92DE4" id="Graphic 2" o:spid="_x0000_s1026" style="position:absolute;margin-left:379.7pt;margin-top:1pt;width:128.35pt;height:133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74520,1828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" path="m,304800l3990,255374,15544,208483,34032,164753,58826,124815,89296,89296,124815,58826,164753,34032,208483,15544,255374,3990,304800,,1569720,r49425,3990l1666036,15544r43730,18488l1749704,58826r35519,30470l1815693,124815r24794,39938l1858975,208483r11554,46891l1874520,304800r,1219200l1870529,1573425r-11554,46891l1840487,1664046r-24794,39938l1785223,1739503r-35519,30470l1709766,1794767r-43730,18488l1619145,1824809r-49425,3991l304800,1828800r-49426,-3991l208483,1813255r-43730,-18488l124815,1769973,89296,1739503,58826,1703984,34032,1664046,15544,1620316,3990,1573425,,1524000,,304800xe" filled="f" strokeweight=".35275mm">
                <v:path arrowok="t"/>
              </v:shape>
            </w:pict>
          </mc:Fallback>
        </mc:AlternateContent>
      </w:r>
    </w:p>
    <w:p w14:paraId="0BE8AF3A" w14:textId="0D3FA777" w:rsidR="00C8730B" w:rsidRPr="003073AC" w:rsidRDefault="00000000">
      <w:pPr>
        <w:pStyle w:val="Title"/>
        <w:rPr>
          <w:rFonts w:asciiTheme="minorHAnsi" w:hAnsiTheme="minorHAnsi" w:cstheme="minorHAnsi"/>
        </w:rPr>
      </w:pPr>
      <w:r w:rsidRPr="003073AC">
        <w:rPr>
          <w:rFonts w:asciiTheme="minorHAnsi" w:hAnsiTheme="minorHAnsi" w:cstheme="minorHAnsi"/>
        </w:rPr>
        <w:t>SREEJA</w:t>
      </w:r>
      <w:r w:rsidRPr="003073AC">
        <w:rPr>
          <w:rFonts w:asciiTheme="minorHAnsi" w:hAnsiTheme="minorHAnsi" w:cstheme="minorHAnsi"/>
          <w:spacing w:val="-5"/>
        </w:rPr>
        <w:t xml:space="preserve"> </w:t>
      </w:r>
      <w:r w:rsidRPr="003073AC">
        <w:rPr>
          <w:rFonts w:asciiTheme="minorHAnsi" w:hAnsiTheme="minorHAnsi" w:cstheme="minorHAnsi"/>
          <w:spacing w:val="-2"/>
        </w:rPr>
        <w:t>SALAPU</w:t>
      </w:r>
    </w:p>
    <w:p w14:paraId="7896F0A6" w14:textId="77777777" w:rsidR="00C8730B" w:rsidRPr="003073AC" w:rsidRDefault="00000000">
      <w:pPr>
        <w:pStyle w:val="BodyText"/>
        <w:spacing w:before="22" w:line="259" w:lineRule="auto"/>
        <w:ind w:left="1085" w:right="4825" w:hanging="932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Address: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Flat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no:2A-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311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Krishna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Ikon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 xml:space="preserve">Apartment, </w:t>
      </w:r>
      <w:proofErr w:type="spellStart"/>
      <w:proofErr w:type="gramStart"/>
      <w:r w:rsidRPr="003073AC">
        <w:rPr>
          <w:rFonts w:asciiTheme="minorHAnsi" w:hAnsiTheme="minorHAnsi" w:cstheme="minorHAnsi"/>
          <w:sz w:val="20"/>
          <w:szCs w:val="20"/>
        </w:rPr>
        <w:t>Annasandrapalya</w:t>
      </w:r>
      <w:proofErr w:type="spellEnd"/>
      <w:r w:rsidRPr="003073AC">
        <w:rPr>
          <w:rFonts w:asciiTheme="minorHAnsi" w:hAnsiTheme="minorHAnsi" w:cstheme="minorHAnsi"/>
          <w:sz w:val="20"/>
          <w:szCs w:val="20"/>
        </w:rPr>
        <w:t xml:space="preserve"> ,</w:t>
      </w:r>
      <w:proofErr w:type="gramEnd"/>
      <w:r w:rsidRPr="003073A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3073AC">
        <w:rPr>
          <w:rFonts w:asciiTheme="minorHAnsi" w:hAnsiTheme="minorHAnsi" w:cstheme="minorHAnsi"/>
          <w:sz w:val="20"/>
          <w:szCs w:val="20"/>
        </w:rPr>
        <w:t>Vimanapura</w:t>
      </w:r>
      <w:proofErr w:type="spellEnd"/>
      <w:r w:rsidRPr="003073AC">
        <w:rPr>
          <w:rFonts w:asciiTheme="minorHAnsi" w:hAnsiTheme="minorHAnsi" w:cstheme="minorHAnsi"/>
          <w:sz w:val="20"/>
          <w:szCs w:val="20"/>
        </w:rPr>
        <w:t xml:space="preserve">,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Bengaluru,560017</w:t>
      </w:r>
    </w:p>
    <w:p w14:paraId="519B136E" w14:textId="77777777" w:rsidR="00C8730B" w:rsidRPr="003073AC" w:rsidRDefault="00000000">
      <w:pPr>
        <w:pStyle w:val="BodyText"/>
        <w:spacing w:line="249" w:lineRule="exact"/>
        <w:ind w:left="15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Email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 xml:space="preserve">ID: </w:t>
      </w:r>
      <w:hyperlink r:id="rId9">
        <w:r w:rsidR="00C8730B" w:rsidRPr="003073AC">
          <w:rPr>
            <w:rFonts w:asciiTheme="minorHAnsi" w:hAnsiTheme="minorHAnsi" w:cstheme="minorHAnsi"/>
            <w:color w:val="0462C1"/>
            <w:spacing w:val="-2"/>
            <w:sz w:val="20"/>
            <w:szCs w:val="20"/>
            <w:u w:val="single" w:color="0462C1"/>
          </w:rPr>
          <w:t>srsa22cse@cmrit.ac.in</w:t>
        </w:r>
      </w:hyperlink>
    </w:p>
    <w:p w14:paraId="45453801" w14:textId="77777777" w:rsidR="00C8730B" w:rsidRPr="003073AC" w:rsidRDefault="00C8730B">
      <w:pPr>
        <w:pStyle w:val="BodyText"/>
        <w:spacing w:before="19" w:line="259" w:lineRule="auto"/>
        <w:ind w:left="153" w:right="6922" w:firstLine="984"/>
        <w:rPr>
          <w:rFonts w:asciiTheme="minorHAnsi" w:hAnsiTheme="minorHAnsi" w:cstheme="minorHAnsi"/>
          <w:sz w:val="20"/>
          <w:szCs w:val="20"/>
        </w:rPr>
      </w:pPr>
      <w:hyperlink r:id="rId10">
        <w:r w:rsidRPr="003073AC">
          <w:rPr>
            <w:rFonts w:asciiTheme="minorHAnsi" w:hAnsiTheme="minorHAnsi" w:cstheme="minorHAnsi"/>
            <w:color w:val="0462C1"/>
            <w:spacing w:val="-2"/>
            <w:sz w:val="20"/>
            <w:szCs w:val="20"/>
            <w:u w:val="single" w:color="0462C1"/>
          </w:rPr>
          <w:t>gayatrisreeja19@gmail.com</w:t>
        </w:r>
      </w:hyperlink>
      <w:r w:rsidR="00000000" w:rsidRPr="003073AC">
        <w:rPr>
          <w:rFonts w:asciiTheme="minorHAnsi" w:hAnsiTheme="minorHAnsi" w:cstheme="minorHAnsi"/>
          <w:color w:val="0462C1"/>
          <w:spacing w:val="-2"/>
          <w:sz w:val="20"/>
          <w:szCs w:val="20"/>
        </w:rPr>
        <w:t xml:space="preserve"> </w:t>
      </w:r>
      <w:r w:rsidR="00000000" w:rsidRPr="003073AC">
        <w:rPr>
          <w:rFonts w:asciiTheme="minorHAnsi" w:hAnsiTheme="minorHAnsi" w:cstheme="minorHAnsi"/>
          <w:sz w:val="20"/>
          <w:szCs w:val="20"/>
        </w:rPr>
        <w:t>Mobile No: +91 7013227963</w:t>
      </w:r>
    </w:p>
    <w:p w14:paraId="25213C74" w14:textId="487E2D99" w:rsidR="003073AC" w:rsidRPr="003073AC" w:rsidRDefault="00000000" w:rsidP="003073AC">
      <w:pPr>
        <w:pStyle w:val="BodyText"/>
        <w:spacing w:line="259" w:lineRule="auto"/>
        <w:ind w:left="153" w:right="4825"/>
        <w:rPr>
          <w:rFonts w:asciiTheme="minorHAnsi" w:hAnsiTheme="minorHAnsi" w:cstheme="minorHAnsi"/>
          <w:color w:val="0462C1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LinkedIn:</w:t>
      </w:r>
      <w:r w:rsidRPr="003073AC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hyperlink r:id="rId11">
        <w:r w:rsidR="00C8730B" w:rsidRPr="003073AC">
          <w:rPr>
            <w:rFonts w:asciiTheme="minorHAnsi" w:hAnsiTheme="minorHAnsi" w:cstheme="minorHAnsi"/>
            <w:color w:val="0462C1"/>
            <w:sz w:val="20"/>
            <w:szCs w:val="20"/>
            <w:u w:val="single" w:color="0462C1"/>
          </w:rPr>
          <w:t>www.linkedin.com/in/sreeja-salapu-838013273</w:t>
        </w:r>
      </w:hyperlink>
      <w:r w:rsidRPr="003073AC">
        <w:rPr>
          <w:rFonts w:asciiTheme="minorHAnsi" w:hAnsiTheme="minorHAnsi" w:cstheme="minorHAnsi"/>
          <w:color w:val="0462C1"/>
          <w:sz w:val="20"/>
          <w:szCs w:val="20"/>
        </w:rPr>
        <w:t xml:space="preserve"> </w:t>
      </w:r>
    </w:p>
    <w:p w14:paraId="0B825E6D" w14:textId="6C225243" w:rsidR="00C8730B" w:rsidRPr="003073AC" w:rsidRDefault="00000000" w:rsidP="003073AC">
      <w:pPr>
        <w:pStyle w:val="BodyText"/>
        <w:spacing w:line="259" w:lineRule="auto"/>
        <w:ind w:left="153" w:right="4825"/>
        <w:rPr>
          <w:rFonts w:asciiTheme="minorHAnsi" w:hAnsiTheme="minorHAnsi" w:cstheme="minorHAnsi"/>
          <w:color w:val="0462C1"/>
          <w:sz w:val="20"/>
          <w:szCs w:val="20"/>
        </w:rPr>
      </w:pPr>
      <w:proofErr w:type="spellStart"/>
      <w:proofErr w:type="gramStart"/>
      <w:r w:rsidRPr="003073AC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Pr="003073AC">
        <w:rPr>
          <w:rFonts w:asciiTheme="minorHAnsi" w:hAnsiTheme="minorHAnsi" w:cstheme="minorHAnsi"/>
          <w:sz w:val="20"/>
          <w:szCs w:val="20"/>
        </w:rPr>
        <w:t xml:space="preserve"> :</w:t>
      </w:r>
      <w:proofErr w:type="gramEnd"/>
      <w:r w:rsidRPr="003073AC">
        <w:rPr>
          <w:rFonts w:asciiTheme="minorHAnsi" w:hAnsiTheme="minorHAnsi" w:cstheme="minorHAnsi"/>
          <w:sz w:val="20"/>
          <w:szCs w:val="20"/>
        </w:rPr>
        <w:t xml:space="preserve"> </w:t>
      </w:r>
      <w:hyperlink r:id="rId12">
        <w:r w:rsidR="00C8730B" w:rsidRPr="003073AC">
          <w:rPr>
            <w:rFonts w:asciiTheme="minorHAnsi" w:hAnsiTheme="minorHAnsi" w:cstheme="minorHAnsi"/>
            <w:color w:val="0462C1"/>
            <w:sz w:val="20"/>
            <w:szCs w:val="20"/>
            <w:u w:val="single" w:color="0462C1"/>
          </w:rPr>
          <w:t>https://github.com/sree-1908</w:t>
        </w:r>
      </w:hyperlink>
    </w:p>
    <w:p w14:paraId="236D29D5" w14:textId="2BA81F4C" w:rsidR="00C8730B" w:rsidRPr="003073AC" w:rsidRDefault="003073AC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3073A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740CE3EE" wp14:editId="4F76B2A5">
                <wp:simplePos x="0" y="0"/>
                <wp:positionH relativeFrom="page">
                  <wp:posOffset>400685</wp:posOffset>
                </wp:positionH>
                <wp:positionV relativeFrom="paragraph">
                  <wp:posOffset>53340</wp:posOffset>
                </wp:positionV>
                <wp:extent cx="668464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56167" id="Graphic 4" o:spid="_x0000_s1026" style="position:absolute;margin-left:31.55pt;margin-top:4.2pt;width:526.35pt;height:.7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 w:rsidR="00000000" w:rsidRPr="003073AC">
        <w:rPr>
          <w:rFonts w:asciiTheme="minorHAnsi" w:hAnsiTheme="minorHAnsi" w:cstheme="minorHAnsi"/>
          <w:sz w:val="24"/>
          <w:szCs w:val="24"/>
        </w:rPr>
        <w:t>CAREER</w:t>
      </w:r>
      <w:r w:rsidR="00000000" w:rsidRPr="003073A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="00000000" w:rsidRPr="003073AC">
        <w:rPr>
          <w:rFonts w:asciiTheme="minorHAnsi" w:hAnsiTheme="minorHAnsi" w:cstheme="minorHAnsi"/>
          <w:spacing w:val="-2"/>
          <w:sz w:val="24"/>
          <w:szCs w:val="24"/>
        </w:rPr>
        <w:t>OBJECTIVE</w:t>
      </w:r>
    </w:p>
    <w:p w14:paraId="3833A6EF" w14:textId="0E63023E" w:rsidR="00EC296B" w:rsidRPr="003073AC" w:rsidRDefault="00EC296B" w:rsidP="00290BCB">
      <w:pPr>
        <w:pStyle w:val="BodyText"/>
        <w:spacing w:before="21" w:line="259" w:lineRule="auto"/>
        <w:ind w:left="153" w:right="200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 xml:space="preserve"> Motivated software developer with strong analytical and problem-solving skills, experienced in full-stack web development, data analytics, and AI. Proven ability to lead, create engaging content, and collaborate in fast-paced environments. Eager to contribute to impactful tech solutions and drive innovation in software development</w:t>
      </w:r>
    </w:p>
    <w:p w14:paraId="3915D997" w14:textId="1656BC4C" w:rsidR="003073AC" w:rsidRPr="003073AC" w:rsidRDefault="003073AC" w:rsidP="003073AC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3073A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3804B9C" wp14:editId="0FFA004E">
                <wp:simplePos x="0" y="0"/>
                <wp:positionH relativeFrom="page">
                  <wp:posOffset>438785</wp:posOffset>
                </wp:positionH>
                <wp:positionV relativeFrom="paragraph">
                  <wp:posOffset>102235</wp:posOffset>
                </wp:positionV>
                <wp:extent cx="668464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5BE9E" id="Graphic 5" o:spid="_x0000_s1026" style="position:absolute;margin-left:34.55pt;margin-top:8.05pt;width:526.35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 w:rsidR="00000000" w:rsidRPr="003073AC">
        <w:rPr>
          <w:rFonts w:asciiTheme="minorHAnsi" w:hAnsiTheme="minorHAnsi" w:cstheme="minorHAnsi"/>
          <w:sz w:val="24"/>
          <w:szCs w:val="24"/>
        </w:rPr>
        <w:t>EDUCATION</w:t>
      </w:r>
      <w:r w:rsidR="00000000" w:rsidRPr="003073A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="00000000" w:rsidRPr="003073AC">
        <w:rPr>
          <w:rFonts w:asciiTheme="minorHAnsi" w:hAnsiTheme="minorHAnsi" w:cstheme="minorHAnsi"/>
          <w:spacing w:val="-2"/>
          <w:sz w:val="24"/>
          <w:szCs w:val="24"/>
        </w:rPr>
        <w:t>QUALIFICATION</w:t>
      </w:r>
    </w:p>
    <w:p w14:paraId="1DE110C8" w14:textId="77777777" w:rsidR="00C8730B" w:rsidRPr="003073AC" w:rsidRDefault="00000000">
      <w:pPr>
        <w:pStyle w:val="Heading2"/>
        <w:numPr>
          <w:ilvl w:val="0"/>
          <w:numId w:val="2"/>
        </w:numPr>
        <w:tabs>
          <w:tab w:val="left" w:pos="514"/>
        </w:tabs>
        <w:spacing w:before="2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Bachelor</w:t>
      </w:r>
      <w:r w:rsidRPr="003073A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of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Engineering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–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Computer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science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Engineering</w:t>
      </w:r>
    </w:p>
    <w:p w14:paraId="5E4D7E61" w14:textId="7C54DBF2" w:rsidR="00C8730B" w:rsidRPr="003073AC" w:rsidRDefault="00290BCB">
      <w:pPr>
        <w:pStyle w:val="BodyText"/>
        <w:spacing w:before="17" w:line="259" w:lineRule="auto"/>
        <w:ind w:left="514" w:right="6922"/>
        <w:rPr>
          <w:rFonts w:asciiTheme="minorHAnsi" w:hAnsiTheme="minorHAnsi" w:cstheme="minorHAnsi"/>
          <w:sz w:val="20"/>
          <w:szCs w:val="20"/>
        </w:rPr>
      </w:pPr>
      <w:r w:rsidRPr="00290BCB">
        <w:rPr>
          <w:rFonts w:asciiTheme="minorHAnsi" w:hAnsiTheme="minorHAnsi" w:cstheme="minorHAnsi"/>
          <w:sz w:val="20"/>
          <w:szCs w:val="20"/>
        </w:rPr>
        <w:t>CMR Institute of Technology, Bangalore</w:t>
      </w:r>
      <w:r w:rsidR="00000000" w:rsidRPr="003073AC">
        <w:rPr>
          <w:rFonts w:asciiTheme="minorHAnsi" w:hAnsiTheme="minorHAnsi" w:cstheme="minorHAnsi"/>
          <w:sz w:val="20"/>
          <w:szCs w:val="20"/>
        </w:rPr>
        <w:t>,</w:t>
      </w:r>
      <w:r w:rsidR="00000000" w:rsidRPr="003073AC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="00000000" w:rsidRPr="003073AC">
        <w:rPr>
          <w:rFonts w:asciiTheme="minorHAnsi" w:hAnsiTheme="minorHAnsi" w:cstheme="minorHAnsi"/>
          <w:sz w:val="20"/>
          <w:szCs w:val="20"/>
        </w:rPr>
        <w:t>AECS</w:t>
      </w:r>
      <w:r w:rsidR="00000000" w:rsidRPr="003073AC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="00000000" w:rsidRPr="003073AC">
        <w:rPr>
          <w:rFonts w:asciiTheme="minorHAnsi" w:hAnsiTheme="minorHAnsi" w:cstheme="minorHAnsi"/>
          <w:sz w:val="20"/>
          <w:szCs w:val="20"/>
        </w:rPr>
        <w:t>Layout,</w:t>
      </w:r>
      <w:r w:rsidR="00000000" w:rsidRPr="003073AC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="00000000" w:rsidRPr="003073AC">
        <w:rPr>
          <w:rFonts w:asciiTheme="minorHAnsi" w:hAnsiTheme="minorHAnsi" w:cstheme="minorHAnsi"/>
          <w:sz w:val="20"/>
          <w:szCs w:val="20"/>
        </w:rPr>
        <w:t>Bangalore 9.</w:t>
      </w:r>
      <w:r w:rsidR="0027576A" w:rsidRPr="003073AC">
        <w:rPr>
          <w:rFonts w:asciiTheme="minorHAnsi" w:hAnsiTheme="minorHAnsi" w:cstheme="minorHAnsi"/>
          <w:sz w:val="20"/>
          <w:szCs w:val="20"/>
        </w:rPr>
        <w:t>24</w:t>
      </w:r>
      <w:r w:rsidR="00000000" w:rsidRPr="003073AC">
        <w:rPr>
          <w:rFonts w:asciiTheme="minorHAnsi" w:hAnsiTheme="minorHAnsi" w:cstheme="minorHAnsi"/>
          <w:sz w:val="20"/>
          <w:szCs w:val="20"/>
        </w:rPr>
        <w:t>, 2026</w:t>
      </w:r>
    </w:p>
    <w:p w14:paraId="5DF63224" w14:textId="77777777" w:rsidR="00C8730B" w:rsidRPr="003073AC" w:rsidRDefault="00000000">
      <w:pPr>
        <w:pStyle w:val="Heading2"/>
        <w:numPr>
          <w:ilvl w:val="0"/>
          <w:numId w:val="2"/>
        </w:numPr>
        <w:tabs>
          <w:tab w:val="left" w:pos="514"/>
        </w:tabs>
        <w:spacing w:before="2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12th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–</w:t>
      </w:r>
      <w:r w:rsidRPr="003073AC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Science</w:t>
      </w:r>
    </w:p>
    <w:p w14:paraId="48EE864A" w14:textId="6A30FF4B" w:rsidR="00C8730B" w:rsidRPr="003073AC" w:rsidRDefault="00000000">
      <w:pPr>
        <w:pStyle w:val="BodyText"/>
        <w:spacing w:before="19" w:line="259" w:lineRule="auto"/>
        <w:ind w:left="514" w:right="6922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HAL</w:t>
      </w:r>
      <w:r w:rsidRPr="003073AC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Public</w:t>
      </w:r>
      <w:r w:rsidRPr="003073AC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School,</w:t>
      </w:r>
      <w:r w:rsidR="0027576A" w:rsidRPr="003073AC">
        <w:rPr>
          <w:rFonts w:asciiTheme="minorHAnsi" w:hAnsiTheme="minorHAnsi" w:cstheme="minorHAnsi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Bengaluru 8</w:t>
      </w:r>
      <w:r w:rsidR="00EC296B" w:rsidRPr="003073AC">
        <w:rPr>
          <w:rFonts w:asciiTheme="minorHAnsi" w:hAnsiTheme="minorHAnsi" w:cstheme="minorHAnsi"/>
          <w:sz w:val="20"/>
          <w:szCs w:val="20"/>
        </w:rPr>
        <w:t>2.6</w:t>
      </w:r>
      <w:r w:rsidRPr="003073AC">
        <w:rPr>
          <w:rFonts w:asciiTheme="minorHAnsi" w:hAnsiTheme="minorHAnsi" w:cstheme="minorHAnsi"/>
          <w:sz w:val="20"/>
          <w:szCs w:val="20"/>
        </w:rPr>
        <w:t>%,2022</w:t>
      </w:r>
    </w:p>
    <w:p w14:paraId="01A29E5A" w14:textId="77777777" w:rsidR="00C8730B" w:rsidRPr="003073AC" w:rsidRDefault="00000000">
      <w:pPr>
        <w:pStyle w:val="Heading2"/>
        <w:numPr>
          <w:ilvl w:val="0"/>
          <w:numId w:val="2"/>
        </w:numPr>
        <w:tabs>
          <w:tab w:val="left" w:pos="514"/>
        </w:tabs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pacing w:val="-4"/>
          <w:sz w:val="20"/>
          <w:szCs w:val="20"/>
        </w:rPr>
        <w:t>10th</w:t>
      </w:r>
    </w:p>
    <w:p w14:paraId="56A19186" w14:textId="40D07498" w:rsidR="00C8730B" w:rsidRPr="003073AC" w:rsidRDefault="00000000">
      <w:pPr>
        <w:pStyle w:val="BodyText"/>
        <w:spacing w:before="19" w:line="259" w:lineRule="auto"/>
        <w:ind w:left="576" w:right="6248" w:hanging="6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HAL</w:t>
      </w:r>
      <w:r w:rsidRPr="003073AC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Secondary</w:t>
      </w:r>
      <w:r w:rsidRPr="003073AC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School,</w:t>
      </w:r>
      <w:r w:rsidR="0027576A" w:rsidRPr="003073AC">
        <w:rPr>
          <w:rFonts w:asciiTheme="minorHAnsi" w:hAnsiTheme="minorHAnsi" w:cstheme="minorHAnsi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Hyderabad</w:t>
      </w:r>
      <w:r w:rsidR="003073AC" w:rsidRPr="003073AC">
        <w:rPr>
          <w:rFonts w:asciiTheme="minorHAnsi" w:hAnsiTheme="minorHAnsi" w:cstheme="minorHAnsi"/>
          <w:sz w:val="20"/>
          <w:szCs w:val="20"/>
        </w:rPr>
        <w:t xml:space="preserve">    </w:t>
      </w:r>
      <w:r w:rsidRPr="003073AC">
        <w:rPr>
          <w:rFonts w:asciiTheme="minorHAnsi" w:hAnsiTheme="minorHAnsi" w:cstheme="minorHAnsi"/>
          <w:sz w:val="20"/>
          <w:szCs w:val="20"/>
        </w:rPr>
        <w:t>88.</w:t>
      </w:r>
      <w:r w:rsidR="00EC296B" w:rsidRPr="003073AC">
        <w:rPr>
          <w:rFonts w:asciiTheme="minorHAnsi" w:hAnsiTheme="minorHAnsi" w:cstheme="minorHAnsi"/>
          <w:sz w:val="20"/>
          <w:szCs w:val="20"/>
        </w:rPr>
        <w:t>2</w:t>
      </w:r>
      <w:r w:rsidRPr="003073AC">
        <w:rPr>
          <w:rFonts w:asciiTheme="minorHAnsi" w:hAnsiTheme="minorHAnsi" w:cstheme="minorHAnsi"/>
          <w:sz w:val="20"/>
          <w:szCs w:val="20"/>
        </w:rPr>
        <w:t>%,2020</w:t>
      </w:r>
    </w:p>
    <w:p w14:paraId="0F58AFAE" w14:textId="13670275" w:rsidR="00C8730B" w:rsidRPr="003073AC" w:rsidRDefault="003073AC" w:rsidP="003073AC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3073A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728C98F1" wp14:editId="0E557CAD">
                <wp:simplePos x="0" y="0"/>
                <wp:positionH relativeFrom="page">
                  <wp:posOffset>400685</wp:posOffset>
                </wp:positionH>
                <wp:positionV relativeFrom="paragraph">
                  <wp:posOffset>61595</wp:posOffset>
                </wp:positionV>
                <wp:extent cx="668464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E7E34" id="Graphic 6" o:spid="_x0000_s1026" style="position:absolute;margin-left:31.55pt;margin-top:4.85pt;width:526.35pt;height:.7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 w:rsidR="00000000" w:rsidRPr="003073AC">
        <w:rPr>
          <w:rFonts w:asciiTheme="minorHAnsi" w:hAnsiTheme="minorHAnsi" w:cstheme="minorHAnsi"/>
          <w:sz w:val="24"/>
          <w:szCs w:val="24"/>
        </w:rPr>
        <w:t>TECHNICAL</w:t>
      </w:r>
      <w:r w:rsidR="00000000" w:rsidRPr="003073A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000000" w:rsidRPr="003073AC">
        <w:rPr>
          <w:rFonts w:asciiTheme="minorHAnsi" w:hAnsiTheme="minorHAnsi" w:cstheme="minorHAnsi"/>
          <w:spacing w:val="-2"/>
          <w:sz w:val="24"/>
          <w:szCs w:val="24"/>
        </w:rPr>
        <w:t>SKILLS</w:t>
      </w:r>
    </w:p>
    <w:p w14:paraId="585857AA" w14:textId="5E7C70C5" w:rsidR="00C8730B" w:rsidRPr="003073AC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before="2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Programming</w:t>
      </w:r>
      <w:r w:rsidRPr="003073AC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Languages:</w:t>
      </w:r>
      <w:r w:rsidRPr="003073A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Python,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C,</w:t>
      </w:r>
      <w:r w:rsidRPr="003073A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Java</w:t>
      </w:r>
    </w:p>
    <w:p w14:paraId="659A7BCC" w14:textId="0892F8AC" w:rsidR="00EC296B" w:rsidRPr="003073AC" w:rsidRDefault="00EC296B">
      <w:pPr>
        <w:pStyle w:val="ListParagraph"/>
        <w:numPr>
          <w:ilvl w:val="0"/>
          <w:numId w:val="2"/>
        </w:numPr>
        <w:tabs>
          <w:tab w:val="left" w:pos="514"/>
        </w:tabs>
        <w:spacing w:before="2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Web</w:t>
      </w:r>
      <w:r w:rsidRPr="003073AC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Technologies:</w:t>
      </w:r>
      <w:r w:rsidRPr="003073A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HTML,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CSS,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gramStart"/>
      <w:r w:rsidRPr="003073AC">
        <w:rPr>
          <w:rFonts w:asciiTheme="minorHAnsi" w:hAnsiTheme="minorHAnsi" w:cstheme="minorHAnsi"/>
          <w:spacing w:val="-5"/>
          <w:sz w:val="20"/>
          <w:szCs w:val="20"/>
        </w:rPr>
        <w:t>JS,PHP</w:t>
      </w:r>
      <w:proofErr w:type="gramEnd"/>
    </w:p>
    <w:p w14:paraId="5C31A9E7" w14:textId="1F45B83C" w:rsidR="00EC296B" w:rsidRPr="003073AC" w:rsidRDefault="00EC296B" w:rsidP="00EC296B">
      <w:pPr>
        <w:pStyle w:val="ListParagraph"/>
        <w:numPr>
          <w:ilvl w:val="0"/>
          <w:numId w:val="2"/>
        </w:numPr>
        <w:tabs>
          <w:tab w:val="left" w:pos="514"/>
        </w:tabs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Database:</w:t>
      </w:r>
      <w:r w:rsidRPr="003073AC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>MYSQL</w:t>
      </w:r>
    </w:p>
    <w:p w14:paraId="68FC0690" w14:textId="07F01443" w:rsidR="00C8730B" w:rsidRPr="003073AC" w:rsidRDefault="00000000" w:rsidP="00EC296B">
      <w:pPr>
        <w:pStyle w:val="ListParagraph"/>
        <w:numPr>
          <w:ilvl w:val="0"/>
          <w:numId w:val="2"/>
        </w:numPr>
        <w:tabs>
          <w:tab w:val="left" w:pos="514"/>
        </w:tabs>
        <w:spacing w:before="19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Software:</w:t>
      </w:r>
      <w:r w:rsidRPr="003073AC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Windows,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Visual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Studio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Code,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>Excel</w:t>
      </w:r>
      <w:r w:rsidRPr="003073AC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6A078900" wp14:editId="3E1FB10C">
                <wp:simplePos x="0" y="0"/>
                <wp:positionH relativeFrom="page">
                  <wp:posOffset>438912</wp:posOffset>
                </wp:positionH>
                <wp:positionV relativeFrom="paragraph">
                  <wp:posOffset>205527</wp:posOffset>
                </wp:positionV>
                <wp:extent cx="668464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5681E" id="Graphic 7" o:spid="_x0000_s1026" style="position:absolute;margin-left:34.55pt;margin-top:16.2pt;width:526.35pt;height:.75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94A06D" w14:textId="24B0E6D9" w:rsidR="00C8730B" w:rsidRPr="003073AC" w:rsidRDefault="003073AC" w:rsidP="003073AC">
      <w:pPr>
        <w:pStyle w:val="Heading1"/>
        <w:ind w:left="0"/>
        <w:rPr>
          <w:rFonts w:asciiTheme="minorHAnsi" w:hAnsiTheme="minorHAnsi" w:cstheme="minorHAnsi"/>
          <w:sz w:val="24"/>
          <w:szCs w:val="24"/>
        </w:rPr>
      </w:pPr>
      <w:r w:rsidRPr="003073AC">
        <w:rPr>
          <w:rFonts w:asciiTheme="minorHAnsi" w:hAnsiTheme="minorHAnsi" w:cstheme="minorHAnsi"/>
          <w:spacing w:val="-2"/>
          <w:sz w:val="24"/>
          <w:szCs w:val="24"/>
        </w:rPr>
        <w:t xml:space="preserve">   </w:t>
      </w:r>
      <w:r w:rsidR="00000000" w:rsidRPr="003073AC">
        <w:rPr>
          <w:rFonts w:asciiTheme="minorHAnsi" w:hAnsiTheme="minorHAnsi" w:cstheme="minorHAnsi"/>
          <w:spacing w:val="-2"/>
          <w:sz w:val="24"/>
          <w:szCs w:val="24"/>
        </w:rPr>
        <w:t>PROJECTS</w:t>
      </w:r>
    </w:p>
    <w:p w14:paraId="0BDB2E79" w14:textId="77777777" w:rsidR="00C8730B" w:rsidRPr="003073AC" w:rsidRDefault="00000000" w:rsidP="00290BCB">
      <w:pPr>
        <w:pStyle w:val="Heading2"/>
        <w:numPr>
          <w:ilvl w:val="0"/>
          <w:numId w:val="2"/>
        </w:numPr>
        <w:tabs>
          <w:tab w:val="left" w:pos="512"/>
        </w:tabs>
        <w:spacing w:before="24"/>
        <w:ind w:left="512" w:hanging="359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3073AC">
        <w:rPr>
          <w:rFonts w:asciiTheme="minorHAnsi" w:hAnsiTheme="minorHAnsi" w:cstheme="minorHAnsi"/>
          <w:sz w:val="20"/>
          <w:szCs w:val="20"/>
        </w:rPr>
        <w:t>SafeVoice</w:t>
      </w:r>
      <w:proofErr w:type="spellEnd"/>
      <w:r w:rsidRPr="003073AC">
        <w:rPr>
          <w:rFonts w:asciiTheme="minorHAnsi" w:hAnsiTheme="minorHAnsi" w:cstheme="minorHAnsi"/>
          <w:sz w:val="20"/>
          <w:szCs w:val="20"/>
        </w:rPr>
        <w:t>: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Speak</w:t>
      </w:r>
      <w:r w:rsidRPr="003073A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Without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>Fear</w:t>
      </w:r>
    </w:p>
    <w:p w14:paraId="72928643" w14:textId="0E826AF4" w:rsidR="00C8730B" w:rsidRDefault="00000000" w:rsidP="00290BCB">
      <w:pPr>
        <w:pStyle w:val="BodyText"/>
        <w:spacing w:before="16" w:line="259" w:lineRule="auto"/>
        <w:ind w:left="514" w:right="15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 xml:space="preserve">Description: </w:t>
      </w:r>
      <w:r w:rsidR="0027576A" w:rsidRPr="003073AC">
        <w:rPr>
          <w:rFonts w:asciiTheme="minorHAnsi" w:hAnsiTheme="minorHAnsi" w:cstheme="minorHAnsi"/>
          <w:bCs/>
          <w:sz w:val="20"/>
          <w:szCs w:val="20"/>
        </w:rPr>
        <w:t>A women’s safety web app with a Panic Button that sends live location alerts and an Anonymous Reporting feature for discreet incident reporting.</w:t>
      </w:r>
    </w:p>
    <w:p w14:paraId="61B76E2D" w14:textId="35FACEF2" w:rsidR="003073AC" w:rsidRPr="003073AC" w:rsidRDefault="003073AC" w:rsidP="00290BCB">
      <w:pPr>
        <w:pStyle w:val="BodyText"/>
        <w:spacing w:before="16" w:line="259" w:lineRule="auto"/>
        <w:ind w:left="514" w:right="15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3073AC">
        <w:rPr>
          <w:rFonts w:asciiTheme="minorHAnsi" w:hAnsiTheme="minorHAnsi" w:cstheme="minorHAnsi"/>
          <w:bCs/>
          <w:sz w:val="20"/>
          <w:szCs w:val="20"/>
        </w:rPr>
        <w:t xml:space="preserve">Includes an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Anonymous Reporting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 feature to encourage discreet sharing of incidents without fear of judgment.</w:t>
      </w:r>
      <w:r w:rsidRPr="003073AC">
        <w:rPr>
          <w:rFonts w:asciiTheme="minorHAnsi" w:hAnsiTheme="minorHAnsi" w:cstheme="minorHAnsi"/>
          <w:bCs/>
          <w:sz w:val="20"/>
          <w:szCs w:val="20"/>
        </w:rPr>
        <w:br/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Additional Info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: Integrated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user authentication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 and alert logs for admin monitoring. Designed with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user-centered UI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 for ease of access during emergencies.</w:t>
      </w:r>
    </w:p>
    <w:p w14:paraId="7A359BEB" w14:textId="57363BAD" w:rsidR="00C8730B" w:rsidRPr="003073AC" w:rsidRDefault="00000000" w:rsidP="00290BCB">
      <w:pPr>
        <w:spacing w:line="249" w:lineRule="exact"/>
        <w:ind w:left="514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Tech</w:t>
      </w:r>
      <w:r w:rsidRPr="003073A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Stack:</w:t>
      </w:r>
      <w:r w:rsidRPr="003073AC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HTML,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CSS,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JavaScript,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>PHP</w:t>
      </w:r>
    </w:p>
    <w:p w14:paraId="75AB6FA4" w14:textId="77777777" w:rsidR="00C8730B" w:rsidRPr="003073AC" w:rsidRDefault="00000000" w:rsidP="00290BCB">
      <w:pPr>
        <w:spacing w:before="19"/>
        <w:ind w:left="514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proofErr w:type="gramStart"/>
      <w:r w:rsidRPr="003073AC">
        <w:rPr>
          <w:rFonts w:asciiTheme="minorHAnsi" w:hAnsiTheme="minorHAnsi" w:cstheme="minorHAnsi"/>
          <w:b/>
          <w:sz w:val="20"/>
          <w:szCs w:val="20"/>
        </w:rPr>
        <w:t>Achievements</w:t>
      </w:r>
      <w:r w:rsidRPr="003073A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:</w:t>
      </w:r>
      <w:proofErr w:type="gramEnd"/>
      <w:r w:rsidRPr="003073A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Won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3</w:t>
      </w:r>
      <w:proofErr w:type="spellStart"/>
      <w:r w:rsidRPr="003073AC">
        <w:rPr>
          <w:rFonts w:asciiTheme="minorHAnsi" w:hAnsiTheme="minorHAnsi" w:cstheme="minorHAnsi"/>
          <w:position w:val="6"/>
          <w:sz w:val="20"/>
          <w:szCs w:val="20"/>
        </w:rPr>
        <w:t>rd</w:t>
      </w:r>
      <w:proofErr w:type="spellEnd"/>
      <w:r w:rsidRPr="003073AC">
        <w:rPr>
          <w:rFonts w:asciiTheme="minorHAnsi" w:hAnsiTheme="minorHAnsi" w:cstheme="minorHAnsi"/>
          <w:spacing w:val="14"/>
          <w:position w:val="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place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the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hackathon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conducted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by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 xml:space="preserve">IIIT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Nagpur</w:t>
      </w:r>
    </w:p>
    <w:p w14:paraId="18755B35" w14:textId="77777777" w:rsidR="0027576A" w:rsidRPr="003073AC" w:rsidRDefault="0027576A" w:rsidP="00290BCB">
      <w:pPr>
        <w:spacing w:before="19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3D1B660" w14:textId="730387DE" w:rsidR="0027576A" w:rsidRPr="003073AC" w:rsidRDefault="0027576A" w:rsidP="00290BCB">
      <w:pPr>
        <w:pStyle w:val="ListParagraph"/>
        <w:numPr>
          <w:ilvl w:val="0"/>
          <w:numId w:val="2"/>
        </w:numPr>
        <w:spacing w:before="19"/>
        <w:jc w:val="both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3073AC">
        <w:rPr>
          <w:rFonts w:asciiTheme="minorHAnsi" w:hAnsiTheme="minorHAnsi" w:cstheme="minorHAnsi"/>
          <w:b/>
          <w:sz w:val="20"/>
          <w:szCs w:val="20"/>
        </w:rPr>
        <w:t>CredCrop</w:t>
      </w:r>
      <w:proofErr w:type="spellEnd"/>
      <w:r w:rsidRPr="003073AC">
        <w:rPr>
          <w:rFonts w:asciiTheme="minorHAnsi" w:hAnsiTheme="minorHAnsi" w:cstheme="minorHAnsi"/>
          <w:b/>
          <w:sz w:val="20"/>
          <w:szCs w:val="20"/>
        </w:rPr>
        <w:t>:</w:t>
      </w:r>
    </w:p>
    <w:p w14:paraId="6DAEAF03" w14:textId="37B1838D" w:rsidR="0027576A" w:rsidRDefault="0027576A" w:rsidP="00290BCB">
      <w:pPr>
        <w:pStyle w:val="BodyText"/>
        <w:spacing w:before="16" w:line="259" w:lineRule="auto"/>
        <w:ind w:left="514" w:right="150"/>
        <w:jc w:val="both"/>
        <w:rPr>
          <w:rFonts w:asciiTheme="minorHAnsi" w:hAnsiTheme="minorHAnsi" w:cstheme="minorHAnsi"/>
          <w:bCs/>
          <w:sz w:val="20"/>
          <w:szCs w:val="20"/>
        </w:rPr>
      </w:pPr>
      <w:proofErr w:type="gramStart"/>
      <w:r w:rsidRPr="003073AC">
        <w:rPr>
          <w:rFonts w:asciiTheme="minorHAnsi" w:hAnsiTheme="minorHAnsi" w:cstheme="minorHAnsi"/>
          <w:b/>
          <w:sz w:val="20"/>
          <w:szCs w:val="20"/>
        </w:rPr>
        <w:t>Description:</w:t>
      </w:r>
      <w:r w:rsidRPr="003073AC">
        <w:rPr>
          <w:rFonts w:asciiTheme="minorHAnsi" w:hAnsiTheme="minorHAnsi" w:cstheme="minorHAnsi"/>
          <w:bCs/>
          <w:sz w:val="20"/>
          <w:szCs w:val="20"/>
        </w:rPr>
        <w:t>.</w:t>
      </w:r>
      <w:proofErr w:type="gramEnd"/>
      <w:r w:rsidRPr="003073AC">
        <w:rPr>
          <w:rFonts w:asciiTheme="minorHAnsi" w:hAnsiTheme="minorHAnsi" w:cstheme="minorHAnsi"/>
          <w:bCs/>
          <w:sz w:val="20"/>
          <w:szCs w:val="20"/>
        </w:rPr>
        <w:t xml:space="preserve"> A platform that promotes organic farming by rewarding farmers with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carbon credits</w:t>
      </w:r>
      <w:r w:rsidRPr="003073AC">
        <w:rPr>
          <w:rFonts w:asciiTheme="minorHAnsi" w:hAnsiTheme="minorHAnsi" w:cstheme="minorHAnsi"/>
          <w:bCs/>
          <w:sz w:val="20"/>
          <w:szCs w:val="20"/>
        </w:rPr>
        <w:t>. Encourages sustainable practices through tech-driven incentives.</w:t>
      </w:r>
    </w:p>
    <w:p w14:paraId="4ED9F545" w14:textId="1F32E31B" w:rsidR="003073AC" w:rsidRPr="003073AC" w:rsidRDefault="003073AC" w:rsidP="00290BCB">
      <w:pPr>
        <w:pStyle w:val="BodyText"/>
        <w:spacing w:before="16" w:line="259" w:lineRule="auto"/>
        <w:ind w:left="514" w:right="15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3073AC">
        <w:rPr>
          <w:rFonts w:asciiTheme="minorHAnsi" w:hAnsiTheme="minorHAnsi" w:cstheme="minorHAnsi"/>
          <w:bCs/>
          <w:sz w:val="20"/>
          <w:szCs w:val="20"/>
        </w:rPr>
        <w:t xml:space="preserve">Empowers eco-friendly farming using a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tech-driven incentive model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 tied to environmental benefits.</w:t>
      </w:r>
      <w:r w:rsidRPr="003073AC">
        <w:rPr>
          <w:rFonts w:asciiTheme="minorHAnsi" w:hAnsiTheme="minorHAnsi" w:cstheme="minorHAnsi"/>
          <w:bCs/>
          <w:sz w:val="20"/>
          <w:szCs w:val="20"/>
        </w:rPr>
        <w:br/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Additional Info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: Developed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farmer dashboards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, visual analytics for carbon savings, and a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submission-verification pipeline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 for credit approval.</w:t>
      </w:r>
    </w:p>
    <w:p w14:paraId="04559573" w14:textId="352F816C" w:rsidR="0027576A" w:rsidRPr="003073AC" w:rsidRDefault="0027576A" w:rsidP="00290BCB">
      <w:pPr>
        <w:spacing w:line="249" w:lineRule="exact"/>
        <w:ind w:firstLine="514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Tech</w:t>
      </w:r>
      <w:r w:rsidRPr="003073A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Stack:</w:t>
      </w:r>
      <w:r w:rsidRPr="003073AC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HTML,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CSS,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JavaScript,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>PH</w:t>
      </w:r>
      <w:r w:rsidR="00307427" w:rsidRPr="003073AC">
        <w:rPr>
          <w:rFonts w:asciiTheme="minorHAnsi" w:hAnsiTheme="minorHAnsi" w:cstheme="minorHAnsi"/>
          <w:spacing w:val="-5"/>
          <w:sz w:val="20"/>
          <w:szCs w:val="20"/>
        </w:rPr>
        <w:t>P</w:t>
      </w:r>
    </w:p>
    <w:p w14:paraId="6E1E7193" w14:textId="6A4B07C1" w:rsidR="0027576A" w:rsidRPr="003073AC" w:rsidRDefault="0027576A" w:rsidP="00290BCB">
      <w:pPr>
        <w:spacing w:before="19"/>
        <w:ind w:firstLine="512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proofErr w:type="gramStart"/>
      <w:r w:rsidRPr="003073AC">
        <w:rPr>
          <w:rFonts w:asciiTheme="minorHAnsi" w:hAnsiTheme="minorHAnsi" w:cstheme="minorHAnsi"/>
          <w:b/>
          <w:sz w:val="20"/>
          <w:szCs w:val="20"/>
        </w:rPr>
        <w:t>Achievements</w:t>
      </w:r>
      <w:r w:rsidRPr="003073A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:</w:t>
      </w:r>
      <w:proofErr w:type="gramEnd"/>
      <w:r w:rsidRPr="003073A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Won 2</w:t>
      </w:r>
      <w:r w:rsidRPr="003073AC">
        <w:rPr>
          <w:rFonts w:asciiTheme="minorHAnsi" w:hAnsiTheme="minorHAnsi" w:cstheme="minorHAnsi"/>
          <w:sz w:val="20"/>
          <w:szCs w:val="20"/>
          <w:vertAlign w:val="superscript"/>
        </w:rPr>
        <w:t>nd</w:t>
      </w:r>
      <w:r w:rsidRPr="003073AC">
        <w:rPr>
          <w:rFonts w:asciiTheme="minorHAnsi" w:hAnsiTheme="minorHAnsi" w:cstheme="minorHAnsi"/>
          <w:sz w:val="20"/>
          <w:szCs w:val="20"/>
        </w:rPr>
        <w:t xml:space="preserve"> place in National Level Social Hackathon, CMRIT</w:t>
      </w:r>
    </w:p>
    <w:p w14:paraId="4CE6EEB9" w14:textId="77777777" w:rsidR="00C8730B" w:rsidRPr="003073AC" w:rsidRDefault="00C8730B" w:rsidP="00290BCB">
      <w:pPr>
        <w:pStyle w:val="BodyText"/>
        <w:spacing w:before="42"/>
        <w:jc w:val="both"/>
        <w:rPr>
          <w:rFonts w:asciiTheme="minorHAnsi" w:hAnsiTheme="minorHAnsi" w:cstheme="minorHAnsi"/>
          <w:sz w:val="20"/>
          <w:szCs w:val="20"/>
        </w:rPr>
      </w:pPr>
    </w:p>
    <w:p w14:paraId="52610AB2" w14:textId="77777777" w:rsidR="00C8730B" w:rsidRPr="003073AC" w:rsidRDefault="00000000" w:rsidP="00290BCB">
      <w:pPr>
        <w:pStyle w:val="Heading2"/>
        <w:numPr>
          <w:ilvl w:val="0"/>
          <w:numId w:val="2"/>
        </w:numPr>
        <w:tabs>
          <w:tab w:val="left" w:pos="512"/>
        </w:tabs>
        <w:ind w:left="512" w:hanging="359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3073AC">
        <w:rPr>
          <w:rFonts w:asciiTheme="minorHAnsi" w:hAnsiTheme="minorHAnsi" w:cstheme="minorHAnsi"/>
          <w:spacing w:val="-2"/>
          <w:sz w:val="20"/>
          <w:szCs w:val="20"/>
        </w:rPr>
        <w:t>SkillSync</w:t>
      </w:r>
      <w:proofErr w:type="spellEnd"/>
    </w:p>
    <w:p w14:paraId="6FE4202F" w14:textId="1D39542D" w:rsidR="00C8730B" w:rsidRDefault="00000000" w:rsidP="00290BCB">
      <w:pPr>
        <w:pStyle w:val="BodyText"/>
        <w:spacing w:before="19" w:line="259" w:lineRule="auto"/>
        <w:ind w:left="514" w:right="149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 xml:space="preserve">Description: </w:t>
      </w:r>
      <w:r w:rsidR="0027576A" w:rsidRPr="003073AC">
        <w:rPr>
          <w:rFonts w:asciiTheme="minorHAnsi" w:hAnsiTheme="minorHAnsi" w:cstheme="minorHAnsi"/>
          <w:bCs/>
          <w:sz w:val="20"/>
          <w:szCs w:val="20"/>
        </w:rPr>
        <w:t>An AI-powered job-matching platform that analyzes resumes and job roles to offer accurate matches. Includes a bio-map for visualizing regional skill demand</w:t>
      </w:r>
      <w:r w:rsidR="00114367" w:rsidRPr="003073AC">
        <w:rPr>
          <w:rFonts w:asciiTheme="minorHAnsi" w:hAnsiTheme="minorHAnsi" w:cstheme="minorHAnsi"/>
          <w:bCs/>
          <w:sz w:val="20"/>
          <w:szCs w:val="20"/>
        </w:rPr>
        <w:t xml:space="preserve"> and decency filter for jobs and specific companies.</w:t>
      </w:r>
    </w:p>
    <w:p w14:paraId="4EE45E70" w14:textId="6BA78B51" w:rsidR="003073AC" w:rsidRPr="003073AC" w:rsidRDefault="003073AC" w:rsidP="00290BCB">
      <w:pPr>
        <w:pStyle w:val="BodyText"/>
        <w:spacing w:before="19" w:line="259" w:lineRule="auto"/>
        <w:ind w:left="514" w:right="149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3073AC">
        <w:rPr>
          <w:rFonts w:asciiTheme="minorHAnsi" w:hAnsiTheme="minorHAnsi" w:cstheme="minorHAnsi"/>
          <w:bCs/>
          <w:sz w:val="20"/>
          <w:szCs w:val="20"/>
        </w:rPr>
        <w:t xml:space="preserve">Includes a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bio-map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 that visualizes region-wise skill demand and a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decency filter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 to flag toxic employers and unsafe job listings.</w:t>
      </w:r>
      <w:r w:rsidRPr="003073AC">
        <w:rPr>
          <w:rFonts w:asciiTheme="minorHAnsi" w:hAnsiTheme="minorHAnsi" w:cstheme="minorHAnsi"/>
          <w:bCs/>
          <w:sz w:val="20"/>
          <w:szCs w:val="20"/>
        </w:rPr>
        <w:br/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Additional Info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: Built to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reduce unemployment</w:t>
      </w:r>
      <w:r w:rsidRPr="003073AC">
        <w:rPr>
          <w:rFonts w:asciiTheme="minorHAnsi" w:hAnsiTheme="minorHAnsi" w:cstheme="minorHAnsi"/>
          <w:bCs/>
          <w:sz w:val="20"/>
          <w:szCs w:val="20"/>
        </w:rPr>
        <w:t xml:space="preserve"> by connecting people to jobs they actually qualify for, based on soft and hard skills.</w:t>
      </w:r>
    </w:p>
    <w:p w14:paraId="1DB39CE5" w14:textId="3755B1DB" w:rsidR="00C8730B" w:rsidRPr="003073AC" w:rsidRDefault="00000000" w:rsidP="00290BCB">
      <w:pPr>
        <w:spacing w:line="247" w:lineRule="exact"/>
        <w:ind w:left="514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Tech</w:t>
      </w:r>
      <w:r w:rsidRPr="003073A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Stack:</w:t>
      </w:r>
      <w:r w:rsidRPr="003073AC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proofErr w:type="gramStart"/>
      <w:r w:rsidRPr="003073AC">
        <w:rPr>
          <w:rFonts w:asciiTheme="minorHAnsi" w:hAnsiTheme="minorHAnsi" w:cstheme="minorHAnsi"/>
          <w:sz w:val="20"/>
          <w:szCs w:val="20"/>
        </w:rPr>
        <w:t>HTML,CSS</w:t>
      </w:r>
      <w:proofErr w:type="gramEnd"/>
      <w:r w:rsidRPr="003073AC">
        <w:rPr>
          <w:rFonts w:asciiTheme="minorHAnsi" w:hAnsiTheme="minorHAnsi" w:cstheme="minorHAnsi"/>
          <w:sz w:val="20"/>
          <w:szCs w:val="20"/>
        </w:rPr>
        <w:t>,JS,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Artificial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Intelligence</w:t>
      </w:r>
    </w:p>
    <w:p w14:paraId="0E96AD60" w14:textId="26117057" w:rsidR="00C8730B" w:rsidRPr="003073AC" w:rsidRDefault="003073AC">
      <w:pPr>
        <w:pStyle w:val="BodyText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60D7F059" wp14:editId="556DA5B9">
                <wp:simplePos x="0" y="0"/>
                <wp:positionH relativeFrom="page">
                  <wp:posOffset>438785</wp:posOffset>
                </wp:positionH>
                <wp:positionV relativeFrom="paragraph">
                  <wp:posOffset>73025</wp:posOffset>
                </wp:positionV>
                <wp:extent cx="668464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3993F" id="Graphic 8" o:spid="_x0000_s1026" style="position:absolute;margin-left:34.55pt;margin-top:5.75pt;width:526.35pt;height:.75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AA5310" w14:textId="33304ACB" w:rsidR="00C8730B" w:rsidRPr="003073AC" w:rsidRDefault="00C8730B" w:rsidP="00EC296B">
      <w:pPr>
        <w:pStyle w:val="BodyText"/>
        <w:spacing w:before="185"/>
        <w:rPr>
          <w:rFonts w:asciiTheme="minorHAnsi" w:hAnsiTheme="minorHAnsi" w:cstheme="minorHAnsi"/>
          <w:sz w:val="20"/>
          <w:szCs w:val="20"/>
        </w:rPr>
        <w:sectPr w:rsidR="00C8730B" w:rsidRPr="003073AC">
          <w:type w:val="continuous"/>
          <w:pgSz w:w="11910" w:h="16840"/>
          <w:pgMar w:top="160" w:right="566" w:bottom="280" w:left="566" w:header="720" w:footer="720" w:gutter="0"/>
          <w:cols w:space="720"/>
        </w:sectPr>
      </w:pPr>
    </w:p>
    <w:p w14:paraId="20007993" w14:textId="77777777" w:rsidR="00C8730B" w:rsidRPr="003073AC" w:rsidRDefault="00000000">
      <w:pPr>
        <w:pStyle w:val="BodyText"/>
        <w:spacing w:before="58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251676160" behindDoc="1" locked="0" layoutInCell="1" allowOverlap="1" wp14:anchorId="61886F12" wp14:editId="4A19EBE4">
                <wp:simplePos x="0" y="0"/>
                <wp:positionH relativeFrom="page">
                  <wp:posOffset>438912</wp:posOffset>
                </wp:positionH>
                <wp:positionV relativeFrom="paragraph">
                  <wp:posOffset>196865</wp:posOffset>
                </wp:positionV>
                <wp:extent cx="668464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0620D" id="Graphic 9" o:spid="_x0000_s1026" style="position:absolute;margin-left:34.55pt;margin-top:15.5pt;width:526.35pt;height:.75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44C17C" w14:textId="0BA96854" w:rsidR="00C8730B" w:rsidRPr="003073AC" w:rsidRDefault="00EC296B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3073AC">
        <w:rPr>
          <w:rFonts w:asciiTheme="minorHAnsi" w:hAnsiTheme="minorHAnsi" w:cstheme="minorHAnsi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4"/>
          <w:szCs w:val="24"/>
        </w:rPr>
        <w:t>ONLINE</w:t>
      </w:r>
      <w:r w:rsidRPr="003073A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4"/>
          <w:szCs w:val="24"/>
        </w:rPr>
        <w:t>INTERNSHIPS</w:t>
      </w:r>
    </w:p>
    <w:p w14:paraId="61BF9E04" w14:textId="77777777" w:rsidR="00C8730B" w:rsidRPr="003073AC" w:rsidRDefault="00000000" w:rsidP="00290BCB">
      <w:pPr>
        <w:pStyle w:val="Heading2"/>
        <w:numPr>
          <w:ilvl w:val="0"/>
          <w:numId w:val="2"/>
        </w:numPr>
        <w:tabs>
          <w:tab w:val="left" w:pos="514"/>
        </w:tabs>
        <w:spacing w:before="21" w:line="256" w:lineRule="auto"/>
        <w:ind w:right="5577"/>
        <w:jc w:val="both"/>
        <w:rPr>
          <w:rFonts w:asciiTheme="minorHAnsi" w:hAnsiTheme="minorHAnsi" w:cstheme="minorHAnsi"/>
          <w:b w:val="0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Accenture</w:t>
      </w:r>
      <w:r w:rsidRPr="003073A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North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America</w:t>
      </w:r>
      <w:r w:rsidRPr="003073A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Job</w:t>
      </w:r>
      <w:r w:rsidRPr="003073AC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 xml:space="preserve">Simulation Duration: </w:t>
      </w:r>
      <w:r w:rsidRPr="003073AC">
        <w:rPr>
          <w:rFonts w:asciiTheme="minorHAnsi" w:hAnsiTheme="minorHAnsi" w:cstheme="minorHAnsi"/>
          <w:b w:val="0"/>
          <w:sz w:val="20"/>
          <w:szCs w:val="20"/>
        </w:rPr>
        <w:t>October 2024</w:t>
      </w:r>
    </w:p>
    <w:p w14:paraId="0F1DF5D8" w14:textId="77777777" w:rsidR="00C8730B" w:rsidRPr="003073AC" w:rsidRDefault="00000000" w:rsidP="00290BCB">
      <w:pPr>
        <w:spacing w:before="1"/>
        <w:ind w:left="514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Designation:</w:t>
      </w:r>
      <w:r w:rsidRPr="003073A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Data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Analyst</w:t>
      </w:r>
    </w:p>
    <w:p w14:paraId="0B6D12A6" w14:textId="77777777" w:rsidR="00C8730B" w:rsidRPr="003073AC" w:rsidRDefault="00000000" w:rsidP="00290BCB">
      <w:pPr>
        <w:pStyle w:val="Heading2"/>
        <w:spacing w:before="19"/>
        <w:ind w:firstLine="0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pacing w:val="-2"/>
          <w:sz w:val="20"/>
          <w:szCs w:val="20"/>
        </w:rPr>
        <w:t>Responsibilities:</w:t>
      </w:r>
    </w:p>
    <w:p w14:paraId="7271201A" w14:textId="77777777" w:rsidR="00C8730B" w:rsidRPr="003073AC" w:rsidRDefault="00000000" w:rsidP="00290BCB">
      <w:pPr>
        <w:pStyle w:val="ListParagraph"/>
        <w:numPr>
          <w:ilvl w:val="1"/>
          <w:numId w:val="2"/>
        </w:numPr>
        <w:tabs>
          <w:tab w:val="left" w:pos="874"/>
        </w:tabs>
        <w:ind w:right="156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 xml:space="preserve">Completed a simulation focused on advising a hypothetical social media client as a Data Analyst at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Accenture</w:t>
      </w:r>
    </w:p>
    <w:p w14:paraId="78E96F51" w14:textId="77777777" w:rsidR="00C8730B" w:rsidRPr="003073AC" w:rsidRDefault="00000000" w:rsidP="00290BCB">
      <w:pPr>
        <w:pStyle w:val="ListParagraph"/>
        <w:numPr>
          <w:ilvl w:val="1"/>
          <w:numId w:val="2"/>
        </w:numPr>
        <w:tabs>
          <w:tab w:val="left" w:pos="874"/>
        </w:tabs>
        <w:spacing w:before="22"/>
        <w:ind w:right="156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Cleaned,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modelled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and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analyzed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7</w:t>
      </w:r>
      <w:r w:rsidRPr="003073A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datasets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to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uncover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insights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into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content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trends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to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inform</w:t>
      </w:r>
      <w:r w:rsidRPr="003073A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 xml:space="preserve">strategic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decisions</w:t>
      </w:r>
    </w:p>
    <w:p w14:paraId="2E606998" w14:textId="77777777" w:rsidR="00C8730B" w:rsidRPr="003073AC" w:rsidRDefault="00000000" w:rsidP="00290BCB">
      <w:pPr>
        <w:pStyle w:val="ListParagraph"/>
        <w:numPr>
          <w:ilvl w:val="1"/>
          <w:numId w:val="2"/>
        </w:numPr>
        <w:tabs>
          <w:tab w:val="left" w:pos="874"/>
        </w:tabs>
        <w:spacing w:before="20" w:line="242" w:lineRule="auto"/>
        <w:ind w:right="158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 xml:space="preserve">Prepared a PowerPoint deck and video presentation to communicate key insights for the client and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internal</w:t>
      </w:r>
    </w:p>
    <w:p w14:paraId="5E93CDF7" w14:textId="77777777" w:rsidR="00290BCB" w:rsidRDefault="00307427" w:rsidP="00290BCB">
      <w:pPr>
        <w:tabs>
          <w:tab w:val="left" w:pos="874"/>
        </w:tabs>
        <w:spacing w:before="20" w:line="242" w:lineRule="auto"/>
        <w:ind w:right="158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44EAED43" w14:textId="226BEBB2" w:rsidR="00307427" w:rsidRPr="00290BCB" w:rsidRDefault="00290BCB" w:rsidP="00290BCB">
      <w:pPr>
        <w:tabs>
          <w:tab w:val="left" w:pos="874"/>
        </w:tabs>
        <w:spacing w:before="20" w:line="242" w:lineRule="auto"/>
        <w:ind w:right="158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</w:t>
      </w:r>
      <w:proofErr w:type="spellStart"/>
      <w:r w:rsidR="00307427" w:rsidRPr="00290BCB">
        <w:rPr>
          <w:rFonts w:asciiTheme="minorHAnsi" w:hAnsiTheme="minorHAnsi" w:cstheme="minorHAnsi"/>
          <w:b/>
          <w:bCs/>
          <w:sz w:val="20"/>
          <w:szCs w:val="20"/>
        </w:rPr>
        <w:t>Internpe</w:t>
      </w:r>
      <w:proofErr w:type="spellEnd"/>
    </w:p>
    <w:p w14:paraId="179697B2" w14:textId="22DCC11B" w:rsidR="00307427" w:rsidRPr="003073AC" w:rsidRDefault="00307427" w:rsidP="00290BCB">
      <w:pPr>
        <w:tabs>
          <w:tab w:val="left" w:pos="874"/>
        </w:tabs>
        <w:spacing w:before="20" w:line="242" w:lineRule="auto"/>
        <w:ind w:right="158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bCs/>
          <w:sz w:val="20"/>
          <w:szCs w:val="20"/>
        </w:rPr>
        <w:t xml:space="preserve">        Duration: </w:t>
      </w:r>
      <w:r w:rsidRPr="003073AC">
        <w:rPr>
          <w:rFonts w:asciiTheme="minorHAnsi" w:hAnsiTheme="minorHAnsi" w:cstheme="minorHAnsi"/>
          <w:sz w:val="20"/>
          <w:szCs w:val="20"/>
        </w:rPr>
        <w:t>February-March</w:t>
      </w:r>
    </w:p>
    <w:p w14:paraId="488AE955" w14:textId="61207922" w:rsidR="00307427" w:rsidRPr="003073AC" w:rsidRDefault="00307427" w:rsidP="00290BCB">
      <w:pPr>
        <w:tabs>
          <w:tab w:val="left" w:pos="874"/>
        </w:tabs>
        <w:spacing w:before="20" w:line="242" w:lineRule="auto"/>
        <w:ind w:right="158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 xml:space="preserve">        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 xml:space="preserve">Designation: </w:t>
      </w:r>
      <w:r w:rsidRPr="003073AC">
        <w:rPr>
          <w:rFonts w:asciiTheme="minorHAnsi" w:hAnsiTheme="minorHAnsi" w:cstheme="minorHAnsi"/>
          <w:sz w:val="20"/>
          <w:szCs w:val="20"/>
        </w:rPr>
        <w:t>AI developer</w:t>
      </w:r>
    </w:p>
    <w:p w14:paraId="1DEE8DC0" w14:textId="05A08AF1" w:rsidR="00307427" w:rsidRPr="003073AC" w:rsidRDefault="00307427" w:rsidP="00290BCB">
      <w:pPr>
        <w:tabs>
          <w:tab w:val="left" w:pos="874"/>
        </w:tabs>
        <w:spacing w:before="20" w:line="242" w:lineRule="auto"/>
        <w:ind w:right="158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 xml:space="preserve">         Responsibilities:</w:t>
      </w:r>
    </w:p>
    <w:p w14:paraId="4573F100" w14:textId="77777777" w:rsidR="00307427" w:rsidRPr="003073AC" w:rsidRDefault="00307427" w:rsidP="00290BCB">
      <w:pPr>
        <w:pStyle w:val="ListParagraph"/>
        <w:numPr>
          <w:ilvl w:val="0"/>
          <w:numId w:val="4"/>
        </w:numPr>
        <w:tabs>
          <w:tab w:val="left" w:pos="874"/>
        </w:tabs>
        <w:spacing w:before="20" w:line="242" w:lineRule="auto"/>
        <w:ind w:right="158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Worked on real-world ML projects.</w:t>
      </w:r>
    </w:p>
    <w:p w14:paraId="6ED04722" w14:textId="77777777" w:rsidR="00307427" w:rsidRPr="003073AC" w:rsidRDefault="00307427" w:rsidP="00290BCB">
      <w:pPr>
        <w:pStyle w:val="ListParagraph"/>
        <w:numPr>
          <w:ilvl w:val="0"/>
          <w:numId w:val="4"/>
        </w:numPr>
        <w:tabs>
          <w:tab w:val="left" w:pos="874"/>
        </w:tabs>
        <w:spacing w:before="20" w:line="242" w:lineRule="auto"/>
        <w:ind w:right="158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 xml:space="preserve">Built and optimized models using </w:t>
      </w:r>
      <w:r w:rsidRPr="003073AC">
        <w:rPr>
          <w:rFonts w:asciiTheme="minorHAnsi" w:hAnsiTheme="minorHAnsi" w:cstheme="minorHAnsi"/>
          <w:b/>
          <w:bCs/>
          <w:sz w:val="20"/>
          <w:szCs w:val="20"/>
        </w:rPr>
        <w:t>Python, pandas, scikit-learn</w:t>
      </w:r>
      <w:r w:rsidRPr="003073AC">
        <w:rPr>
          <w:rFonts w:asciiTheme="minorHAnsi" w:hAnsiTheme="minorHAnsi" w:cstheme="minorHAnsi"/>
          <w:sz w:val="20"/>
          <w:szCs w:val="20"/>
        </w:rPr>
        <w:t>, and applied data preprocessing and EDA techniques.</w:t>
      </w:r>
    </w:p>
    <w:p w14:paraId="232F2EEF" w14:textId="15AB6F82" w:rsidR="00307427" w:rsidRPr="003073AC" w:rsidRDefault="00307427" w:rsidP="00290BCB">
      <w:pPr>
        <w:pStyle w:val="ListParagraph"/>
        <w:numPr>
          <w:ilvl w:val="0"/>
          <w:numId w:val="4"/>
        </w:numPr>
        <w:tabs>
          <w:tab w:val="left" w:pos="874"/>
        </w:tabs>
        <w:spacing w:before="20" w:line="242" w:lineRule="auto"/>
        <w:ind w:right="158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Focused on improving model accuracy through feature engineering and performance evaluation.</w:t>
      </w:r>
    </w:p>
    <w:p w14:paraId="43BFA6BD" w14:textId="77777777" w:rsidR="00C8730B" w:rsidRPr="003073AC" w:rsidRDefault="00000000" w:rsidP="00290BCB">
      <w:pPr>
        <w:pStyle w:val="BodyText"/>
        <w:spacing w:before="55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5F7B6850" wp14:editId="1C5DA0C7">
                <wp:simplePos x="0" y="0"/>
                <wp:positionH relativeFrom="page">
                  <wp:posOffset>667816</wp:posOffset>
                </wp:positionH>
                <wp:positionV relativeFrom="paragraph">
                  <wp:posOffset>194507</wp:posOffset>
                </wp:positionV>
                <wp:extent cx="645541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5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5410" h="9525">
                              <a:moveTo>
                                <a:pt x="645541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55410" y="9144"/>
                              </a:lnTo>
                              <a:lnTo>
                                <a:pt x="64554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0A936" id="Graphic 10" o:spid="_x0000_s1026" style="position:absolute;margin-left:52.6pt;margin-top:15.3pt;width:508.3pt;height:.75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5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" path="m6455410,l,,,9144r6455410,l645541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87B903" w14:textId="77777777" w:rsidR="00EC296B" w:rsidRPr="003073AC" w:rsidRDefault="00EC296B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14:paraId="2A6C752E" w14:textId="07576343" w:rsidR="00C8730B" w:rsidRPr="003073AC" w:rsidRDefault="00000000" w:rsidP="00290BCB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3073AC">
        <w:rPr>
          <w:rFonts w:asciiTheme="minorHAnsi" w:hAnsiTheme="minorHAnsi" w:cstheme="minorHAnsi"/>
          <w:sz w:val="24"/>
          <w:szCs w:val="24"/>
        </w:rPr>
        <w:t>CO-CURRICULAR</w:t>
      </w:r>
      <w:r w:rsidRPr="003073A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z w:val="24"/>
          <w:szCs w:val="24"/>
        </w:rPr>
        <w:t>&amp;</w:t>
      </w:r>
      <w:r w:rsidRPr="003073A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z w:val="24"/>
          <w:szCs w:val="24"/>
        </w:rPr>
        <w:t>EXTRA</w:t>
      </w:r>
      <w:r w:rsidRPr="003073A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z w:val="24"/>
          <w:szCs w:val="24"/>
        </w:rPr>
        <w:t>CURRICULAR</w:t>
      </w:r>
      <w:r w:rsidRPr="003073A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4"/>
          <w:szCs w:val="24"/>
        </w:rPr>
        <w:t>ACTIVITIES</w:t>
      </w:r>
    </w:p>
    <w:p w14:paraId="1DD83B5B" w14:textId="77777777" w:rsidR="00C8730B" w:rsidRPr="003073AC" w:rsidRDefault="00000000" w:rsidP="00290BCB">
      <w:pPr>
        <w:pStyle w:val="Heading2"/>
        <w:numPr>
          <w:ilvl w:val="0"/>
          <w:numId w:val="2"/>
        </w:numPr>
        <w:tabs>
          <w:tab w:val="left" w:pos="514"/>
        </w:tabs>
        <w:spacing w:before="23"/>
        <w:jc w:val="both"/>
        <w:rPr>
          <w:rFonts w:asciiTheme="minorHAnsi" w:hAnsiTheme="minorHAnsi" w:cstheme="minorHAnsi"/>
          <w:sz w:val="24"/>
          <w:szCs w:val="24"/>
        </w:rPr>
      </w:pPr>
      <w:r w:rsidRPr="003073AC">
        <w:rPr>
          <w:rFonts w:asciiTheme="minorHAnsi" w:hAnsiTheme="minorHAnsi" w:cstheme="minorHAnsi"/>
          <w:spacing w:val="-2"/>
          <w:sz w:val="24"/>
          <w:szCs w:val="24"/>
        </w:rPr>
        <w:t>Hackathons:</w:t>
      </w:r>
    </w:p>
    <w:p w14:paraId="0B69DD24" w14:textId="77777777" w:rsidR="00C8730B" w:rsidRPr="003073AC" w:rsidRDefault="00000000" w:rsidP="00290BCB">
      <w:pPr>
        <w:pStyle w:val="ListParagraph"/>
        <w:numPr>
          <w:ilvl w:val="0"/>
          <w:numId w:val="1"/>
        </w:numPr>
        <w:tabs>
          <w:tab w:val="left" w:pos="624"/>
        </w:tabs>
        <w:spacing w:before="17"/>
        <w:ind w:left="624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Awarded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third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prize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the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3073AC">
        <w:rPr>
          <w:rFonts w:asciiTheme="minorHAnsi" w:hAnsiTheme="minorHAnsi" w:cstheme="minorHAnsi"/>
          <w:sz w:val="20"/>
          <w:szCs w:val="20"/>
        </w:rPr>
        <w:t>WomenTech</w:t>
      </w:r>
      <w:proofErr w:type="spellEnd"/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Hackathon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organized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by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IIIT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Nagpur.</w:t>
      </w:r>
    </w:p>
    <w:p w14:paraId="26E4F67C" w14:textId="30441B69" w:rsidR="00EC296B" w:rsidRPr="003073AC" w:rsidRDefault="00EC296B" w:rsidP="00290BCB">
      <w:pPr>
        <w:pStyle w:val="ListParagraph"/>
        <w:numPr>
          <w:ilvl w:val="0"/>
          <w:numId w:val="1"/>
        </w:numPr>
        <w:tabs>
          <w:tab w:val="left" w:pos="624"/>
        </w:tabs>
        <w:spacing w:before="17"/>
        <w:ind w:left="624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pacing w:val="-2"/>
          <w:sz w:val="20"/>
          <w:szCs w:val="20"/>
        </w:rPr>
        <w:t>Awarded second prize in National Level Social Hackathon conducted by CMRIT</w:t>
      </w:r>
    </w:p>
    <w:p w14:paraId="775561B3" w14:textId="77777777" w:rsidR="00C8730B" w:rsidRPr="003073AC" w:rsidRDefault="00000000" w:rsidP="00290BCB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1" w:line="242" w:lineRule="auto"/>
        <w:ind w:right="577" w:hanging="361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Participated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the</w:t>
      </w:r>
      <w:r w:rsidRPr="003073AC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Rapid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Innovation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Challenge</w:t>
      </w:r>
      <w:r w:rsidRPr="003073AC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Hackathon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conducted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by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IEEE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collaboration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 xml:space="preserve">with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CMRIT.</w:t>
      </w:r>
    </w:p>
    <w:p w14:paraId="7C62CF25" w14:textId="77777777" w:rsidR="00C8730B" w:rsidRPr="003073AC" w:rsidRDefault="00000000" w:rsidP="00290BCB">
      <w:pPr>
        <w:pStyle w:val="ListParagraph"/>
        <w:numPr>
          <w:ilvl w:val="0"/>
          <w:numId w:val="1"/>
        </w:numPr>
        <w:tabs>
          <w:tab w:val="left" w:pos="512"/>
        </w:tabs>
        <w:spacing w:before="17"/>
        <w:ind w:left="512" w:hanging="359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Participated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the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preliminary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rounds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of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the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Smart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India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Hackathon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2023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and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2024.</w:t>
      </w:r>
    </w:p>
    <w:p w14:paraId="75B1B3C7" w14:textId="77777777" w:rsidR="00C8730B" w:rsidRPr="003073AC" w:rsidRDefault="00C8730B" w:rsidP="00290BCB">
      <w:pPr>
        <w:pStyle w:val="BodyText"/>
        <w:spacing w:before="22"/>
        <w:jc w:val="both"/>
        <w:rPr>
          <w:rFonts w:asciiTheme="minorHAnsi" w:hAnsiTheme="minorHAnsi" w:cstheme="minorHAnsi"/>
          <w:sz w:val="20"/>
          <w:szCs w:val="20"/>
        </w:rPr>
      </w:pPr>
    </w:p>
    <w:p w14:paraId="3D4AC484" w14:textId="77777777" w:rsidR="00C8730B" w:rsidRPr="003073AC" w:rsidRDefault="00000000" w:rsidP="00290BCB">
      <w:pPr>
        <w:pStyle w:val="Heading2"/>
        <w:ind w:left="153" w:firstLine="0"/>
        <w:jc w:val="both"/>
        <w:rPr>
          <w:rFonts w:asciiTheme="minorHAnsi" w:hAnsiTheme="minorHAnsi" w:cstheme="minorHAnsi"/>
          <w:sz w:val="24"/>
          <w:szCs w:val="24"/>
        </w:rPr>
      </w:pPr>
      <w:r w:rsidRPr="003073AC">
        <w:rPr>
          <w:rFonts w:asciiTheme="minorHAnsi" w:hAnsiTheme="minorHAnsi" w:cstheme="minorHAnsi"/>
          <w:sz w:val="24"/>
          <w:szCs w:val="24"/>
        </w:rPr>
        <w:t>Online</w:t>
      </w:r>
      <w:r w:rsidRPr="003073AC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z w:val="24"/>
          <w:szCs w:val="24"/>
        </w:rPr>
        <w:t>Courses</w:t>
      </w:r>
      <w:r w:rsidRPr="003073A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z w:val="24"/>
          <w:szCs w:val="24"/>
        </w:rPr>
        <w:t>&amp;</w:t>
      </w:r>
      <w:r w:rsidRPr="003073A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4"/>
          <w:szCs w:val="24"/>
        </w:rPr>
        <w:t>Certifications:</w:t>
      </w:r>
    </w:p>
    <w:p w14:paraId="7861D317" w14:textId="77777777" w:rsidR="00C8730B" w:rsidRPr="003073AC" w:rsidRDefault="00000000" w:rsidP="00290BCB">
      <w:pPr>
        <w:pStyle w:val="ListParagraph"/>
        <w:numPr>
          <w:ilvl w:val="1"/>
          <w:numId w:val="1"/>
        </w:numPr>
        <w:tabs>
          <w:tab w:val="left" w:pos="873"/>
        </w:tabs>
        <w:spacing w:before="19"/>
        <w:ind w:left="873" w:hanging="359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Certified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on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Python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Programming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course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from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>Udemy</w:t>
      </w:r>
    </w:p>
    <w:p w14:paraId="5BEC2313" w14:textId="77777777" w:rsidR="00C8730B" w:rsidRPr="003073AC" w:rsidRDefault="00000000" w:rsidP="00290BCB">
      <w:pPr>
        <w:pStyle w:val="ListParagraph"/>
        <w:numPr>
          <w:ilvl w:val="1"/>
          <w:numId w:val="1"/>
        </w:numPr>
        <w:tabs>
          <w:tab w:val="left" w:pos="873"/>
        </w:tabs>
        <w:spacing w:before="4"/>
        <w:ind w:left="873" w:hanging="359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Certified</w:t>
      </w:r>
      <w:r w:rsidRPr="003073A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on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Complete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Data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Analytics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course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from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Udemy</w:t>
      </w:r>
    </w:p>
    <w:p w14:paraId="0D0A645A" w14:textId="77777777" w:rsidR="00C8730B" w:rsidRPr="003073AC" w:rsidRDefault="00000000" w:rsidP="00290BCB">
      <w:pPr>
        <w:pStyle w:val="ListParagraph"/>
        <w:numPr>
          <w:ilvl w:val="1"/>
          <w:numId w:val="1"/>
        </w:numPr>
        <w:tabs>
          <w:tab w:val="left" w:pos="873"/>
        </w:tabs>
        <w:spacing w:before="1"/>
        <w:ind w:left="873" w:hanging="359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Certified</w:t>
      </w:r>
      <w:r w:rsidRPr="003073AC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on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Data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Structures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and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Algorithms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course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from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Infosys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Springboard</w:t>
      </w:r>
    </w:p>
    <w:p w14:paraId="62B87901" w14:textId="77777777" w:rsidR="00C8730B" w:rsidRPr="003073AC" w:rsidRDefault="00C8730B" w:rsidP="00290BCB">
      <w:pPr>
        <w:pStyle w:val="BodyText"/>
        <w:spacing w:before="24"/>
        <w:jc w:val="both"/>
        <w:rPr>
          <w:rFonts w:asciiTheme="minorHAnsi" w:hAnsiTheme="minorHAnsi" w:cstheme="minorHAnsi"/>
          <w:sz w:val="20"/>
          <w:szCs w:val="20"/>
        </w:rPr>
      </w:pPr>
    </w:p>
    <w:p w14:paraId="5A0710ED" w14:textId="77777777" w:rsidR="00C8730B" w:rsidRPr="003073AC" w:rsidRDefault="00000000" w:rsidP="00290BCB">
      <w:pPr>
        <w:pStyle w:val="Heading2"/>
        <w:numPr>
          <w:ilvl w:val="0"/>
          <w:numId w:val="2"/>
        </w:numPr>
        <w:tabs>
          <w:tab w:val="left" w:pos="514"/>
        </w:tabs>
        <w:spacing w:before="1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073AC">
        <w:rPr>
          <w:rFonts w:asciiTheme="minorHAnsi" w:hAnsiTheme="minorHAnsi" w:cstheme="minorHAnsi"/>
          <w:sz w:val="24"/>
          <w:szCs w:val="24"/>
        </w:rPr>
        <w:t>Non</w:t>
      </w:r>
      <w:r w:rsidRPr="003073AC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z w:val="24"/>
          <w:szCs w:val="24"/>
        </w:rPr>
        <w:t>Technical</w:t>
      </w:r>
      <w:proofErr w:type="spellEnd"/>
      <w:proofErr w:type="gramEnd"/>
      <w:r w:rsidRPr="003073A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4"/>
          <w:szCs w:val="24"/>
        </w:rPr>
        <w:t>Clubs:</w:t>
      </w:r>
    </w:p>
    <w:p w14:paraId="5C212DB6" w14:textId="77777777" w:rsidR="00C8730B" w:rsidRPr="003073AC" w:rsidRDefault="00000000" w:rsidP="00290BCB">
      <w:pPr>
        <w:pStyle w:val="ListParagraph"/>
        <w:numPr>
          <w:ilvl w:val="0"/>
          <w:numId w:val="1"/>
        </w:numPr>
        <w:tabs>
          <w:tab w:val="left" w:pos="512"/>
        </w:tabs>
        <w:spacing w:before="16"/>
        <w:ind w:left="512" w:hanging="359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President</w:t>
      </w:r>
      <w:r w:rsidRPr="003073AC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of</w:t>
      </w:r>
      <w:r w:rsidRPr="003073AC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Higher</w:t>
      </w:r>
      <w:r w:rsidRPr="003073A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Studies</w:t>
      </w:r>
      <w:r w:rsidRPr="003073AC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Club</w:t>
      </w:r>
      <w:r w:rsidRPr="003073AC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-organized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interactive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events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regarding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higher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studies</w:t>
      </w:r>
    </w:p>
    <w:p w14:paraId="0405D14D" w14:textId="77777777" w:rsidR="00EC296B" w:rsidRPr="003073AC" w:rsidRDefault="00000000" w:rsidP="00290BCB">
      <w:pPr>
        <w:pStyle w:val="ListParagraph"/>
        <w:numPr>
          <w:ilvl w:val="0"/>
          <w:numId w:val="1"/>
        </w:numPr>
        <w:tabs>
          <w:tab w:val="left" w:pos="512"/>
        </w:tabs>
        <w:spacing w:before="3"/>
        <w:ind w:left="512" w:hanging="359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b/>
          <w:sz w:val="20"/>
          <w:szCs w:val="20"/>
        </w:rPr>
        <w:t>Member</w:t>
      </w:r>
      <w:r w:rsidRPr="003073AC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of</w:t>
      </w:r>
      <w:r w:rsidRPr="003073A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Minerva</w:t>
      </w:r>
      <w:r w:rsidRPr="003073A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b/>
          <w:sz w:val="20"/>
          <w:szCs w:val="20"/>
        </w:rPr>
        <w:t>club</w:t>
      </w:r>
      <w:r w:rsidRPr="003073A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–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member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of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content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ideation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team</w:t>
      </w:r>
    </w:p>
    <w:p w14:paraId="537AAAB4" w14:textId="77777777" w:rsidR="00C8730B" w:rsidRPr="003073AC" w:rsidRDefault="00000000" w:rsidP="00290BCB">
      <w:pPr>
        <w:pStyle w:val="ListParagraph"/>
        <w:numPr>
          <w:ilvl w:val="0"/>
          <w:numId w:val="1"/>
        </w:numPr>
        <w:tabs>
          <w:tab w:val="left" w:pos="512"/>
        </w:tabs>
        <w:spacing w:before="3"/>
        <w:ind w:left="512" w:hanging="359"/>
        <w:jc w:val="both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4EEDB25B" wp14:editId="0FE03284">
                <wp:simplePos x="0" y="0"/>
                <wp:positionH relativeFrom="page">
                  <wp:posOffset>438912</wp:posOffset>
                </wp:positionH>
                <wp:positionV relativeFrom="paragraph">
                  <wp:posOffset>238211</wp:posOffset>
                </wp:positionV>
                <wp:extent cx="668464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952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4264" y="9144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1C85E" id="Graphic 11" o:spid="_x0000_s1026" style="position:absolute;margin-left:34.55pt;margin-top:18.75pt;width:526.35pt;height:.7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" path="m6684264,l,,,9144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 w:rsidR="00EC296B" w:rsidRPr="003073AC">
        <w:rPr>
          <w:rFonts w:asciiTheme="minorHAnsi" w:hAnsiTheme="minorHAnsi" w:cstheme="minorHAnsi"/>
          <w:b/>
          <w:sz w:val="20"/>
          <w:szCs w:val="20"/>
        </w:rPr>
        <w:t xml:space="preserve">Membership Drive </w:t>
      </w:r>
      <w:proofErr w:type="gramStart"/>
      <w:r w:rsidR="00EC296B" w:rsidRPr="003073AC">
        <w:rPr>
          <w:rFonts w:asciiTheme="minorHAnsi" w:hAnsiTheme="minorHAnsi" w:cstheme="minorHAnsi"/>
          <w:b/>
          <w:sz w:val="20"/>
          <w:szCs w:val="20"/>
        </w:rPr>
        <w:t>Chair</w:t>
      </w:r>
      <w:r w:rsidR="00EC296B" w:rsidRPr="003073AC">
        <w:rPr>
          <w:rFonts w:asciiTheme="minorHAnsi" w:hAnsiTheme="minorHAnsi" w:cstheme="minorHAnsi"/>
          <w:sz w:val="20"/>
          <w:szCs w:val="20"/>
        </w:rPr>
        <w:t xml:space="preserve">  </w:t>
      </w:r>
      <w:r w:rsidR="00EC296B" w:rsidRPr="003073AC">
        <w:rPr>
          <w:rFonts w:asciiTheme="minorHAnsi" w:hAnsiTheme="minorHAnsi" w:cstheme="minorHAnsi"/>
          <w:b/>
          <w:bCs/>
          <w:sz w:val="20"/>
          <w:szCs w:val="20"/>
        </w:rPr>
        <w:t>IEEE</w:t>
      </w:r>
      <w:proofErr w:type="gramEnd"/>
      <w:r w:rsidR="00EC296B" w:rsidRPr="003073AC">
        <w:rPr>
          <w:rFonts w:asciiTheme="minorHAnsi" w:hAnsiTheme="minorHAnsi" w:cstheme="minorHAnsi"/>
          <w:b/>
          <w:bCs/>
          <w:sz w:val="20"/>
          <w:szCs w:val="20"/>
        </w:rPr>
        <w:t xml:space="preserve"> Club</w:t>
      </w:r>
    </w:p>
    <w:p w14:paraId="3B35FBD9" w14:textId="77777777" w:rsidR="00EC296B" w:rsidRPr="003073AC" w:rsidRDefault="00EC296B" w:rsidP="00EC296B">
      <w:pPr>
        <w:pStyle w:val="Heading1"/>
        <w:spacing w:before="81"/>
        <w:ind w:left="0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7585D03C" w14:textId="12BB431E" w:rsidR="00EC296B" w:rsidRPr="003073AC" w:rsidRDefault="00880C12" w:rsidP="00EC296B">
      <w:pPr>
        <w:pStyle w:val="Heading1"/>
        <w:spacing w:before="81"/>
        <w:ind w:left="0"/>
        <w:rPr>
          <w:rFonts w:asciiTheme="minorHAnsi" w:hAnsiTheme="minorHAnsi" w:cstheme="minorHAnsi"/>
          <w:sz w:val="24"/>
          <w:szCs w:val="24"/>
        </w:rPr>
      </w:pPr>
      <w:r w:rsidRPr="003073AC">
        <w:rPr>
          <w:rFonts w:asciiTheme="minorHAnsi" w:hAnsiTheme="minorHAnsi" w:cstheme="minorHAnsi"/>
          <w:sz w:val="24"/>
          <w:szCs w:val="24"/>
        </w:rPr>
        <w:t xml:space="preserve">   </w:t>
      </w:r>
      <w:r w:rsidR="00EC296B" w:rsidRPr="003073AC">
        <w:rPr>
          <w:rFonts w:asciiTheme="minorHAnsi" w:hAnsiTheme="minorHAnsi" w:cstheme="minorHAnsi"/>
          <w:sz w:val="24"/>
          <w:szCs w:val="24"/>
        </w:rPr>
        <w:t>PERSONAL</w:t>
      </w:r>
      <w:r w:rsidR="00EC296B" w:rsidRPr="003073AC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="00EC296B" w:rsidRPr="003073AC">
        <w:rPr>
          <w:rFonts w:asciiTheme="minorHAnsi" w:hAnsiTheme="minorHAnsi" w:cstheme="minorHAnsi"/>
          <w:spacing w:val="-2"/>
          <w:sz w:val="24"/>
          <w:szCs w:val="24"/>
        </w:rPr>
        <w:t>DETAILS</w:t>
      </w:r>
      <w:r w:rsidRPr="003073AC">
        <w:rPr>
          <w:rFonts w:asciiTheme="minorHAnsi" w:hAnsiTheme="minorHAnsi" w:cstheme="minorHAnsi"/>
          <w:spacing w:val="-2"/>
          <w:sz w:val="24"/>
          <w:szCs w:val="24"/>
        </w:rPr>
        <w:t>:</w:t>
      </w:r>
    </w:p>
    <w:p w14:paraId="2992799F" w14:textId="3CA1C9BD" w:rsidR="00EC296B" w:rsidRPr="003073AC" w:rsidRDefault="00EC296B" w:rsidP="00EC296B">
      <w:pPr>
        <w:pStyle w:val="BodyText"/>
        <w:tabs>
          <w:tab w:val="left" w:pos="2314"/>
        </w:tabs>
        <w:spacing w:before="19"/>
        <w:ind w:left="15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Date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of</w:t>
      </w:r>
      <w:r w:rsidRPr="003073AC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Birth</w:t>
      </w:r>
      <w:r w:rsidRPr="003073AC">
        <w:rPr>
          <w:rFonts w:asciiTheme="minorHAnsi" w:hAnsiTheme="minorHAnsi" w:cstheme="minorHAnsi"/>
          <w:sz w:val="20"/>
          <w:szCs w:val="20"/>
        </w:rPr>
        <w:tab/>
        <w:t>:</w:t>
      </w:r>
      <w:r w:rsidR="00290BCB">
        <w:rPr>
          <w:rFonts w:asciiTheme="minorHAnsi" w:hAnsiTheme="minorHAnsi" w:cstheme="minorHAnsi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19</w:t>
      </w:r>
      <w:proofErr w:type="spellStart"/>
      <w:r w:rsidRPr="003073AC">
        <w:rPr>
          <w:rFonts w:asciiTheme="minorHAnsi" w:hAnsiTheme="minorHAnsi" w:cstheme="minorHAnsi"/>
          <w:position w:val="6"/>
          <w:sz w:val="20"/>
          <w:szCs w:val="20"/>
        </w:rPr>
        <w:t>th</w:t>
      </w:r>
      <w:proofErr w:type="spellEnd"/>
      <w:r w:rsidRPr="003073AC">
        <w:rPr>
          <w:rFonts w:asciiTheme="minorHAnsi" w:hAnsiTheme="minorHAnsi" w:cstheme="minorHAnsi"/>
          <w:spacing w:val="16"/>
          <w:position w:val="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August,2005</w:t>
      </w:r>
    </w:p>
    <w:p w14:paraId="73508AEC" w14:textId="1EE46FCD" w:rsidR="00EC296B" w:rsidRPr="003073AC" w:rsidRDefault="00EC296B" w:rsidP="00EC296B">
      <w:pPr>
        <w:pStyle w:val="BodyText"/>
        <w:tabs>
          <w:tab w:val="left" w:pos="2314"/>
        </w:tabs>
        <w:spacing w:before="21"/>
        <w:ind w:left="15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pacing w:val="-2"/>
          <w:sz w:val="20"/>
          <w:szCs w:val="20"/>
        </w:rPr>
        <w:t>Gender</w:t>
      </w:r>
      <w:r w:rsidRPr="003073AC">
        <w:rPr>
          <w:rFonts w:asciiTheme="minorHAnsi" w:hAnsiTheme="minorHAnsi" w:cstheme="minorHAnsi"/>
          <w:sz w:val="20"/>
          <w:szCs w:val="20"/>
        </w:rPr>
        <w:tab/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:</w:t>
      </w:r>
      <w:r w:rsidR="00290BC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Female</w:t>
      </w:r>
    </w:p>
    <w:p w14:paraId="73EE687B" w14:textId="458F20A7" w:rsidR="00EC296B" w:rsidRPr="003073AC" w:rsidRDefault="00EC296B" w:rsidP="00EC296B">
      <w:pPr>
        <w:pStyle w:val="BodyText"/>
        <w:tabs>
          <w:tab w:val="left" w:pos="2314"/>
        </w:tabs>
        <w:spacing w:before="19"/>
        <w:ind w:left="15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pacing w:val="-2"/>
          <w:sz w:val="20"/>
          <w:szCs w:val="20"/>
        </w:rPr>
        <w:t>Nationality</w:t>
      </w:r>
      <w:r w:rsidRPr="003073AC">
        <w:rPr>
          <w:rFonts w:asciiTheme="minorHAnsi" w:hAnsiTheme="minorHAnsi" w:cstheme="minorHAnsi"/>
          <w:sz w:val="20"/>
          <w:szCs w:val="20"/>
        </w:rPr>
        <w:tab/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:</w:t>
      </w:r>
      <w:r w:rsidR="00290BC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Indian</w:t>
      </w:r>
    </w:p>
    <w:p w14:paraId="1C2B347E" w14:textId="29F20AA5" w:rsidR="00EC296B" w:rsidRPr="003073AC" w:rsidRDefault="00EC296B" w:rsidP="00EC296B">
      <w:pPr>
        <w:pStyle w:val="BodyText"/>
        <w:tabs>
          <w:tab w:val="left" w:pos="2314"/>
        </w:tabs>
        <w:spacing w:before="22" w:line="259" w:lineRule="auto"/>
        <w:ind w:left="153" w:right="365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Permanent Address</w:t>
      </w:r>
      <w:r w:rsidRPr="003073AC">
        <w:rPr>
          <w:rFonts w:asciiTheme="minorHAnsi" w:hAnsiTheme="minorHAnsi" w:cstheme="minorHAnsi"/>
          <w:sz w:val="20"/>
          <w:szCs w:val="20"/>
        </w:rPr>
        <w:tab/>
        <w:t>:</w:t>
      </w:r>
      <w:r w:rsidR="00290BCB">
        <w:rPr>
          <w:rFonts w:asciiTheme="minorHAnsi" w:hAnsiTheme="minorHAnsi" w:cstheme="minorHAnsi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Flat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no: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408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Manjeera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Smart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Homes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 xml:space="preserve">Apartment, </w:t>
      </w:r>
      <w:proofErr w:type="gramStart"/>
      <w:r w:rsidRPr="003073AC">
        <w:rPr>
          <w:rFonts w:asciiTheme="minorHAnsi" w:hAnsiTheme="minorHAnsi" w:cstheme="minorHAnsi"/>
          <w:spacing w:val="-2"/>
          <w:sz w:val="20"/>
          <w:szCs w:val="20"/>
        </w:rPr>
        <w:t>Quthbullapur,Hyderabad</w:t>
      </w:r>
      <w:proofErr w:type="gramEnd"/>
      <w:r w:rsidRPr="003073AC">
        <w:rPr>
          <w:rFonts w:asciiTheme="minorHAnsi" w:hAnsiTheme="minorHAnsi" w:cstheme="minorHAnsi"/>
          <w:spacing w:val="-2"/>
          <w:sz w:val="20"/>
          <w:szCs w:val="20"/>
        </w:rPr>
        <w:t>,Telengana,500055</w:t>
      </w:r>
    </w:p>
    <w:p w14:paraId="4089785A" w14:textId="5CE3CB10" w:rsidR="00EC296B" w:rsidRPr="003073AC" w:rsidRDefault="00EC296B" w:rsidP="00EC296B">
      <w:pPr>
        <w:pStyle w:val="BodyText"/>
        <w:spacing w:line="248" w:lineRule="exact"/>
        <w:ind w:left="153"/>
        <w:rPr>
          <w:rFonts w:asciiTheme="minorHAnsi" w:hAnsiTheme="minorHAnsi" w:cstheme="minorHAnsi"/>
          <w:sz w:val="20"/>
          <w:szCs w:val="20"/>
        </w:rPr>
      </w:pPr>
      <w:r w:rsidRPr="003073AC">
        <w:rPr>
          <w:rFonts w:asciiTheme="minorHAnsi" w:hAnsiTheme="minorHAnsi" w:cstheme="minorHAnsi"/>
          <w:sz w:val="20"/>
          <w:szCs w:val="20"/>
        </w:rPr>
        <w:t>Linguistic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Competency</w:t>
      </w:r>
      <w:r w:rsidR="00290BCB">
        <w:rPr>
          <w:rFonts w:asciiTheme="minorHAnsi" w:hAnsiTheme="minorHAnsi" w:cstheme="minorHAnsi"/>
          <w:sz w:val="20"/>
          <w:szCs w:val="20"/>
        </w:rPr>
        <w:t xml:space="preserve">      </w:t>
      </w:r>
      <w:proofErr w:type="gramStart"/>
      <w:r w:rsidR="00290BCB">
        <w:rPr>
          <w:rFonts w:asciiTheme="minorHAnsi" w:hAnsiTheme="minorHAnsi" w:cstheme="minorHAnsi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3073A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290BC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English,</w:t>
      </w:r>
      <w:r w:rsidRPr="003073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Telugu,</w:t>
      </w:r>
      <w:r w:rsidRPr="003073A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>Hindi</w:t>
      </w:r>
    </w:p>
    <w:p w14:paraId="3EFCCE74" w14:textId="25C52F54" w:rsidR="00EC296B" w:rsidRPr="003073AC" w:rsidRDefault="00EC296B" w:rsidP="00114367">
      <w:pPr>
        <w:pStyle w:val="BodyText"/>
        <w:tabs>
          <w:tab w:val="left" w:pos="2314"/>
        </w:tabs>
        <w:spacing w:before="21"/>
        <w:ind w:left="153"/>
        <w:rPr>
          <w:rFonts w:asciiTheme="minorHAnsi" w:hAnsiTheme="minorHAnsi" w:cstheme="minorHAnsi"/>
          <w:spacing w:val="-2"/>
          <w:sz w:val="20"/>
          <w:szCs w:val="20"/>
        </w:rPr>
      </w:pPr>
      <w:r w:rsidRPr="003073AC">
        <w:rPr>
          <w:rFonts w:asciiTheme="minorHAnsi" w:hAnsiTheme="minorHAnsi" w:cstheme="minorHAnsi"/>
          <w:spacing w:val="-2"/>
          <w:sz w:val="20"/>
          <w:szCs w:val="20"/>
        </w:rPr>
        <w:t>Hobbies</w:t>
      </w:r>
      <w:r w:rsidRPr="003073AC">
        <w:rPr>
          <w:rFonts w:asciiTheme="minorHAnsi" w:hAnsiTheme="minorHAnsi" w:cstheme="minorHAnsi"/>
          <w:sz w:val="20"/>
          <w:szCs w:val="20"/>
        </w:rPr>
        <w:tab/>
        <w:t>:</w:t>
      </w:r>
      <w:r w:rsidR="00290BCB">
        <w:rPr>
          <w:rFonts w:asciiTheme="minorHAnsi" w:hAnsiTheme="minorHAnsi" w:cstheme="minorHAnsi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Writing</w:t>
      </w:r>
      <w:r w:rsidRPr="003073AC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poetry,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painting,</w:t>
      </w:r>
      <w:r w:rsidRPr="003073A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cooking,</w:t>
      </w:r>
      <w:r w:rsidRPr="003073A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z w:val="20"/>
          <w:szCs w:val="20"/>
        </w:rPr>
        <w:t>playing</w:t>
      </w:r>
      <w:r w:rsidRPr="003073A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073AC">
        <w:rPr>
          <w:rFonts w:asciiTheme="minorHAnsi" w:hAnsiTheme="minorHAnsi" w:cstheme="minorHAnsi"/>
          <w:spacing w:val="-2"/>
          <w:sz w:val="20"/>
          <w:szCs w:val="20"/>
        </w:rPr>
        <w:t>badmint</w:t>
      </w:r>
      <w:r w:rsidR="00114367" w:rsidRPr="003073AC">
        <w:rPr>
          <w:rFonts w:asciiTheme="minorHAnsi" w:hAnsiTheme="minorHAnsi" w:cstheme="minorHAnsi"/>
          <w:spacing w:val="-2"/>
          <w:sz w:val="20"/>
          <w:szCs w:val="20"/>
        </w:rPr>
        <w:t>on</w:t>
      </w:r>
    </w:p>
    <w:p w14:paraId="20204D6F" w14:textId="77777777" w:rsidR="00114367" w:rsidRPr="003073AC" w:rsidRDefault="00114367" w:rsidP="00883FFB">
      <w:pPr>
        <w:pStyle w:val="BodyText"/>
        <w:tabs>
          <w:tab w:val="left" w:pos="2314"/>
        </w:tabs>
        <w:spacing w:before="21"/>
        <w:rPr>
          <w:rFonts w:asciiTheme="minorHAnsi" w:hAnsiTheme="minorHAnsi" w:cstheme="minorHAnsi"/>
          <w:sz w:val="20"/>
          <w:szCs w:val="20"/>
        </w:rPr>
      </w:pPr>
    </w:p>
    <w:sectPr w:rsidR="00114367" w:rsidRPr="003073AC">
      <w:pgSz w:w="11910" w:h="16840"/>
      <w:pgMar w:top="62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4851E" w14:textId="77777777" w:rsidR="00594A87" w:rsidRDefault="00594A87" w:rsidP="00880C12">
      <w:r>
        <w:separator/>
      </w:r>
    </w:p>
  </w:endnote>
  <w:endnote w:type="continuationSeparator" w:id="0">
    <w:p w14:paraId="44B999F1" w14:textId="77777777" w:rsidR="00594A87" w:rsidRDefault="00594A87" w:rsidP="00880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D3DAF" w14:textId="77777777" w:rsidR="00594A87" w:rsidRDefault="00594A87" w:rsidP="00880C12">
      <w:r>
        <w:separator/>
      </w:r>
    </w:p>
  </w:footnote>
  <w:footnote w:type="continuationSeparator" w:id="0">
    <w:p w14:paraId="0D7EE5DB" w14:textId="77777777" w:rsidR="00594A87" w:rsidRDefault="00594A87" w:rsidP="00880C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4134B"/>
    <w:multiLevelType w:val="hybridMultilevel"/>
    <w:tmpl w:val="A6383E2A"/>
    <w:lvl w:ilvl="0" w:tplc="8C5E5A18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1" w15:restartNumberingAfterBreak="0">
    <w:nsid w:val="436A6DF5"/>
    <w:multiLevelType w:val="hybridMultilevel"/>
    <w:tmpl w:val="2FB0F016"/>
    <w:lvl w:ilvl="0" w:tplc="08924940">
      <w:numFmt w:val="bullet"/>
      <w:lvlText w:val="o"/>
      <w:lvlJc w:val="left"/>
      <w:pPr>
        <w:ind w:left="514" w:hanging="47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14C66E6">
      <w:numFmt w:val="bullet"/>
      <w:lvlText w:val="o"/>
      <w:lvlJc w:val="left"/>
      <w:pPr>
        <w:ind w:left="8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BA6127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3" w:tplc="3BC8D2BA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4" w:tplc="A11C3CEC"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5" w:tplc="8C480FC6"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ar-SA"/>
      </w:rPr>
    </w:lvl>
    <w:lvl w:ilvl="6" w:tplc="996E75F0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EF0EA35E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E954D04C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007011"/>
    <w:multiLevelType w:val="hybridMultilevel"/>
    <w:tmpl w:val="24180B6C"/>
    <w:lvl w:ilvl="0" w:tplc="8C5E5A18">
      <w:numFmt w:val="bullet"/>
      <w:lvlText w:val=""/>
      <w:lvlJc w:val="left"/>
      <w:pPr>
        <w:ind w:left="5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3EA07C">
      <w:numFmt w:val="bullet"/>
      <w:lvlText w:val="o"/>
      <w:lvlJc w:val="left"/>
      <w:pPr>
        <w:ind w:left="92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E0A24B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3" w:tplc="EF4A879E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4" w:tplc="52ECA2F2"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5" w:tplc="A980229C"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ar-SA"/>
      </w:rPr>
    </w:lvl>
    <w:lvl w:ilvl="6" w:tplc="18A60DCA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445CD0BA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F11C438C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4A4707"/>
    <w:multiLevelType w:val="hybridMultilevel"/>
    <w:tmpl w:val="3C26D42C"/>
    <w:lvl w:ilvl="0" w:tplc="8C5E5A1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CB6D26"/>
    <w:multiLevelType w:val="hybridMultilevel"/>
    <w:tmpl w:val="0D76E04C"/>
    <w:lvl w:ilvl="0" w:tplc="1BA6127A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5" w15:restartNumberingAfterBreak="0">
    <w:nsid w:val="673F3B03"/>
    <w:multiLevelType w:val="hybridMultilevel"/>
    <w:tmpl w:val="2138DD50"/>
    <w:lvl w:ilvl="0" w:tplc="1BA6127A">
      <w:numFmt w:val="bullet"/>
      <w:lvlText w:val="•"/>
      <w:lvlJc w:val="left"/>
      <w:pPr>
        <w:ind w:left="120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945185456">
    <w:abstractNumId w:val="1"/>
  </w:num>
  <w:num w:numId="2" w16cid:durableId="1493594616">
    <w:abstractNumId w:val="2"/>
  </w:num>
  <w:num w:numId="3" w16cid:durableId="23792334">
    <w:abstractNumId w:val="0"/>
  </w:num>
  <w:num w:numId="4" w16cid:durableId="1361204855">
    <w:abstractNumId w:val="5"/>
  </w:num>
  <w:num w:numId="5" w16cid:durableId="1431655955">
    <w:abstractNumId w:val="3"/>
  </w:num>
  <w:num w:numId="6" w16cid:durableId="829099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0B"/>
    <w:rsid w:val="00114367"/>
    <w:rsid w:val="002450CF"/>
    <w:rsid w:val="0027576A"/>
    <w:rsid w:val="00290BCB"/>
    <w:rsid w:val="003073AC"/>
    <w:rsid w:val="00307427"/>
    <w:rsid w:val="00594A87"/>
    <w:rsid w:val="006A4CCE"/>
    <w:rsid w:val="00880C12"/>
    <w:rsid w:val="00883FFB"/>
    <w:rsid w:val="00C8730B"/>
    <w:rsid w:val="00CC263C"/>
    <w:rsid w:val="00D84408"/>
    <w:rsid w:val="00EC296B"/>
    <w:rsid w:val="00EF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0CA5"/>
  <w15:docId w15:val="{1BB2B5AC-84DF-4ED7-B569-FC0EADCE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2"/>
      <w:ind w:left="15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514" w:hanging="36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5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"/>
      <w:ind w:left="51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80C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C12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880C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C12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ree-190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.docs.live.net/36b70e435fc6f013/Documents/www.linkedin.com/in/sreeja-salapu-83801327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.docs.live.net/36b70e435fc6f013/Documents/gayatrisreeja19%40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rsa22cse@cmrit.ac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7407E-E991-4164-A40E-95C0FA4FD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SREEJA SALAPU</cp:lastModifiedBy>
  <cp:revision>2</cp:revision>
  <cp:lastPrinted>2025-05-27T15:29:00Z</cp:lastPrinted>
  <dcterms:created xsi:type="dcterms:W3CDTF">2025-05-28T15:55:00Z</dcterms:created>
  <dcterms:modified xsi:type="dcterms:W3CDTF">2025-05-28T15:55:00Z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2021</vt:lpwstr>
  </property>
</Properties>
</file>