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ADITYA.V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5057140</wp:posOffset>
                </wp:positionH>
                <wp:positionV relativeFrom="paragraph">
                  <wp:posOffset>14604</wp:posOffset>
                </wp:positionV>
                <wp:extent cx="1569720" cy="163830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1638300"/>
                        </a:xfrm>
                        <a:prstGeom prst="roundRect">
                          <a:avLst/>
                        </a:prstGeom>
                        <a:noFill/>
                        <a:ln cap="flat" cmpd="sng" w="12700" algn="ctr">
                          <a:noFill/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7466" w:rsidDel="00000000" w:rsidP="00CE54C6" w:rsidRDefault="00CE54C6" w:rsidRPr="00EE7466">
                            <w:pPr>
                              <w:rPr>
                                <w:color w:val="000000" w:themeColor="text1"/>
                                <w14:shadow w14:blurRad="38100" w14:sx="100000" w14:algn="tl" w14:dir="2700000" w14:dist="1905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color w:val="000000" w:themeColor="text1"/>
                                <w:lang w:eastAsia="en-IN"/>
                              </w:rPr>
                              <w:drawing>
                                <wp:inline distB="0" distT="0" distL="0" distR="0">
                                  <wp:extent cx="1318260" cy="1546860"/>
                                  <wp:effectExtent b="0" l="0" r="0" t="0"/>
                                  <wp:docPr id="2" name="Picture 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hoto.jpg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5004" cy="1543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5057140</wp:posOffset>
                </wp:positionH>
                <wp:positionV relativeFrom="paragraph">
                  <wp:posOffset>14604</wp:posOffset>
                </wp:positionV>
                <wp:extent cx="1569720" cy="1638300"/>
                <wp:effectExtent b="0" l="0" r="0" t="0"/>
                <wp:wrapNone/>
                <wp:docPr id="3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9720" cy="163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Address</w:t>
      </w:r>
      <w:r w:rsidDel="00000000" w:rsidR="00000000" w:rsidRPr="00000000">
        <w:rPr>
          <w:b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Sri Tulasi 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Riches Garden Layout, 4th West Cross</w:t>
      </w:r>
      <w:r w:rsidDel="00000000" w:rsidR="00000000" w:rsidRPr="00000000">
        <w:rPr>
          <w:rtl w:val="0"/>
        </w:rPr>
        <w:br w:type="textWrapping"/>
        <w:t xml:space="preserve">Ramamurthy Nagar</w:t>
        <w:br w:type="textWrapping"/>
        <w:t xml:space="preserve">Bengaluru - 560016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Email ID: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adiv22ece@cmrit.ac.in</w:t>
        </w:r>
      </w:hyperlink>
      <w:r w:rsidDel="00000000" w:rsidR="00000000" w:rsidRPr="00000000">
        <w:rPr>
          <w:rtl w:val="0"/>
        </w:rPr>
        <w:t xml:space="preserve"> /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adityavenkatesh08@gmail.com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Mobile No: +917975778101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LinkedIn: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https://www.linkedin.com/in/aditya-v-93a7982ba/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Github: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https://github.com/Adityavktesh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CAREER OBJECTIVE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I aim to become a software developer where I can apply my technical skills effectively and contribute towards innovative projects for the betterment of the self and the society.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EDUCATIONAL QUALIFICATION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Bachelors of Engineering – Electronics and Communication Engineering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CMR Institute of Technology  Affiliated to VTU(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Visvesvaraya Technological University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Karnataka, Bengaluru - 560037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CGPA : 7.09, Pursuing -2026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 – University-Science–(PCMC)</w:t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CMR PUC – HBR Layout  Affiliated to KPUC( </w:t>
      </w:r>
      <w:r w:rsidDel="00000000" w:rsidR="00000000" w:rsidRPr="00000000">
        <w:rPr>
          <w:b w:val="1"/>
          <w:sz w:val="24"/>
          <w:szCs w:val="24"/>
          <w:rtl w:val="0"/>
        </w:rPr>
        <w:t xml:space="preserve">Karnataka Pre-University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Karnataka, Bengaluru – 560084</w:t>
      </w:r>
    </w:p>
    <w:p w:rsidR="00000000" w:rsidDel="00000000" w:rsidP="00000000" w:rsidRDefault="00000000" w:rsidRPr="00000000" w14:paraId="00000012">
      <w:pPr>
        <w:pBdr>
          <w:bottom w:color="000000" w:space="1" w:sz="6" w:val="single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78%</w:t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2020-2022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SSLC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Affiliated to CBSE(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Board of Secondary Education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Maithry  Vidyanikethan  School</w:t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Karnataka</w:t>
      </w:r>
    </w:p>
    <w:p w:rsidR="00000000" w:rsidDel="00000000" w:rsidP="00000000" w:rsidRDefault="00000000" w:rsidRPr="00000000" w14:paraId="00000017">
      <w:pPr>
        <w:pBdr>
          <w:bottom w:color="000000" w:space="1" w:sz="6" w:val="single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Bengaluru -560016 </w:t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75%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SKILLS</w:t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sz w:val="24"/>
          <w:szCs w:val="24"/>
          <w:rtl w:val="0"/>
        </w:rPr>
        <w:t xml:space="preserve"> Matlab , C++, Java</w:t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Software:</w:t>
      </w:r>
      <w:r w:rsidDel="00000000" w:rsidR="00000000" w:rsidRPr="00000000">
        <w:rPr>
          <w:sz w:val="24"/>
          <w:szCs w:val="24"/>
          <w:rtl w:val="0"/>
        </w:rPr>
        <w:t xml:space="preserve"> Solid edge, Xilinx’s, Turbo C++, Tinker CAD, Matlab, Python ,KeiluVision5.</w:t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sz w:val="24"/>
          <w:szCs w:val="24"/>
          <w:rtl w:val="0"/>
        </w:rPr>
        <w:t xml:space="preserve"> SQL, MongoDB</w:t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1(Entrepreneurship project)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: E-commerce website</w:t>
        <w:br w:type="textWrapping"/>
        <w:t xml:space="preserve">Description: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Designed and developed a responsive, full-stack e-commerce website for Shilpa’s Sunshine Bakes, a small-scale cake and sweets business in London. The website has a Seamless user experience with features like product browsing, “add to cart,” and a secure payment gateway for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       Tools used:</w:t>
      </w:r>
      <w:r w:rsidDel="00000000" w:rsidR="00000000" w:rsidRPr="00000000">
        <w:rPr>
          <w:rtl w:val="0"/>
        </w:rPr>
        <w:t xml:space="preserve"> HTML,CSS,NODE.JS,REACT(Full stack development)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outcomes: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the development of the Shilpa’s Sunshine Bakes website, I enhanced my skills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full-stack web development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particularly in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and backend systems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 gained hands-on experience with responsive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secure payment gateways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(Stripe),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optimizing the user experience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e-commerce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functionality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Node.js/Express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ensure cross-device compatibility.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2(Mini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Manager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Task manager is a dynamic and efficient web application designed to streamline your daily task and enhance productivity.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used: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AngularJS,HTML,CSS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Outcomes: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developing the Task Manager, I gained proficiency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,enchancing my skills in creating dynamic and responsive web applications. I improved my frontend development capabilities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Learnt to handle real-time data updates and designed an intuitive user interface focused on efficient task management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INTERSHIPS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 NAME: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CodSoft Pvt.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Whitefield, Bengaluru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Months, September 2023 to December 2023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 and Responsibility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25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game projects for the users.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25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Games involved - Snake Game, Tic Tac Toe, Connect Four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25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contributed to creating a engaging and functional web solutions, demonstrating my practical skills in coding and project execution. </w:t>
      </w:r>
    </w:p>
    <w:p w:rsidR="00000000" w:rsidDel="00000000" w:rsidP="00000000" w:rsidRDefault="00000000" w:rsidRPr="00000000" w14:paraId="0000002F">
      <w:pPr>
        <w:pBdr>
          <w:bottom w:color="000000" w:space="1" w:sz="6" w:val="single"/>
        </w:pBdr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CO-CURRICULAR &amp; EXTRA CURRICULAR ACTIVITIES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Co-curricular Activities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Online courses &amp; certifications: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courses on Python, Java, HTML AND CSS from udemy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Seminar: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Attended seminar on AI for chips conducted and Smart everything by BTS( Bengaluru Tech Summit-24)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Hackathon 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Aptitude 1.1 hackathon organized by CMRIT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Clubs Events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Coding Padawan conducted by MINDSPARK CLUB at CMRIT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member of MINDSPARK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Extra-curricular Activities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SPORTS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84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Football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84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Go-karting 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Fests/Events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 (CMRIT College Fest):Co-ordinated Western Solo Event as the Event Coordinator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Played Men’s Football for ECE Dept Team in IGNITE ‘23</w:t>
      </w:r>
    </w:p>
    <w:p w:rsidR="00000000" w:rsidDel="00000000" w:rsidP="00000000" w:rsidRDefault="00000000" w:rsidRPr="00000000" w14:paraId="0000003F">
      <w:pPr>
        <w:pBdr>
          <w:bottom w:color="000000" w:space="1" w:sz="12" w:val="single"/>
        </w:pBd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PERSONAL DETAILS</w:t>
      </w:r>
    </w:p>
    <w:p w:rsidR="00000000" w:rsidDel="00000000" w:rsidP="00000000" w:rsidRDefault="00000000" w:rsidRPr="00000000" w14:paraId="00000041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Date of Birth </w:t>
        <w:tab/>
        <w:tab/>
        <w:t xml:space="preserve">: 11/11/2003</w:t>
      </w:r>
    </w:p>
    <w:p w:rsidR="00000000" w:rsidDel="00000000" w:rsidP="00000000" w:rsidRDefault="00000000" w:rsidRPr="00000000" w14:paraId="00000042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Gender</w:t>
        <w:tab/>
        <w:tab/>
        <w:tab/>
        <w:t xml:space="preserve">: Male</w:t>
        <w:tab/>
      </w:r>
    </w:p>
    <w:p w:rsidR="00000000" w:rsidDel="00000000" w:rsidP="00000000" w:rsidRDefault="00000000" w:rsidRPr="00000000" w14:paraId="0000004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Nationality</w:t>
        <w:tab/>
        <w:tab/>
        <w:t xml:space="preserve">: Indian</w:t>
      </w:r>
    </w:p>
    <w:p w:rsidR="00000000" w:rsidDel="00000000" w:rsidP="00000000" w:rsidRDefault="00000000" w:rsidRPr="00000000" w14:paraId="0000004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Linguistic Competency </w:t>
        <w:tab/>
        <w:t xml:space="preserve">: English, Kannada, Hindi, Marathi, Tamil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Interest</w:t>
        <w:tab/>
        <w:tab/>
        <w:t xml:space="preserve">              : Cycling, Football, Racing</w:t>
      </w:r>
    </w:p>
    <w:p w:rsidR="00000000" w:rsidDel="00000000" w:rsidP="00000000" w:rsidRDefault="00000000" w:rsidRPr="00000000" w14:paraId="0000004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1884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60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2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4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6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8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20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2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44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625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34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6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8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0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2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4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6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8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E746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EE746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EE7466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3370DE"/>
    <w:rPr>
      <w:b w:val="1"/>
      <w:bCs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E54C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E54C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.linkedin.com/in/aditya-v-93a7982ba/" TargetMode="External"/><Relationship Id="rId10" Type="http://schemas.openxmlformats.org/officeDocument/2006/relationships/hyperlink" Target="mailto:adityavenkatesh08@gmail.com" TargetMode="External"/><Relationship Id="rId12" Type="http://schemas.openxmlformats.org/officeDocument/2006/relationships/hyperlink" Target="https://github.com/Adityavktesh" TargetMode="External"/><Relationship Id="rId9" Type="http://schemas.openxmlformats.org/officeDocument/2006/relationships/hyperlink" Target="mailto:adiv22ece@cmrit.ac.in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QuattrocentoSans-regular.ttf"/><Relationship Id="rId3" Type="http://schemas.openxmlformats.org/officeDocument/2006/relationships/font" Target="fonts/QuattrocentoSans-bold.ttf"/><Relationship Id="rId4" Type="http://schemas.openxmlformats.org/officeDocument/2006/relationships/font" Target="fonts/QuattrocentoSans-italic.ttf"/><Relationship Id="rId5" Type="http://schemas.openxmlformats.org/officeDocument/2006/relationships/font" Target="fonts/QuattrocentoSans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NE68Y3VhLbtYiFRTChAfQIJF9w==">CgMxLjAyCGguZ2pkZ3hzOAByITFQMkVsUmlnTXVMY0Z0eHRZLU5HajdCT3Rxb1YtaVJQNg==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2024-12-06T17:23:00Z</dcterms:created>
  <dc:creator>staff</dc:creator>
</cp:coreProperties>
</file>