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3452B" w14:textId="77777777" w:rsidR="001F4E3D" w:rsidRDefault="001E082F">
      <w:pPr>
        <w:spacing w:after="0"/>
        <w:rPr>
          <w:b/>
        </w:rPr>
      </w:pPr>
      <w:r>
        <w:rPr>
          <w:noProof/>
          <w:color w:val="000000" w:themeColor="text1"/>
        </w:rPr>
        <w:drawing>
          <wp:anchor distT="0" distB="0" distL="0" distR="0" simplePos="0" relativeHeight="251660288" behindDoc="0" locked="0" layoutInCell="1" allowOverlap="1" wp14:anchorId="58FB9C8E" wp14:editId="07F18D20">
            <wp:simplePos x="0" y="0"/>
            <wp:positionH relativeFrom="column">
              <wp:posOffset>5243195</wp:posOffset>
            </wp:positionH>
            <wp:positionV relativeFrom="paragraph">
              <wp:posOffset>-17145</wp:posOffset>
            </wp:positionV>
            <wp:extent cx="1210945" cy="939165"/>
            <wp:effectExtent l="0" t="0" r="0" b="0"/>
            <wp:wrapNone/>
            <wp:docPr id="1074424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24180" name="Picture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9" t="7735" r="11859"/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640F42" wp14:editId="0CAA1505">
                <wp:simplePos x="0" y="0"/>
                <wp:positionH relativeFrom="margin">
                  <wp:posOffset>5605145</wp:posOffset>
                </wp:positionH>
                <wp:positionV relativeFrom="paragraph">
                  <wp:posOffset>14605</wp:posOffset>
                </wp:positionV>
                <wp:extent cx="441325" cy="407670"/>
                <wp:effectExtent l="6350" t="6350" r="9525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325" cy="4076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48A18" w14:textId="77777777" w:rsidR="001F4E3D" w:rsidRDefault="001E082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441.35pt;margin-top:1.15pt;height:32.1pt;width:34.75pt;mso-position-horizontal-relative:margin;z-index:251659264;v-text-anchor:middle;mso-width-relative:page;mso-height-relative:page;" fillcolor="#FFFFFF [3212]" filled="t" stroked="t" coordsize="21600,21600" arcsize="0.166666666666667" o:gfxdata="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CJnBjWAAAACAEAAA8AAAAAAAAAAQAgAAAAIgAAAGRycy9kb3du&#10;cmV2LnhtbFBLAQIUABQAAAAIAIdO4kDFYctRcwIAAA4FAAAOAAAAAAAAAAEAIAAAACUBAABkcnMv&#10;ZTJvRG9jLnhtbFBLBQYAAAAABgAGAFkBAAAK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ED9173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Photo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</w:rPr>
        <w:t>Nabisha</w:t>
      </w:r>
    </w:p>
    <w:p w14:paraId="78115018" w14:textId="77777777" w:rsidR="001F4E3D" w:rsidRDefault="001E082F">
      <w:pPr>
        <w:spacing w:after="0"/>
        <w:rPr>
          <w:b/>
        </w:rPr>
      </w:pPr>
      <w:r>
        <w:t>Sri Ram Pg, 3</w:t>
      </w:r>
      <w:r>
        <w:rPr>
          <w:vertAlign w:val="superscript"/>
        </w:rPr>
        <w:t>rd</w:t>
      </w:r>
      <w:r>
        <w:t xml:space="preserve">  Cross, Kundalahalli Colony, near AECS layout,</w:t>
      </w:r>
      <w:r>
        <w:rPr>
          <w:b/>
        </w:rPr>
        <w:t xml:space="preserve"> </w:t>
      </w:r>
    </w:p>
    <w:p w14:paraId="4B3AA1E1" w14:textId="77777777" w:rsidR="001F4E3D" w:rsidRDefault="001E082F">
      <w:pPr>
        <w:spacing w:after="0"/>
        <w:rPr>
          <w:b/>
        </w:rPr>
      </w:pPr>
      <w:r>
        <w:t>Kundalahalli Gate,Karnataka-560037</w:t>
      </w:r>
    </w:p>
    <w:p w14:paraId="236103A4" w14:textId="77777777" w:rsidR="001F4E3D" w:rsidRDefault="001E082F">
      <w:pPr>
        <w:spacing w:after="0"/>
      </w:pPr>
      <w:r>
        <w:t>Email ID</w:t>
      </w:r>
      <w:r>
        <w:rPr>
          <w:color w:val="0070C0"/>
        </w:rPr>
        <w:t xml:space="preserve">: </w:t>
      </w:r>
      <w:r>
        <w:rPr>
          <w:color w:val="0070C0"/>
        </w:rPr>
        <w:t>nash22ece@cmrit.ac.in/nabim1077@gmail.com</w:t>
      </w:r>
    </w:p>
    <w:p w14:paraId="5BD56851" w14:textId="77777777" w:rsidR="001F4E3D" w:rsidRDefault="001E082F">
      <w:pPr>
        <w:spacing w:after="0"/>
      </w:pPr>
      <w:r>
        <w:t>Mobile No: +91 6361661208</w:t>
      </w:r>
    </w:p>
    <w:p w14:paraId="250FDF0B" w14:textId="77777777" w:rsidR="001F4E3D" w:rsidRDefault="001E082F">
      <w:pPr>
        <w:pBdr>
          <w:bottom w:val="single" w:sz="6" w:space="1" w:color="auto"/>
        </w:pBdr>
        <w:spacing w:after="0"/>
      </w:pPr>
      <w:r>
        <w:t xml:space="preserve">LinkedIn: </w:t>
      </w:r>
      <w:r>
        <w:rPr>
          <w:color w:val="0070C0"/>
        </w:rPr>
        <w:t>https://www.linkedin.com/in/nabisha-shakhil-ahamad-7596a6309</w:t>
      </w:r>
    </w:p>
    <w:p w14:paraId="6CEC66E2" w14:textId="77777777" w:rsidR="001F4E3D" w:rsidRDefault="001E082F">
      <w:pPr>
        <w:spacing w:after="0"/>
        <w:rPr>
          <w:b/>
        </w:rPr>
      </w:pPr>
      <w:r>
        <w:rPr>
          <w:b/>
        </w:rPr>
        <w:t>CAREER OBJECTIVE</w:t>
      </w:r>
    </w:p>
    <w:p w14:paraId="4433EDA7" w14:textId="77777777" w:rsidR="001F4E3D" w:rsidRDefault="001E082F">
      <w:pPr>
        <w:pStyle w:val="ListParagraph"/>
        <w:spacing w:after="0"/>
        <w:ind w:left="360"/>
        <w:jc w:val="both"/>
      </w:pPr>
      <w:r>
        <w:t>Utilize my knowledge of electronics and communication systems in a dynamic role that allows me to contribute to cutting-edge technologies while enhancing my technical skills and professional growth</w:t>
      </w:r>
    </w:p>
    <w:p w14:paraId="1730FBC2" w14:textId="77777777" w:rsidR="001F4E3D" w:rsidRDefault="001E082F">
      <w:pPr>
        <w:spacing w:after="0"/>
        <w:rPr>
          <w:b/>
        </w:rPr>
      </w:pPr>
      <w:r>
        <w:rPr>
          <w:b/>
        </w:rPr>
        <w:t>EDUCATION QUALIFICATION</w:t>
      </w:r>
    </w:p>
    <w:p w14:paraId="4D36FE05" w14:textId="77777777" w:rsidR="001F4E3D" w:rsidRDefault="001E082F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>
        <w:rPr>
          <w:b/>
        </w:rPr>
        <w:t>Bachelor of Engineering – Computer science Engineering</w:t>
      </w:r>
    </w:p>
    <w:p w14:paraId="51BBD6AA" w14:textId="77777777" w:rsidR="001F4E3D" w:rsidRDefault="001E082F">
      <w:pPr>
        <w:pStyle w:val="ListParagraph"/>
        <w:spacing w:after="0"/>
        <w:ind w:left="360"/>
        <w:jc w:val="both"/>
      </w:pPr>
      <w:r>
        <w:t>CMRIT, AECS Layout, Bangalore</w:t>
      </w:r>
    </w:p>
    <w:p w14:paraId="2E271139" w14:textId="77777777" w:rsidR="001F4E3D" w:rsidRDefault="001E082F">
      <w:pPr>
        <w:pStyle w:val="ListParagraph"/>
        <w:spacing w:after="0"/>
        <w:ind w:left="360"/>
        <w:jc w:val="both"/>
      </w:pPr>
      <w:r>
        <w:t>7.3, 2025</w:t>
      </w:r>
    </w:p>
    <w:p w14:paraId="2BCC8CE7" w14:textId="77777777" w:rsidR="001F4E3D" w:rsidRDefault="001E082F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>
        <w:rPr>
          <w:b/>
        </w:rPr>
        <w:t>Diploma</w:t>
      </w:r>
    </w:p>
    <w:p w14:paraId="6146418C" w14:textId="77777777" w:rsidR="001F4E3D" w:rsidRDefault="001E082F">
      <w:pPr>
        <w:pStyle w:val="ListParagraph"/>
        <w:spacing w:after="0"/>
        <w:ind w:left="360"/>
        <w:jc w:val="both"/>
      </w:pPr>
      <w:r>
        <w:t>Govt Polytechnic Kalaburagi</w:t>
      </w:r>
    </w:p>
    <w:p w14:paraId="5F4D8A93" w14:textId="77777777" w:rsidR="001F4E3D" w:rsidRDefault="001E082F">
      <w:pPr>
        <w:pStyle w:val="ListParagraph"/>
        <w:spacing w:after="0"/>
        <w:ind w:left="360"/>
        <w:jc w:val="both"/>
      </w:pPr>
      <w:r>
        <w:t>75.80%, 2023</w:t>
      </w:r>
    </w:p>
    <w:p w14:paraId="3CCA06C3" w14:textId="77777777" w:rsidR="001F4E3D" w:rsidRDefault="001E082F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>
        <w:rPr>
          <w:b/>
        </w:rPr>
        <w:t>10th</w:t>
      </w:r>
    </w:p>
    <w:p w14:paraId="2D724D1E" w14:textId="77777777" w:rsidR="001F4E3D" w:rsidRDefault="001E082F">
      <w:pPr>
        <w:pStyle w:val="ListParagraph"/>
        <w:spacing w:after="0"/>
        <w:ind w:left="360"/>
        <w:jc w:val="both"/>
      </w:pPr>
      <w:r>
        <w:t>Govt High School, Tengli</w:t>
      </w:r>
    </w:p>
    <w:p w14:paraId="15054F6B" w14:textId="77777777" w:rsidR="001F4E3D" w:rsidRDefault="001E082F">
      <w:pPr>
        <w:pStyle w:val="ListParagraph"/>
        <w:pBdr>
          <w:bottom w:val="single" w:sz="6" w:space="1" w:color="auto"/>
        </w:pBdr>
        <w:spacing w:after="0"/>
        <w:ind w:left="360" w:hanging="360"/>
        <w:jc w:val="both"/>
      </w:pPr>
      <w:r>
        <w:t xml:space="preserve">        79.68%, 2020</w:t>
      </w:r>
    </w:p>
    <w:p w14:paraId="07C47558" w14:textId="77777777" w:rsidR="001F4E3D" w:rsidRDefault="001E082F">
      <w:pPr>
        <w:spacing w:after="0"/>
        <w:jc w:val="both"/>
        <w:rPr>
          <w:b/>
        </w:rPr>
      </w:pPr>
      <w:r>
        <w:rPr>
          <w:b/>
        </w:rPr>
        <w:t>TECHNICAL SKILLS</w:t>
      </w:r>
    </w:p>
    <w:p w14:paraId="16D670A9" w14:textId="77777777" w:rsidR="001F4E3D" w:rsidRDefault="001E082F">
      <w:pPr>
        <w:spacing w:after="0"/>
        <w:jc w:val="both"/>
        <w:rPr>
          <w:b/>
        </w:rPr>
      </w:pPr>
      <w:r>
        <w:rPr>
          <w:b/>
        </w:rPr>
        <w:t xml:space="preserve">Languages: </w:t>
      </w:r>
      <w:r>
        <w:t>Python, C++, Verilog(Basics)</w:t>
      </w:r>
    </w:p>
    <w:p w14:paraId="3BACC602" w14:textId="77777777" w:rsidR="001F4E3D" w:rsidRDefault="001E082F">
      <w:pPr>
        <w:spacing w:after="0"/>
        <w:jc w:val="both"/>
        <w:rPr>
          <w:b/>
        </w:rPr>
      </w:pPr>
      <w:r>
        <w:rPr>
          <w:b/>
        </w:rPr>
        <w:t xml:space="preserve">Frameworks: </w:t>
      </w:r>
      <w:r>
        <w:t>HTML, CSS, JavaScript, System Verilog</w:t>
      </w:r>
    </w:p>
    <w:p w14:paraId="6E35008F" w14:textId="77777777" w:rsidR="001F4E3D" w:rsidRDefault="001E082F">
      <w:pPr>
        <w:spacing w:after="0"/>
        <w:jc w:val="both"/>
        <w:rPr>
          <w:b/>
        </w:rPr>
      </w:pPr>
      <w:r>
        <w:rPr>
          <w:b/>
        </w:rPr>
        <w:t xml:space="preserve">Software: </w:t>
      </w:r>
      <w:r>
        <w:t>Matlab, Solid edge , Multisim, u-vision Keil</w:t>
      </w:r>
    </w:p>
    <w:p w14:paraId="026352E2" w14:textId="77777777" w:rsidR="001F4E3D" w:rsidRDefault="001E082F">
      <w:pPr>
        <w:pBdr>
          <w:bottom w:val="single" w:sz="6" w:space="1" w:color="auto"/>
        </w:pBdr>
        <w:spacing w:after="0"/>
        <w:jc w:val="both"/>
        <w:rPr>
          <w:b/>
        </w:rPr>
      </w:pPr>
      <w:r>
        <w:rPr>
          <w:b/>
        </w:rPr>
        <w:t xml:space="preserve">Database: </w:t>
      </w:r>
      <w:r>
        <w:t>MySQL</w:t>
      </w:r>
    </w:p>
    <w:p w14:paraId="376F4EFD" w14:textId="77777777" w:rsidR="001F4E3D" w:rsidRDefault="001E082F">
      <w:pPr>
        <w:spacing w:after="0"/>
        <w:jc w:val="both"/>
        <w:rPr>
          <w:b/>
        </w:rPr>
      </w:pPr>
      <w:r>
        <w:rPr>
          <w:b/>
        </w:rPr>
        <w:t>PROJECTS</w:t>
      </w:r>
    </w:p>
    <w:p w14:paraId="4436242B" w14:textId="77777777" w:rsidR="001F4E3D" w:rsidRDefault="001E082F">
      <w:pPr>
        <w:pStyle w:val="ListParagraph"/>
        <w:numPr>
          <w:ilvl w:val="0"/>
          <w:numId w:val="2"/>
        </w:numPr>
        <w:spacing w:after="0"/>
        <w:jc w:val="both"/>
        <w:rPr>
          <w:b/>
        </w:rPr>
      </w:pPr>
      <w:r>
        <w:rPr>
          <w:b/>
        </w:rPr>
        <w:t xml:space="preserve">Title:  </w:t>
      </w:r>
      <w:r>
        <w:t>Diabetes prediction System</w:t>
      </w:r>
    </w:p>
    <w:p w14:paraId="6C165172" w14:textId="77777777" w:rsidR="001F4E3D" w:rsidRDefault="001E082F">
      <w:pPr>
        <w:pStyle w:val="ListParagraph"/>
        <w:spacing w:after="0"/>
        <w:ind w:left="360"/>
        <w:jc w:val="both"/>
        <w:rPr>
          <w:b/>
        </w:rPr>
      </w:pPr>
      <w:r>
        <w:rPr>
          <w:b/>
        </w:rPr>
        <w:t>Description:</w:t>
      </w:r>
      <w: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Analyzes health data to assess an individual's risk of diabetes using machine learning     algorithms. It supports early diagnosis and preventive care</w:t>
      </w:r>
    </w:p>
    <w:p w14:paraId="2F3F7BB9" w14:textId="77777777" w:rsidR="001F4E3D" w:rsidRDefault="001E082F">
      <w:pPr>
        <w:pStyle w:val="ListParagraph"/>
        <w:spacing w:after="0"/>
        <w:ind w:left="360"/>
        <w:jc w:val="both"/>
        <w:rPr>
          <w:b/>
        </w:rPr>
      </w:pPr>
      <w:r>
        <w:rPr>
          <w:b/>
        </w:rPr>
        <w:t>Tech Stack:  :</w:t>
      </w:r>
      <w:r>
        <w:rPr>
          <w:rFonts w:ascii="Segoe UI" w:hAnsi="Segoe UI" w:cs="Segoe UI"/>
          <w:color w:val="0D0D0D"/>
          <w:shd w:val="clear" w:color="auto" w:fill="FFFFFF"/>
        </w:rPr>
        <w:t xml:space="preserve"> HTML, CSS, Python</w:t>
      </w:r>
    </w:p>
    <w:p w14:paraId="317A450B" w14:textId="77777777" w:rsidR="001F4E3D" w:rsidRDefault="001E082F">
      <w:pPr>
        <w:pStyle w:val="ListParagraph"/>
        <w:spacing w:after="0"/>
        <w:ind w:left="360"/>
        <w:jc w:val="both"/>
      </w:pPr>
      <w:r>
        <w:rPr>
          <w:b/>
        </w:rPr>
        <w:t xml:space="preserve">Tool Use:  </w:t>
      </w:r>
      <w:r>
        <w:rPr>
          <w:rFonts w:ascii="Segoe UI" w:hAnsi="Segoe UI" w:cs="Segoe UI"/>
          <w:color w:val="0D0D0D"/>
          <w:shd w:val="clear" w:color="auto" w:fill="FFFFFF"/>
        </w:rPr>
        <w:t>VS Code, Jupyter notebook</w:t>
      </w:r>
    </w:p>
    <w:p w14:paraId="3AB792DC" w14:textId="77777777" w:rsidR="001F4E3D" w:rsidRDefault="001E082F">
      <w:pPr>
        <w:pStyle w:val="ListParagraph"/>
        <w:numPr>
          <w:ilvl w:val="0"/>
          <w:numId w:val="2"/>
        </w:numPr>
        <w:spacing w:after="0"/>
        <w:jc w:val="both"/>
      </w:pPr>
      <w:r>
        <w:rPr>
          <w:b/>
        </w:rPr>
        <w:t xml:space="preserve">Title: </w:t>
      </w:r>
      <w:r>
        <w:rPr>
          <w:rFonts w:ascii="Segoe UI" w:hAnsi="Segoe UI" w:cs="Segoe UI"/>
          <w:color w:val="0D0D0D"/>
          <w:shd w:val="clear" w:color="auto" w:fill="FFFFFF"/>
        </w:rPr>
        <w:t>Microcontroller-Based Tachometer</w:t>
      </w:r>
    </w:p>
    <w:p w14:paraId="2F89CFEC" w14:textId="77777777" w:rsidR="001F4E3D" w:rsidRDefault="001E082F">
      <w:pPr>
        <w:pStyle w:val="ListParagraph"/>
        <w:spacing w:after="0"/>
        <w:ind w:left="360"/>
        <w:jc w:val="both"/>
      </w:pPr>
      <w:r>
        <w:rPr>
          <w:b/>
        </w:rPr>
        <w:t xml:space="preserve">Description: </w:t>
      </w:r>
      <w:r>
        <w:rPr>
          <w:rFonts w:ascii="Segoe UI" w:hAnsi="Segoe UI" w:cs="Segoe UI"/>
          <w:color w:val="0D0D0D"/>
          <w:shd w:val="clear" w:color="auto" w:fill="FFFFFF"/>
        </w:rPr>
        <w:t>A 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Microcontroller-Based Tachometer</w:t>
      </w:r>
      <w:r>
        <w:rPr>
          <w:rFonts w:ascii="Segoe UI" w:hAnsi="Segoe UI" w:cs="Segoe UI"/>
          <w:color w:val="0D0D0D"/>
          <w:shd w:val="clear" w:color="auto" w:fill="FFFFFF"/>
        </w:rPr>
        <w:t xml:space="preserve"> measures the rotational speed (RPM) of an object using sensors like optical encoders or Hall effect sensors. </w:t>
      </w:r>
    </w:p>
    <w:p w14:paraId="54FA6DF2" w14:textId="77777777" w:rsidR="001F4E3D" w:rsidRDefault="001E082F">
      <w:pPr>
        <w:pStyle w:val="ListParagraph"/>
        <w:spacing w:after="0"/>
        <w:ind w:left="360"/>
        <w:jc w:val="both"/>
      </w:pPr>
      <w:r>
        <w:rPr>
          <w:b/>
        </w:rPr>
        <w:t xml:space="preserve">Tech Stack: </w:t>
      </w:r>
      <w:r>
        <w:rPr>
          <w:rFonts w:ascii="Segoe UI" w:hAnsi="Segoe UI" w:cs="Segoe UI"/>
          <w:color w:val="0D0D0D"/>
          <w:shd w:val="clear" w:color="auto" w:fill="FFFFFF"/>
        </w:rPr>
        <w:t>d Microcontroller, display, Speed sensor, power supply</w:t>
      </w:r>
    </w:p>
    <w:p w14:paraId="2658B542" w14:textId="77777777" w:rsidR="001F4E3D" w:rsidRDefault="001E082F">
      <w:pPr>
        <w:pStyle w:val="ListParagraph"/>
        <w:spacing w:after="0"/>
        <w:ind w:left="360"/>
        <w:jc w:val="both"/>
      </w:pPr>
      <w:r>
        <w:rPr>
          <w:b/>
        </w:rPr>
        <w:t xml:space="preserve">Tool Use: </w:t>
      </w:r>
      <w:r>
        <w:rPr>
          <w:rFonts w:ascii="Segoe UI" w:hAnsi="Segoe UI" w:cs="Segoe UI"/>
          <w:color w:val="0D0D0D"/>
          <w:shd w:val="clear" w:color="auto" w:fill="FFFFFF"/>
        </w:rPr>
        <w:t>Arduino IDE</w:t>
      </w:r>
      <w:r>
        <w:rPr>
          <w:b/>
        </w:rPr>
        <w:t>,</w:t>
      </w:r>
      <w:r>
        <w:rPr>
          <w:rFonts w:ascii="Segoe UI" w:hAnsi="Segoe UI" w:cs="Segoe UI"/>
          <w:color w:val="0D0D0D"/>
          <w:shd w:val="clear" w:color="auto" w:fill="FFFFFF"/>
        </w:rPr>
        <w:t xml:space="preserve"> MPLAB X IDE, Atmel Studio</w:t>
      </w:r>
    </w:p>
    <w:p w14:paraId="342E5E5F" w14:textId="77777777" w:rsidR="001F4E3D" w:rsidRDefault="001E082F">
      <w:pPr>
        <w:spacing w:after="0"/>
        <w:jc w:val="both"/>
        <w:rPr>
          <w:b/>
        </w:rPr>
      </w:pPr>
      <w:r>
        <w:rPr>
          <w:b/>
        </w:rPr>
        <w:t>INTERNSHIPS</w:t>
      </w:r>
    </w:p>
    <w:p w14:paraId="71E74198" w14:textId="77777777" w:rsidR="001F4E3D" w:rsidRDefault="001E082F">
      <w:pPr>
        <w:pStyle w:val="ListParagraph"/>
        <w:numPr>
          <w:ilvl w:val="0"/>
          <w:numId w:val="3"/>
        </w:numPr>
        <w:spacing w:after="0"/>
        <w:jc w:val="both"/>
        <w:rPr>
          <w:b/>
        </w:rPr>
      </w:pPr>
      <w:r>
        <w:rPr>
          <w:b/>
        </w:rPr>
        <w:t>Company Name:</w:t>
      </w:r>
      <w:r>
        <w:t xml:space="preserve"> Utilinet Software Solutions</w:t>
      </w:r>
    </w:p>
    <w:p w14:paraId="4FCC5150" w14:textId="77777777" w:rsidR="001F4E3D" w:rsidRDefault="001E082F">
      <w:pPr>
        <w:pStyle w:val="ListParagraph"/>
        <w:numPr>
          <w:ilvl w:val="0"/>
          <w:numId w:val="3"/>
        </w:numPr>
        <w:spacing w:after="0"/>
        <w:jc w:val="both"/>
        <w:rPr>
          <w:b/>
        </w:rPr>
      </w:pPr>
      <w:r>
        <w:rPr>
          <w:b/>
        </w:rPr>
        <w:t>Duration:</w:t>
      </w:r>
      <w:r>
        <w:t xml:space="preserve"> 4 months</w:t>
      </w:r>
    </w:p>
    <w:p w14:paraId="6C5855E2" w14:textId="77777777" w:rsidR="001F4E3D" w:rsidRDefault="001E082F">
      <w:pPr>
        <w:pStyle w:val="ListParagraph"/>
        <w:numPr>
          <w:ilvl w:val="0"/>
          <w:numId w:val="2"/>
        </w:numPr>
        <w:spacing w:after="0"/>
        <w:jc w:val="both"/>
      </w:pPr>
      <w:r>
        <w:rPr>
          <w:b/>
        </w:rPr>
        <w:t>Designation:</w:t>
      </w:r>
      <w:r>
        <w:rPr>
          <w:rFonts w:ascii="Segoe UI" w:hAnsi="Segoe UI" w:cs="Segoe UI"/>
          <w:color w:val="0D0D0D"/>
          <w:shd w:val="clear" w:color="auto" w:fill="FFFFFF"/>
        </w:rPr>
        <w:t xml:space="preserve"> Intern</w:t>
      </w:r>
    </w:p>
    <w:p w14:paraId="13E3A78E" w14:textId="77777777" w:rsidR="001F4E3D" w:rsidRDefault="001E082F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 </w:t>
      </w:r>
      <w:r>
        <w:rPr>
          <w:b/>
        </w:rPr>
        <w:t>Responsibilities:</w:t>
      </w:r>
      <w:r>
        <w:rPr>
          <w:rFonts w:ascii="Segoe UI" w:hAnsi="Segoe UI" w:cs="Segoe UI"/>
          <w:color w:val="0D0D0D"/>
          <w:shd w:val="clear" w:color="auto" w:fill="FFFFFF"/>
        </w:rPr>
        <w:t xml:space="preserve"> Quality Manage</w:t>
      </w:r>
    </w:p>
    <w:p w14:paraId="1F9FAE28" w14:textId="77777777" w:rsidR="001F4E3D" w:rsidRDefault="001F4E3D">
      <w:pPr>
        <w:pBdr>
          <w:bottom w:val="single" w:sz="6" w:space="1" w:color="auto"/>
        </w:pBdr>
        <w:spacing w:after="0"/>
        <w:jc w:val="both"/>
        <w:rPr>
          <w:b/>
        </w:rPr>
      </w:pPr>
    </w:p>
    <w:p w14:paraId="4BE8F784" w14:textId="77777777" w:rsidR="001F4E3D" w:rsidRDefault="001E082F">
      <w:pPr>
        <w:spacing w:after="0"/>
        <w:jc w:val="both"/>
        <w:rPr>
          <w:b/>
        </w:rPr>
      </w:pPr>
      <w:r>
        <w:rPr>
          <w:b/>
        </w:rPr>
        <w:t>CO-CURRICULAR &amp; EXTRA CURRICULAR ACTIVITIES</w:t>
      </w:r>
    </w:p>
    <w:p w14:paraId="436C6BA1" w14:textId="77777777" w:rsidR="001F4E3D" w:rsidRDefault="001E082F">
      <w:pPr>
        <w:pStyle w:val="ListParagraph"/>
        <w:numPr>
          <w:ilvl w:val="0"/>
          <w:numId w:val="4"/>
        </w:numPr>
        <w:spacing w:after="0"/>
        <w:rPr>
          <w:b/>
        </w:rPr>
      </w:pPr>
      <w:r>
        <w:rPr>
          <w:b/>
        </w:rPr>
        <w:t xml:space="preserve">Online Courses &amp; Certifications: </w:t>
      </w:r>
      <w:r>
        <w:t>Python Complete Course And Flask Frame Work ,Full stack development course</w:t>
      </w:r>
    </w:p>
    <w:p w14:paraId="3169CFD0" w14:textId="77777777" w:rsidR="001F4E3D" w:rsidRDefault="001E082F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0"/>
        <w:jc w:val="both"/>
        <w:rPr>
          <w:b/>
        </w:rPr>
      </w:pPr>
      <w:r>
        <w:rPr>
          <w:b/>
        </w:rPr>
        <w:t xml:space="preserve">NSS : </w:t>
      </w:r>
      <w:r>
        <w:t>Social connectivity and responsibility</w:t>
      </w:r>
    </w:p>
    <w:p w14:paraId="43562D9D" w14:textId="77777777" w:rsidR="001F4E3D" w:rsidRDefault="001E082F">
      <w:pPr>
        <w:spacing w:after="0"/>
        <w:jc w:val="both"/>
        <w:rPr>
          <w:b/>
        </w:rPr>
      </w:pPr>
      <w:r>
        <w:rPr>
          <w:b/>
        </w:rPr>
        <w:t>PERSONAL DETAILS</w:t>
      </w:r>
    </w:p>
    <w:p w14:paraId="5C20ABB6" w14:textId="77777777" w:rsidR="001F4E3D" w:rsidRDefault="001E082F">
      <w:pPr>
        <w:spacing w:after="0"/>
        <w:jc w:val="both"/>
      </w:pPr>
      <w:r>
        <w:t xml:space="preserve">Date of Birth </w:t>
      </w:r>
      <w:r>
        <w:tab/>
      </w:r>
      <w:r>
        <w:tab/>
        <w:t>: 15/05/2003</w:t>
      </w:r>
    </w:p>
    <w:p w14:paraId="6C68507D" w14:textId="77777777" w:rsidR="001F4E3D" w:rsidRDefault="001E082F">
      <w:pPr>
        <w:spacing w:after="0"/>
        <w:jc w:val="both"/>
      </w:pPr>
      <w:r>
        <w:t>Gender</w:t>
      </w:r>
      <w:r>
        <w:tab/>
      </w:r>
      <w:r>
        <w:tab/>
      </w:r>
      <w:r>
        <w:tab/>
        <w:t>: male</w:t>
      </w:r>
    </w:p>
    <w:p w14:paraId="78E4B069" w14:textId="77777777" w:rsidR="001F4E3D" w:rsidRDefault="001E082F">
      <w:pPr>
        <w:spacing w:after="0"/>
        <w:jc w:val="both"/>
      </w:pPr>
      <w:r>
        <w:t>Nationality</w:t>
      </w:r>
      <w:r>
        <w:tab/>
      </w:r>
      <w:r>
        <w:tab/>
        <w:t>: Indian</w:t>
      </w:r>
    </w:p>
    <w:p w14:paraId="7850A6A6" w14:textId="77777777" w:rsidR="001F4E3D" w:rsidRDefault="001E082F">
      <w:pPr>
        <w:spacing w:after="0"/>
        <w:jc w:val="both"/>
      </w:pPr>
      <w:r>
        <w:t>Permanent Address</w:t>
      </w:r>
      <w:r>
        <w:tab/>
        <w:t xml:space="preserve">: </w:t>
      </w:r>
      <w:r>
        <w:t>Kalaburagi, Chittapur, Tengli, Karnataka-585317</w:t>
      </w:r>
    </w:p>
    <w:p w14:paraId="49162DE8" w14:textId="77777777" w:rsidR="001F4E3D" w:rsidRDefault="001E082F">
      <w:pPr>
        <w:spacing w:after="0"/>
        <w:jc w:val="both"/>
      </w:pPr>
      <w:r>
        <w:t xml:space="preserve">Linguistic Competency </w:t>
      </w:r>
      <w:r>
        <w:tab/>
        <w:t>: Kannada, English, Hindi</w:t>
      </w:r>
    </w:p>
    <w:p w14:paraId="72EC0401" w14:textId="77777777" w:rsidR="001F4E3D" w:rsidRDefault="001E082F">
      <w:pPr>
        <w:spacing w:after="0"/>
        <w:jc w:val="both"/>
      </w:pPr>
      <w:r>
        <w:t>Hobbies</w:t>
      </w:r>
      <w:r>
        <w:tab/>
      </w:r>
      <w:r>
        <w:tab/>
        <w:t>: Volleyball, Cricket</w:t>
      </w:r>
    </w:p>
    <w:sectPr w:rsidR="001F4E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36C3D5" w14:textId="77777777" w:rsidR="001F4E3D" w:rsidRDefault="001E082F">
      <w:pPr>
        <w:spacing w:line="240" w:lineRule="auto"/>
      </w:pPr>
      <w:r>
        <w:separator/>
      </w:r>
    </w:p>
  </w:endnote>
  <w:endnote w:type="continuationSeparator" w:id="0">
    <w:p w14:paraId="765EB892" w14:textId="77777777" w:rsidR="001F4E3D" w:rsidRDefault="001E0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2B88A" w14:textId="77777777" w:rsidR="001F4E3D" w:rsidRDefault="001E082F">
      <w:pPr>
        <w:spacing w:after="0"/>
      </w:pPr>
      <w:r>
        <w:separator/>
      </w:r>
    </w:p>
  </w:footnote>
  <w:footnote w:type="continuationSeparator" w:id="0">
    <w:p w14:paraId="7077E22B" w14:textId="77777777" w:rsidR="001F4E3D" w:rsidRDefault="001E08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D8792E"/>
    <w:multiLevelType w:val="multilevel"/>
    <w:tmpl w:val="25D879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166191E"/>
    <w:multiLevelType w:val="multilevel"/>
    <w:tmpl w:val="416619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E154DC"/>
    <w:multiLevelType w:val="multilevel"/>
    <w:tmpl w:val="55E154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2A011A"/>
    <w:multiLevelType w:val="multilevel"/>
    <w:tmpl w:val="582A01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40644245">
    <w:abstractNumId w:val="1"/>
  </w:num>
  <w:num w:numId="2" w16cid:durableId="335810273">
    <w:abstractNumId w:val="0"/>
  </w:num>
  <w:num w:numId="3" w16cid:durableId="1519467726">
    <w:abstractNumId w:val="3"/>
  </w:num>
  <w:num w:numId="4" w16cid:durableId="975262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466"/>
    <w:rsid w:val="00047DD5"/>
    <w:rsid w:val="0006524C"/>
    <w:rsid w:val="00097A31"/>
    <w:rsid w:val="000B4B64"/>
    <w:rsid w:val="00126E74"/>
    <w:rsid w:val="001518F1"/>
    <w:rsid w:val="001E082F"/>
    <w:rsid w:val="001E2CAA"/>
    <w:rsid w:val="001F4E3D"/>
    <w:rsid w:val="00324049"/>
    <w:rsid w:val="0035479B"/>
    <w:rsid w:val="00415D74"/>
    <w:rsid w:val="00434E30"/>
    <w:rsid w:val="004B6F68"/>
    <w:rsid w:val="004E6EFA"/>
    <w:rsid w:val="00507DD8"/>
    <w:rsid w:val="005657E1"/>
    <w:rsid w:val="006304F4"/>
    <w:rsid w:val="0069405D"/>
    <w:rsid w:val="007A7DD3"/>
    <w:rsid w:val="007D43FD"/>
    <w:rsid w:val="007E5AF8"/>
    <w:rsid w:val="008142DB"/>
    <w:rsid w:val="00846AF6"/>
    <w:rsid w:val="009605BB"/>
    <w:rsid w:val="009A5C72"/>
    <w:rsid w:val="00A1048D"/>
    <w:rsid w:val="00AF22E9"/>
    <w:rsid w:val="00CC4405"/>
    <w:rsid w:val="00D77870"/>
    <w:rsid w:val="00DC36EF"/>
    <w:rsid w:val="00E13856"/>
    <w:rsid w:val="00E53563"/>
    <w:rsid w:val="00EB375E"/>
    <w:rsid w:val="00EE7466"/>
    <w:rsid w:val="00FF291D"/>
    <w:rsid w:val="6C7D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27BA97"/>
  <w15:docId w15:val="{6A91D2D6-046C-4A3B-916A-792BB0DF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1718</Characters>
  <Application>Microsoft Office Word</Application>
  <DocSecurity>4</DocSecurity>
  <Lines>14</Lines>
  <Paragraphs>4</Paragraphs>
  <ScaleCrop>false</ScaleCrop>
  <Company>HP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staff</dc:creator>
  <cp:lastModifiedBy>venkateshsindagi01@gmail.com</cp:lastModifiedBy>
  <cp:revision>2</cp:revision>
  <dcterms:created xsi:type="dcterms:W3CDTF">2024-12-08T14:50:00Z</dcterms:created>
  <dcterms:modified xsi:type="dcterms:W3CDTF">2024-12-08T14:50:00Z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7965CE003EDF40999C4FA1796911D9C7_12</vt:lpwstr>
  </property>
</Properties>
</file>