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DEEKSHITHA PUTRAJ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deekshitha.putraj@gmail.com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+91 9876543210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56db"/>
          <w:sz w:val="20"/>
          <w:szCs w:val="20"/>
        </w:rPr>
        <w:t xml:space="preserve">linkedin.com/in/deekshitha-putraj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56db"/>
          <w:sz w:val="20"/>
          <w:szCs w:val="20"/>
        </w:rPr>
        <w:t xml:space="preserve">github.com/deekshitha-putraj</w:t>
      </w:r>
    </w:p>
    <w:p>
      <w:pPr>
        <w:spacing w:after="60" w:before="0"/>
      </w:pPr>
    </w:p>
    <w:p>
      <w:pPr>
        <w:pBdr>
          <w:bottom w:val="single" w:color="1a56db" w:sz="8" w:space="1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CAREER OBJECTIVE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Detail-oriented and analytical B.Tech student seeking an Operations Analyst Intern role to leverage skills in Python, SQL, Excel, and data analysis. Passionate about process optimization, data-driven decision-making, and delivering actionable insights to support business operations.</w:t>
      </w:r>
    </w:p>
    <w:p>
      <w:pPr>
        <w:pBdr>
          <w:bottom w:val="single" w:color="1a56db" w:sz="8" w:space="1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B.Tech — Computer Science Engineering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VTU University, Bengaluru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	2021 – 2025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CGPA: 8.6 / 10.0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Class XII — PCMB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Karnataka State Board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	2020 – 2021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Percentage: 91.4%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</w:t>
      </w:r>
    </w:p>
    <w:p>
      <w:pPr>
        <w:pBdr>
          <w:bottom w:val="single" w:color="1a56db" w:sz="8" w:space="1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Languages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Python, SQL, C, Java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Data Tools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Pandas, NumPy, Matplotlib, Seaborn, Scikit-learn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BI &amp; Excel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Microsoft Excel (VLOOKUP, Pivot Tables, Power Query), Power BI, Tableau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Databases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MySQL, PostgreSQL, SQLite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Other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Git, GitHub, Streamlit, Data Analysis, Data Visualization, Business Operations</w:t>
            </w:r>
          </w:p>
        </w:tc>
      </w:tr>
    </w:tbl>
    <w:p>
      <w:pPr>
        <w:pBdr>
          <w:bottom w:val="single" w:color="1a56db" w:sz="8" w:space="1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INTERNSHIP EXPERIENCE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 Analysis Intern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TechSoft Solutions Pvt. Ltd., Bengaluru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	Jun 2024 – Aug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Analyzed large datasets (50,000+ rows) using Python (Pandas, NumPy) to identify operational inefficiencies and reduce processing time by 18%.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interactive Excel dashboards and Power BI reports for cross-functional teams, enabling data-driven decision-making.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Wrote optimized SQL queries to extract, clean, and transform data from MySQL databases for weekly business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Collaborated with the operations team to document process flows and contributed to a process optimization initiative that reduced manual effort by 25%.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Prepared and presented data summaries to senior management, improving reporting turnaround time by 30%.</w:t>
      </w:r>
    </w:p>
    <w:p>
      <w:pPr>
        <w:pBdr>
          <w:bottom w:val="single" w:color="1a56db" w:sz="8" w:space="1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PROJECTS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Business Operations Dashboard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Python, Power BI, SQL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	Jan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Designed an end-to-end dashboard to monitor KPIs for a simulated retail business, integrating SQL databases with Power BI visualizations.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Applied data cleaning and feature engineering using Pandas to process 10,000+ transaction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Delivered actionable insights that identified top-performing product categories and peak sales periods.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Automated Report Generation System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Python, Excel, Matplotlib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	Sep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a Python automation script to generate weekly Excel reports with charts and summaries, reducing manual reporting time by 40%.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Used Matplotlib and Seaborn for visualization and Pandas for data aggregation across multiple CSV data sources.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Supply Chain Process Analysis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Excel, SQL, Data Analysis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	Mar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Analyzed supply chain data using advanced Excel (Pivot Tables, VLOOKUP) and SQL to identify bottlenecks in inventory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Documented findings and recommended process improvements adopted by the project team.</w:t>
      </w:r>
    </w:p>
    <w:p>
      <w:pPr>
        <w:pBdr>
          <w:bottom w:val="single" w:color="1a56db" w:sz="8" w:space="1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Google Data Analytics Professional Certificate — Coursera (2024)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Python for Data Science and AI — IBM / Coursera (2023)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Excel Skills for Business — Macquarie University / Coursera (2023)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SQL for Data Analysis — Udemy (2023)</w:t>
      </w:r>
    </w:p>
    <w:p>
      <w:pPr>
        <w:pBdr>
          <w:bottom w:val="single" w:color="1a56db" w:sz="8" w:space="1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ACHIEVEMENTS &amp;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Winner — Inter-College Data Analytics Hackathon, VTU Tech Fest 2024 (1st place among 45 teams).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Published article on 'Process Optimization using Python' in the college technical magazine.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Completed 30-day Python Data Analysis challenge with a top 5% ranking on Kaggle.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Member, Data Science Club — organized 3 workshops on Excel and Python for 100+ students.</w:t>
      </w:r>
    </w:p>
    <w:p>
      <w:pPr>
        <w:pBdr>
          <w:bottom w:val="single" w:color="1a56db" w:sz="8" w:space="1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DECLARATION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I hereby declare that the information provided above is true and accurate to the best of my knowledge.</w:t>
      </w:r>
    </w:p>
    <w:p>
      <w:pPr>
        <w:tabs>
          <w:tab w:val="right" w:pos="9360"/>
        </w:tabs>
        <w:spacing w:before="6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Place: Bengaluru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	Deekshitha Putraj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2026-04-13T03:48:14.801Z</dcterms:created>
  <dcterms:modified xsi:type="dcterms:W3CDTF">2026-04-13T03:48:14.802Z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