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B16" w:rsidRPr="003D1B16" w:rsidRDefault="003D1B16" w:rsidP="003D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1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PFA the list of candidates shortlisted for round 2 attached below for your reference.</w:t>
      </w:r>
    </w:p>
    <w:p w:rsidR="003D1B16" w:rsidRPr="003D1B16" w:rsidRDefault="003D1B16" w:rsidP="003D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6"/>
        <w:gridCol w:w="3696"/>
      </w:tblGrid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Email</w:t>
            </w:r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KIRUBAAHARAN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kirubaaharans.20cse@kongu.edu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Vishnu Kumar 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vishnukumark.20cse@kongu.edu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ABISHEK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abisheks.20mech@kongu.edu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Kishore 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kishoren.20cse@kongu.edu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KAVIN 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kavinp.20cse@kongu.edu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Aakhila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Hayathunisa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aakhilahayathunisam.20cse@kongu.edu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MADHAN B 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madhanbk.20ece@kongu.edu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ASIFAA SULTHANA 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asifaasulthanan.20it@kongu.edu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DEV R B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devrb.20cse@kongu.edu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THAMIZ SELVAN 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thamizselvan2003@gmail.com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AATARSH K. 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aatarshkm.20cse@kongu.edu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GOKUL 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gokulmylsami@gmail.com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 JAISURIYA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6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jaisuriyad.20cse@kongu.edu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SANTHOSH 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santhosha.20cse@kongu.edu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SATHESHKUMAR 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8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satheshkumarg.20ece@kongu.edu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Dineshbabu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9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rdineshbabu.20cse@kongu.edu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ABISHEK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abisheks.20mech@kongu.edu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MOULIRAJ 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1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mouliraje.20cse@kongu.edu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Swathi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2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swathis.20it@kongu.edu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Gobika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gobikap.20cse@kongu.edu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Jainth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4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jainthjobs@gmail.com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KAVYA SHRUTHI V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kavyashruthiv.20cse@kongu.edu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HARISHKANNAN 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6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harishkannanr.20mech@kongu.edu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ABHIMANYU V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7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abhimanyuv.20cse@kongu.edu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Aanandhene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8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aanandhene26@gmail.com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GOWTHAM V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9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gowthamv.20cse@kongu.edu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Ashwinth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0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ashwinthk.20cse@kongu.edu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Chandramukhii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chandramukhiia.20cse@kongu.edu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Lalith Kishore 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2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lalitkishorep.20cse@kongu.edu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DINESH 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3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dineshn.20cse@kongu.edu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GOKUL 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4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gokulk.20cse@kongu.edu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Aadish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5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aadishn.20cse@kongu.edu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Kiran 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6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kirank.20cse@kongu.edu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VISHAL.C.K</w:t>
            </w:r>
            <w:proofErr w:type="gram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7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vishalck.20eie@kongu.edu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VEDAVIYAS K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8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vedaviyasks.20cse@kongu.edu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SIVASANKAR B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9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sivasankarb.20cse@kongu.edu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VIGNESH R 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0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vigneshrg.20cse@kongu.edu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DHAMU PRADEEP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1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dhamupradeeps.20ece@kongu.edu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SOWNTHARI R 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2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sowntharirp.20cse@kongu.edu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RAGURAM 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3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raguramp.20cse@kongu.edu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JOSIKA M 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4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josikamt@gmail.com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GOWTHESH 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5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gowtheshd.20cse@kongu.edu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DHAMU PRADEEP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6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dhamupradeeps.20ece@kongu.edu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SANJAY 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7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sanjayk.20mts@kongu.edu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KAMESWARAN V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8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kameswaranvs.20cse@kongu.edu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Manyu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Sameera 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9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manyusameeran.20cse@kongu.edu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Thambiraj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V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0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thambirajv123@gmail.com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Madhumitha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1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madhumithas.20it@kongu.edu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MATHINRAJ 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2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mathinrajr.20eee@kongu.edu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SAM JEBADURAI 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3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samjebadurai03@gmail.com</w:t>
              </w:r>
            </w:hyperlink>
          </w:p>
        </w:tc>
      </w:tr>
      <w:tr w:rsidR="003D1B16" w:rsidRPr="003D1B16" w:rsidTr="003D1B1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Dineshbabu</w:t>
            </w:r>
            <w:proofErr w:type="spellEnd"/>
            <w:r w:rsidRPr="003D1B16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D1B16" w:rsidRPr="003D1B16" w:rsidRDefault="003D1B16" w:rsidP="003D1B1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4" w:tgtFrame="_blank" w:history="1">
              <w:r w:rsidRPr="003D1B16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rdineshbabu.20cse@kongu.edu</w:t>
              </w:r>
            </w:hyperlink>
          </w:p>
        </w:tc>
      </w:tr>
    </w:tbl>
    <w:p w:rsidR="003D1B16" w:rsidRPr="003D1B16" w:rsidRDefault="003D1B16" w:rsidP="003D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D1B16" w:rsidRPr="003D1B16" w:rsidRDefault="003D1B16" w:rsidP="003D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1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have also attached the detailed instructions for the Round 2 task along with the list of shortlisted candidates. Please share the document with shortlisted candidates and ask them to carefully read through the instructions before they start working on it.</w:t>
      </w:r>
    </w:p>
    <w:p w:rsidR="003D1B16" w:rsidRPr="003D1B16" w:rsidRDefault="003D1B16" w:rsidP="003D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D1B16" w:rsidRPr="003D1B16" w:rsidRDefault="003D1B16" w:rsidP="003D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Deadline for Round 2: Monday (8th May) 05:00 PM</w:t>
      </w:r>
      <w:r w:rsidRPr="003D1B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3D1B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candidates can submit their task by filling the form below:</w:t>
      </w:r>
    </w:p>
    <w:p w:rsidR="003D1B16" w:rsidRPr="003D1B16" w:rsidRDefault="003D1B16" w:rsidP="003D1B16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1"/>
          <w:szCs w:val="21"/>
          <w:lang w:eastAsia="en-IN"/>
          <w14:ligatures w14:val="none"/>
        </w:rPr>
      </w:pPr>
      <w:hyperlink r:id="rId55" w:tgtFrame="_blank" w:history="1">
        <w:r w:rsidRPr="003D1B16">
          <w:rPr>
            <w:rFonts w:ascii="Calibri" w:eastAsia="Times New Roman" w:hAnsi="Calibri" w:cs="Calibri"/>
            <w:color w:val="1155CC"/>
            <w:kern w:val="0"/>
            <w:sz w:val="21"/>
            <w:szCs w:val="21"/>
            <w:u w:val="single"/>
            <w:lang w:eastAsia="en-IN"/>
            <w14:ligatures w14:val="none"/>
          </w:rPr>
          <w:t>https://forms.gle/vL27cC5GEGqiyzCh8</w:t>
        </w:r>
      </w:hyperlink>
    </w:p>
    <w:p w:rsidR="003D1B16" w:rsidRDefault="003D1B16"/>
    <w:sectPr w:rsidR="003D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16"/>
    <w:rsid w:val="003D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584E0-29C3-41B5-8F42-AD2F23E9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1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hamizselvan2003@gmail.com" TargetMode="External"/><Relationship Id="rId18" Type="http://schemas.openxmlformats.org/officeDocument/2006/relationships/hyperlink" Target="mailto:satheshkumarg.20ece@kongu.edu" TargetMode="External"/><Relationship Id="rId26" Type="http://schemas.openxmlformats.org/officeDocument/2006/relationships/hyperlink" Target="mailto:harishkannanr.20mech@kongu.edu" TargetMode="External"/><Relationship Id="rId39" Type="http://schemas.openxmlformats.org/officeDocument/2006/relationships/hyperlink" Target="mailto:sivasankarb.20cse@kongu.edu" TargetMode="External"/><Relationship Id="rId21" Type="http://schemas.openxmlformats.org/officeDocument/2006/relationships/hyperlink" Target="mailto:mouliraje.20cse@kongu.edu" TargetMode="External"/><Relationship Id="rId34" Type="http://schemas.openxmlformats.org/officeDocument/2006/relationships/hyperlink" Target="mailto:gokulk.20cse@kongu.edu" TargetMode="External"/><Relationship Id="rId42" Type="http://schemas.openxmlformats.org/officeDocument/2006/relationships/hyperlink" Target="mailto:sowntharirp.20cse@kongu.edu" TargetMode="External"/><Relationship Id="rId47" Type="http://schemas.openxmlformats.org/officeDocument/2006/relationships/hyperlink" Target="mailto:sanjayk.20mts@kongu.edu" TargetMode="External"/><Relationship Id="rId50" Type="http://schemas.openxmlformats.org/officeDocument/2006/relationships/hyperlink" Target="mailto:thambirajv123@gmail.com" TargetMode="External"/><Relationship Id="rId55" Type="http://schemas.openxmlformats.org/officeDocument/2006/relationships/hyperlink" Target="https://forms.gle/vL27cC5GEGqiyzCh8" TargetMode="External"/><Relationship Id="rId7" Type="http://schemas.openxmlformats.org/officeDocument/2006/relationships/hyperlink" Target="mailto:kishoren.20cse@kongu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jaisuriyad.20cse@kongu.edu" TargetMode="External"/><Relationship Id="rId29" Type="http://schemas.openxmlformats.org/officeDocument/2006/relationships/hyperlink" Target="mailto:gowthamv.20cse@kongu.edu" TargetMode="External"/><Relationship Id="rId11" Type="http://schemas.openxmlformats.org/officeDocument/2006/relationships/hyperlink" Target="mailto:asifaasulthanan.20it@kongu.edu" TargetMode="External"/><Relationship Id="rId24" Type="http://schemas.openxmlformats.org/officeDocument/2006/relationships/hyperlink" Target="mailto:jainthjobs@gmail.com" TargetMode="External"/><Relationship Id="rId32" Type="http://schemas.openxmlformats.org/officeDocument/2006/relationships/hyperlink" Target="mailto:lalitkishorep.20cse@kongu.edu" TargetMode="External"/><Relationship Id="rId37" Type="http://schemas.openxmlformats.org/officeDocument/2006/relationships/hyperlink" Target="mailto:vishalck.20eie@kongu.edu" TargetMode="External"/><Relationship Id="rId40" Type="http://schemas.openxmlformats.org/officeDocument/2006/relationships/hyperlink" Target="mailto:vigneshrg.20cse@kongu.edu" TargetMode="External"/><Relationship Id="rId45" Type="http://schemas.openxmlformats.org/officeDocument/2006/relationships/hyperlink" Target="mailto:gowtheshd.20cse@kongu.edu" TargetMode="External"/><Relationship Id="rId53" Type="http://schemas.openxmlformats.org/officeDocument/2006/relationships/hyperlink" Target="mailto:samjebadurai03@gmail.com" TargetMode="External"/><Relationship Id="rId5" Type="http://schemas.openxmlformats.org/officeDocument/2006/relationships/hyperlink" Target="mailto:vishnukumark.20cse@kongu.edu" TargetMode="External"/><Relationship Id="rId19" Type="http://schemas.openxmlformats.org/officeDocument/2006/relationships/hyperlink" Target="mailto:rdineshbabu.20cse@kongu.edu" TargetMode="External"/><Relationship Id="rId4" Type="http://schemas.openxmlformats.org/officeDocument/2006/relationships/hyperlink" Target="mailto:kirubaaharans.20cse@kongu.edu" TargetMode="External"/><Relationship Id="rId9" Type="http://schemas.openxmlformats.org/officeDocument/2006/relationships/hyperlink" Target="mailto:aakhilahayathunisam.20cse@kongu.edu" TargetMode="External"/><Relationship Id="rId14" Type="http://schemas.openxmlformats.org/officeDocument/2006/relationships/hyperlink" Target="mailto:aatarshkm.20cse@kongu.edu" TargetMode="External"/><Relationship Id="rId22" Type="http://schemas.openxmlformats.org/officeDocument/2006/relationships/hyperlink" Target="mailto:swathis.20it@kongu.edu" TargetMode="External"/><Relationship Id="rId27" Type="http://schemas.openxmlformats.org/officeDocument/2006/relationships/hyperlink" Target="mailto:abhimanyuv.20cse@kongu.edu" TargetMode="External"/><Relationship Id="rId30" Type="http://schemas.openxmlformats.org/officeDocument/2006/relationships/hyperlink" Target="mailto:ashwinthk.20cse@kongu.edu" TargetMode="External"/><Relationship Id="rId35" Type="http://schemas.openxmlformats.org/officeDocument/2006/relationships/hyperlink" Target="mailto:aadishn.20cse@kongu.edu" TargetMode="External"/><Relationship Id="rId43" Type="http://schemas.openxmlformats.org/officeDocument/2006/relationships/hyperlink" Target="mailto:raguramp.20cse@kongu.edu" TargetMode="External"/><Relationship Id="rId48" Type="http://schemas.openxmlformats.org/officeDocument/2006/relationships/hyperlink" Target="mailto:kameswaranvs.20cse@kongu.edu" TargetMode="External"/><Relationship Id="rId56" Type="http://schemas.openxmlformats.org/officeDocument/2006/relationships/fontTable" Target="fontTable.xml"/><Relationship Id="rId8" Type="http://schemas.openxmlformats.org/officeDocument/2006/relationships/hyperlink" Target="mailto:kavinp.20cse@kongu.edu" TargetMode="External"/><Relationship Id="rId51" Type="http://schemas.openxmlformats.org/officeDocument/2006/relationships/hyperlink" Target="mailto:madhumithas.20it@kongu.ed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devrb.20cse@kongu.edu" TargetMode="External"/><Relationship Id="rId17" Type="http://schemas.openxmlformats.org/officeDocument/2006/relationships/hyperlink" Target="mailto:santhosha.20cse@kongu.edu" TargetMode="External"/><Relationship Id="rId25" Type="http://schemas.openxmlformats.org/officeDocument/2006/relationships/hyperlink" Target="mailto:kavyashruthiv.20cse@kongu.edu" TargetMode="External"/><Relationship Id="rId33" Type="http://schemas.openxmlformats.org/officeDocument/2006/relationships/hyperlink" Target="mailto:dineshn.20cse@kongu.edu" TargetMode="External"/><Relationship Id="rId38" Type="http://schemas.openxmlformats.org/officeDocument/2006/relationships/hyperlink" Target="mailto:vedaviyasks.20cse@kongu.edu" TargetMode="External"/><Relationship Id="rId46" Type="http://schemas.openxmlformats.org/officeDocument/2006/relationships/hyperlink" Target="mailto:dhamupradeeps.20ece@kongu.edu" TargetMode="External"/><Relationship Id="rId20" Type="http://schemas.openxmlformats.org/officeDocument/2006/relationships/hyperlink" Target="mailto:abisheks.20mech@kongu.edu" TargetMode="External"/><Relationship Id="rId41" Type="http://schemas.openxmlformats.org/officeDocument/2006/relationships/hyperlink" Target="mailto:dhamupradeeps.20ece@kongu.edu" TargetMode="External"/><Relationship Id="rId54" Type="http://schemas.openxmlformats.org/officeDocument/2006/relationships/hyperlink" Target="mailto:rdineshbabu.20cse@kongu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abisheks.20mech@kongu.edu" TargetMode="External"/><Relationship Id="rId15" Type="http://schemas.openxmlformats.org/officeDocument/2006/relationships/hyperlink" Target="mailto:gokulmylsami@gmail.com" TargetMode="External"/><Relationship Id="rId23" Type="http://schemas.openxmlformats.org/officeDocument/2006/relationships/hyperlink" Target="mailto:gobikap.20cse@kongu.edu" TargetMode="External"/><Relationship Id="rId28" Type="http://schemas.openxmlformats.org/officeDocument/2006/relationships/hyperlink" Target="mailto:aanandhene26@gmail.com" TargetMode="External"/><Relationship Id="rId36" Type="http://schemas.openxmlformats.org/officeDocument/2006/relationships/hyperlink" Target="mailto:kirank.20cse@kongu.edu" TargetMode="External"/><Relationship Id="rId49" Type="http://schemas.openxmlformats.org/officeDocument/2006/relationships/hyperlink" Target="mailto:manyusameeran.20cse@kongu.edu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madhanbk.20ece@kongu.edu" TargetMode="External"/><Relationship Id="rId31" Type="http://schemas.openxmlformats.org/officeDocument/2006/relationships/hyperlink" Target="mailto:chandramukhiia.20cse@kongu.edu" TargetMode="External"/><Relationship Id="rId44" Type="http://schemas.openxmlformats.org/officeDocument/2006/relationships/hyperlink" Target="mailto:josikamt@gmail.com" TargetMode="External"/><Relationship Id="rId52" Type="http://schemas.openxmlformats.org/officeDocument/2006/relationships/hyperlink" Target="mailto:mathinrajr.20eee@kon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</dc:creator>
  <cp:keywords/>
  <dc:description/>
  <cp:lastModifiedBy>Placement</cp:lastModifiedBy>
  <cp:revision>1</cp:revision>
  <dcterms:created xsi:type="dcterms:W3CDTF">2023-05-05T07:28:00Z</dcterms:created>
  <dcterms:modified xsi:type="dcterms:W3CDTF">2023-05-05T07:31:00Z</dcterms:modified>
</cp:coreProperties>
</file>