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48F9" w14:textId="65460BD6" w:rsidR="00033AC2" w:rsidRDefault="00033AC2">
      <w:r w:rsidRPr="00033AC2">
        <w:t>ECS650U/ECS789P - SEMI-STRUCTURED DATA AND ADVANCED DATA MODELLING</w:t>
      </w:r>
    </w:p>
    <w:p w14:paraId="5C2A2DC3" w14:textId="648550C7" w:rsidR="00440C2B" w:rsidRDefault="00033AC2">
      <w:pPr>
        <w:rPr>
          <w:b/>
          <w:bCs/>
          <w:sz w:val="32"/>
          <w:szCs w:val="32"/>
        </w:rPr>
      </w:pPr>
      <w:r w:rsidRPr="00033AC2">
        <w:rPr>
          <w:b/>
          <w:bCs/>
          <w:sz w:val="32"/>
          <w:szCs w:val="32"/>
        </w:rPr>
        <w:t>CW2: MongoDB Database Development and Performance Tuning</w:t>
      </w:r>
    </w:p>
    <w:p w14:paraId="287606E8" w14:textId="5940EEB3" w:rsidR="00033AC2" w:rsidRDefault="00033A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22437" wp14:editId="40773973">
                <wp:simplePos x="0" y="0"/>
                <wp:positionH relativeFrom="column">
                  <wp:posOffset>-433429</wp:posOffset>
                </wp:positionH>
                <wp:positionV relativeFrom="paragraph">
                  <wp:posOffset>248285</wp:posOffset>
                </wp:positionV>
                <wp:extent cx="67246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778B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15pt,19.55pt" to="495.3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Pr="00033AC2">
        <w:t>Group 32: Bruno Filipe Xie Xu, Gokul Premkumar</w:t>
      </w:r>
    </w:p>
    <w:p w14:paraId="698C653D" w14:textId="511E8249" w:rsidR="00033AC2" w:rsidRPr="00C953C1" w:rsidRDefault="00033AC2">
      <w:pPr>
        <w:rPr>
          <w:b/>
          <w:bCs/>
          <w:sz w:val="28"/>
          <w:szCs w:val="28"/>
        </w:rPr>
      </w:pPr>
      <w:r w:rsidRPr="00C953C1">
        <w:rPr>
          <w:b/>
          <w:bCs/>
          <w:sz w:val="28"/>
          <w:szCs w:val="28"/>
        </w:rPr>
        <w:t xml:space="preserve">Assumptions: </w:t>
      </w:r>
    </w:p>
    <w:p w14:paraId="1A78FBD2" w14:textId="62540BC9" w:rsidR="00033AC2" w:rsidRDefault="00C953C1">
      <w:r w:rsidRPr="00C953C1">
        <w:t>During the development of our system, we made several assumptions.</w:t>
      </w:r>
    </w:p>
    <w:p w14:paraId="4D550F16" w14:textId="53309C80" w:rsidR="00832BA3" w:rsidRDefault="00832BA3"/>
    <w:p w14:paraId="0AF0CEB8" w14:textId="7DE8E4A0" w:rsidR="00832BA3" w:rsidRDefault="00832BA3">
      <w:pPr>
        <w:rPr>
          <w:b/>
          <w:bCs/>
          <w:sz w:val="28"/>
          <w:szCs w:val="28"/>
        </w:rPr>
      </w:pPr>
      <w:r w:rsidRPr="00832BA3">
        <w:rPr>
          <w:b/>
          <w:bCs/>
          <w:sz w:val="28"/>
          <w:szCs w:val="28"/>
        </w:rPr>
        <w:t>Diagram</w:t>
      </w:r>
      <w:r>
        <w:rPr>
          <w:b/>
          <w:bCs/>
          <w:sz w:val="28"/>
          <w:szCs w:val="28"/>
        </w:rPr>
        <w:t>:</w:t>
      </w:r>
    </w:p>
    <w:p w14:paraId="6A97B78C" w14:textId="518D31A3" w:rsidR="00832BA3" w:rsidRPr="00832BA3" w:rsidRDefault="00832BA3">
      <w:pPr>
        <w:rPr>
          <w:b/>
          <w:bCs/>
          <w:sz w:val="28"/>
          <w:szCs w:val="28"/>
        </w:rPr>
      </w:pPr>
      <w:r w:rsidRPr="00832BA3">
        <w:rPr>
          <w:b/>
          <w:bCs/>
          <w:sz w:val="28"/>
          <w:szCs w:val="28"/>
        </w:rPr>
        <w:drawing>
          <wp:inline distT="0" distB="0" distL="0" distR="0" wp14:anchorId="30B608F7" wp14:editId="2ACFCD85">
            <wp:extent cx="5731510" cy="3072765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BA3" w:rsidRPr="00832BA3" w:rsidSect="00033AC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B5"/>
    <w:rsid w:val="00033AC2"/>
    <w:rsid w:val="00212088"/>
    <w:rsid w:val="00294DB5"/>
    <w:rsid w:val="00440C2B"/>
    <w:rsid w:val="00832BA3"/>
    <w:rsid w:val="00C953C1"/>
    <w:rsid w:val="00EB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DA71"/>
  <w15:chartTrackingRefBased/>
  <w15:docId w15:val="{E1AB64E4-6668-4653-9461-DAE09499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Premkumar, Gokul</dc:creator>
  <cp:keywords/>
  <dc:description/>
  <cp:lastModifiedBy>Premkumar, Gokul</cp:lastModifiedBy>
  <cp:revision>4</cp:revision>
  <dcterms:created xsi:type="dcterms:W3CDTF">2021-12-21T19:06:00Z</dcterms:created>
  <dcterms:modified xsi:type="dcterms:W3CDTF">2021-12-21T19:26:00Z</dcterms:modified>
</cp:coreProperties>
</file>