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C448" w14:textId="77777777" w:rsidR="005F46BF" w:rsidRDefault="00000000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14:paraId="7226CFAD" w14:textId="3BD98C77" w:rsidR="005F46BF" w:rsidRDefault="00000000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F7237D">
        <w:rPr>
          <w:rFonts w:ascii="Arial" w:eastAsia="Arial" w:hAnsi="Arial" w:cs="Arial"/>
          <w:sz w:val="28"/>
        </w:rPr>
        <w:t>Ranjith M</w:t>
      </w:r>
    </w:p>
    <w:p w14:paraId="55FA11AA" w14:textId="7023A927" w:rsidR="005F46BF" w:rsidRDefault="00000000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 xml:space="preserve">: </w:t>
      </w:r>
      <w:r w:rsidR="00F7237D" w:rsidRPr="00F7237D">
        <w:rPr>
          <w:rFonts w:ascii="Arial" w:eastAsia="Arial" w:hAnsi="Arial" w:cs="Arial"/>
          <w:sz w:val="28"/>
        </w:rPr>
        <w:t>7179KCTKCTKCTKCTKCTKCT19BIT030</w:t>
      </w:r>
    </w:p>
    <w:p w14:paraId="566D3E4D" w14:textId="15ABAD69" w:rsidR="00E81D40" w:rsidRDefault="00000000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>
        <w:rPr>
          <w:rFonts w:ascii="Arial" w:eastAsia="Arial" w:hAnsi="Arial" w:cs="Arial"/>
          <w:sz w:val="28"/>
        </w:rPr>
        <w:t xml:space="preserve">: </w:t>
      </w:r>
      <w:r w:rsidR="00E81D40" w:rsidRPr="00E81D40">
        <w:rPr>
          <w:rFonts w:ascii="Arial" w:eastAsia="Arial" w:hAnsi="Arial" w:cs="Arial"/>
          <w:sz w:val="28"/>
        </w:rPr>
        <w:t>PNT2022TMID15253</w:t>
      </w:r>
    </w:p>
    <w:p w14:paraId="75847D4C" w14:textId="34CBC98F" w:rsidR="005F46BF" w:rsidRDefault="00000000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 xml:space="preserve">: </w:t>
      </w:r>
      <w:r w:rsidR="00E81D40">
        <w:rPr>
          <w:rFonts w:ascii="Arial" w:eastAsia="Arial" w:hAnsi="Arial" w:cs="Arial"/>
          <w:sz w:val="28"/>
        </w:rPr>
        <w:t>News Tracker</w:t>
      </w:r>
    </w:p>
    <w:p w14:paraId="76C7C4F1" w14:textId="77777777" w:rsidR="005F46BF" w:rsidRDefault="00000000">
      <w:pPr>
        <w:spacing w:after="190"/>
        <w:ind w:left="60" w:right="-181"/>
      </w:pPr>
      <w:r>
        <w:rPr>
          <w:noProof/>
        </w:rPr>
        <mc:AlternateContent>
          <mc:Choice Requires="wpg">
            <w:drawing>
              <wp:inline distT="0" distB="0" distL="0" distR="0" wp14:anchorId="793129C0" wp14:editId="6E1B961F">
                <wp:extent cx="5867400" cy="12700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" style="width:462pt;height:1pt;mso-position-horizontal-relative:char;mso-position-vertical-relative:line" coordsize="58674,127">
                <v:shape id="Shape 2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8DB46F6" w14:textId="77777777" w:rsidR="005F46BF" w:rsidRDefault="00000000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14:paraId="3F3E3D7C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14:paraId="51C98A06" w14:textId="77777777" w:rsidR="005F46BF" w:rsidRDefault="00000000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>CREATE TABLE assignment_user ( id INT NOT NULL PRIMARY KEY GENERATED ALWAYS AS</w:t>
      </w:r>
    </w:p>
    <w:p w14:paraId="3BC0E910" w14:textId="77777777" w:rsidR="005F46BF" w:rsidRDefault="00000000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>IDENTITY (START WITH 1 INCREMENT BY 1), email VARCHAR(50) NOT NULL UNIQUE, password_hash VARCHAR(64)  NOT NULL, username VARCHAR(50) NOT NULL UNIQUE, rollno VARCHAR(15) NOT NULL UNIQUE</w:t>
      </w:r>
    </w:p>
    <w:p w14:paraId="72B9DF54" w14:textId="77777777" w:rsidR="005F46BF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14:paraId="5FB99585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14:paraId="6DAA00D5" w14:textId="77777777" w:rsidR="005F46BF" w:rsidRDefault="00000000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>INSERT INTO assignment_user (email, password_hash, username, rollno) VALUES ('suresh@gmail.com',  'suresh@12',  'suresh', '19BIT222');</w:t>
      </w:r>
    </w:p>
    <w:p w14:paraId="2DEECC56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14:paraId="3D21DAE1" w14:textId="77777777" w:rsidR="005F46BF" w:rsidRDefault="00000000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SELECT * FROM assignment_user;</w:t>
      </w:r>
    </w:p>
    <w:p w14:paraId="56D6C932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14:paraId="08F16CBE" w14:textId="77777777" w:rsidR="005F46BF" w:rsidRDefault="00000000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UPDATE assignment_user SET password_hash = 'suresh@14' WHERE rollno = '19BIT222';</w:t>
      </w:r>
    </w:p>
    <w:p w14:paraId="30E565E1" w14:textId="77777777" w:rsidR="005F46BF" w:rsidRDefault="00000000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14:paraId="6B822CB2" w14:textId="77777777" w:rsidR="005F46BF" w:rsidRDefault="00000000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DELETE FROM assignment_user WHERE rollno = '19BIT222';</w:t>
      </w:r>
    </w:p>
    <w:p w14:paraId="7BF99F33" w14:textId="77777777" w:rsidR="005F46BF" w:rsidRDefault="00000000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14:paraId="325D4F28" w14:textId="77777777" w:rsidR="005F46BF" w:rsidRDefault="00000000">
      <w:pPr>
        <w:spacing w:after="613"/>
        <w:ind w:left="30" w:right="-271"/>
      </w:pPr>
      <w:r>
        <w:rPr>
          <w:noProof/>
        </w:rPr>
        <w:drawing>
          <wp:inline distT="0" distB="0" distL="0" distR="0" wp14:anchorId="335B0857" wp14:editId="465BCCCB">
            <wp:extent cx="5943600" cy="3629026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D19" w14:textId="77777777" w:rsidR="005F46BF" w:rsidRDefault="00000000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</w:p>
    <w:p w14:paraId="1810416F" w14:textId="77777777" w:rsidR="005F46BF" w:rsidRDefault="00000000">
      <w:pPr>
        <w:spacing w:after="0"/>
        <w:ind w:left="30" w:right="-271"/>
      </w:pPr>
      <w:r>
        <w:rPr>
          <w:noProof/>
        </w:rPr>
        <w:lastRenderedPageBreak/>
        <w:drawing>
          <wp:inline distT="0" distB="0" distL="0" distR="0" wp14:anchorId="4ACC63C2" wp14:editId="1E1BE56A">
            <wp:extent cx="5943600" cy="32766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1A3" w14:textId="77777777" w:rsidR="005F46BF" w:rsidRDefault="005F46BF">
      <w:pPr>
        <w:sectPr w:rsidR="005F46BF">
          <w:pgSz w:w="12240" w:h="15840"/>
          <w:pgMar w:top="1499" w:right="1681" w:bottom="2073" w:left="1440" w:header="720" w:footer="720" w:gutter="0"/>
          <w:cols w:space="720"/>
        </w:sectPr>
      </w:pPr>
    </w:p>
    <w:p w14:paraId="356A9A8A" w14:textId="77777777" w:rsidR="005F46BF" w:rsidRDefault="00000000">
      <w:pPr>
        <w:spacing w:after="0"/>
        <w:ind w:left="30" w:right="-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F3CE87A" wp14:editId="4EAF6969">
                <wp:extent cx="5943600" cy="6625952"/>
                <wp:effectExtent l="0" t="0" r="0" b="0"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25952"/>
                          <a:chOff x="0" y="0"/>
                          <a:chExt cx="5943600" cy="6625952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9352"/>
                            <a:ext cx="5943600" cy="327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4" style="width:468pt;height:521.729pt;mso-position-horizontal-relative:char;mso-position-vertical-relative:line" coordsize="59436,66259">
                <v:shape id="Picture 79" style="position:absolute;width:59436;height:32766;left:0;top:0;" filled="f">
                  <v:imagedata r:id="rId9"/>
                </v:shape>
                <v:shape id="Picture 81" style="position:absolute;width:59436;height:32766;left:0;top:33493;" filled="f">
                  <v:imagedata r:id="rId10"/>
                </v:shape>
              </v:group>
            </w:pict>
          </mc:Fallback>
        </mc:AlternateContent>
      </w:r>
    </w:p>
    <w:p w14:paraId="55B76F2E" w14:textId="77777777" w:rsidR="005F46BF" w:rsidRDefault="00000000">
      <w:pPr>
        <w:spacing w:after="0"/>
        <w:ind w:left="30" w:right="-30"/>
      </w:pPr>
      <w:r>
        <w:rPr>
          <w:noProof/>
        </w:rPr>
        <w:lastRenderedPageBreak/>
        <w:drawing>
          <wp:inline distT="0" distB="0" distL="0" distR="0" wp14:anchorId="3A6BB9DC" wp14:editId="51C60928">
            <wp:extent cx="5943600" cy="3276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6B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10A97"/>
    <w:multiLevelType w:val="hybridMultilevel"/>
    <w:tmpl w:val="06506486"/>
    <w:lvl w:ilvl="0" w:tplc="C0FC1C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4D1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23D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A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8D2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4F3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EB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8F2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83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5F46BF"/>
    <w:rsid w:val="00E81D40"/>
    <w:rsid w:val="00F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F7B"/>
  <w15:docId w15:val="{E6EBC70F-3F51-4B12-87D4-AD67FDC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Jayashakthi Vishnu P  . 19BIT026</dc:creator>
  <cp:keywords/>
  <cp:lastModifiedBy>Ranjith M . 19BIT030</cp:lastModifiedBy>
  <cp:revision>3</cp:revision>
  <dcterms:created xsi:type="dcterms:W3CDTF">2022-10-30T02:44:00Z</dcterms:created>
  <dcterms:modified xsi:type="dcterms:W3CDTF">2022-10-31T14:43:00Z</dcterms:modified>
</cp:coreProperties>
</file>