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EXP. NO: 16</w:t>
      </w:r>
    </w:p>
    <w:p w:rsidR="00CE1E1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 xml:space="preserve"> SIMULATION AND ANAL</w:t>
      </w:r>
      <w:r>
        <w:rPr>
          <w:b/>
          <w:noProof/>
          <w:lang w:eastAsia="en-IN"/>
        </w:rPr>
        <w:t xml:space="preserve">YSIS OF UNIFORM AND NON-UNIFORM </w:t>
      </w:r>
      <w:r w:rsidRPr="009A3F3C">
        <w:rPr>
          <w:b/>
          <w:noProof/>
          <w:lang w:eastAsia="en-IN"/>
        </w:rPr>
        <w:t>QUANTIZATION USING MATLAB</w:t>
      </w:r>
    </w:p>
    <w:p w:rsidR="009A3F3C" w:rsidRDefault="009A3F3C" w:rsidP="009A3F3C">
      <w:pPr>
        <w:rPr>
          <w:b/>
          <w:noProof/>
          <w:lang w:eastAsia="en-IN"/>
        </w:rPr>
      </w:pPr>
      <w:bookmarkStart w:id="0" w:name="_GoBack"/>
      <w:bookmarkEnd w:id="0"/>
    </w:p>
    <w:p w:rsidR="00C148F1" w:rsidRDefault="00B95252" w:rsidP="00CE1E1C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MATHLAB </w:t>
      </w:r>
      <w:r w:rsidR="00C148F1" w:rsidRPr="00C148F1">
        <w:rPr>
          <w:b/>
          <w:noProof/>
          <w:lang w:eastAsia="en-IN"/>
        </w:rPr>
        <w:t>CODE: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clc;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clear;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close all;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% Input Signal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t = 0:0.001:1;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x = sin(2*pi*5*t);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% Uniform Quantization (8 Levels)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L = 8;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x_uni = round((x+1)*(L-1)/2);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x_uni = (x_uni*2/(L-1))-1;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% Non-Uniform Quantization (μ-law)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mu = 255;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x_comp = sign(x).*log(1+mu*abs(x))/log(1+mu);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x_non = round((x_comp+1)*(L-1)/2);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x_non = (x_non*2/(L-1))-1;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% Plot Results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figure;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subplot(3,1,1)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plot(t,x)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title('Original Signal')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grid on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subplot(3,1,2)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stairs(t,x_uni)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title('Uniform Quantization')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grid on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subplot(3,1,3)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stairs(t,x_non)</w:t>
      </w:r>
    </w:p>
    <w:p w:rsidR="009A3F3C" w:rsidRPr="009A3F3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lastRenderedPageBreak/>
        <w:t>title('Non-Uniform Quantization (\mu-law)')</w:t>
      </w:r>
    </w:p>
    <w:p w:rsidR="00CE1E1C" w:rsidRDefault="009A3F3C" w:rsidP="009A3F3C">
      <w:pPr>
        <w:rPr>
          <w:b/>
          <w:noProof/>
          <w:lang w:eastAsia="en-IN"/>
        </w:rPr>
      </w:pPr>
      <w:r w:rsidRPr="009A3F3C">
        <w:rPr>
          <w:b/>
          <w:noProof/>
          <w:lang w:eastAsia="en-IN"/>
        </w:rPr>
        <w:t>grid on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8975A7" w:rsidRPr="00C148F1" w:rsidRDefault="005B4686" w:rsidP="008975A7">
      <w:pPr>
        <w:pStyle w:val="NoSpacing"/>
        <w:rPr>
          <w:noProof/>
          <w:lang w:eastAsia="en-IN"/>
        </w:rPr>
      </w:pPr>
      <w:r>
        <w:rPr>
          <w:b/>
          <w:noProof/>
          <w:lang w:eastAsia="en-IN"/>
        </w:rPr>
        <w:t>WAVEFORM:</w:t>
      </w:r>
    </w:p>
    <w:p w:rsidR="005B4686" w:rsidRDefault="005B4686"/>
    <w:p w:rsidR="005B4686" w:rsidRDefault="009037B8" w:rsidP="005B4686">
      <w:r w:rsidRPr="009037B8">
        <w:rPr>
          <w:noProof/>
          <w:lang w:eastAsia="en-IN"/>
        </w:rPr>
        <w:drawing>
          <wp:inline distT="0" distB="0" distL="0" distR="0">
            <wp:extent cx="6143625" cy="1571625"/>
            <wp:effectExtent l="0" t="0" r="9525" b="9525"/>
            <wp:docPr id="10" name="Picture 10" descr="C:\Users\Jaya Seelan\AppData\Local\Packages\5319275A.WhatsAppDesktop_cv1g1gvanyjgm\LocalState\sessions\4900BB6BE3AEB86800E4156EDC221EBDF841FF73\transfers\2026-42\WhatsApp Image 2026-10-15 at 1.24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ya Seelan\AppData\Local\Packages\5319275A.WhatsAppDesktop_cv1g1gvanyjgm\LocalState\sessions\4900BB6BE3AEB86800E4156EDC221EBDF841FF73\transfers\2026-42\WhatsApp Image 2026-10-15 at 1.24.2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64" t="28079" r="1658" b="23139"/>
                    <a:stretch/>
                  </pic:blipFill>
                  <pic:spPr bwMode="auto">
                    <a:xfrm>
                      <a:off x="0" y="0"/>
                      <a:ext cx="6145842" cy="157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4686" w:rsidRPr="005B4686" w:rsidRDefault="005B4686" w:rsidP="005B4686"/>
    <w:p w:rsidR="005B4686" w:rsidRPr="005B4686" w:rsidRDefault="005B4686" w:rsidP="005B4686"/>
    <w:p w:rsidR="00A139DD" w:rsidRDefault="005B4686" w:rsidP="005B4686">
      <w:pPr>
        <w:tabs>
          <w:tab w:val="left" w:pos="6090"/>
        </w:tabs>
        <w:rPr>
          <w:noProof/>
          <w:lang w:eastAsia="en-IN"/>
        </w:rPr>
      </w:pPr>
      <w:r w:rsidRPr="005B4686">
        <w:rPr>
          <w:b/>
        </w:rPr>
        <w:t>OUTPUT:</w:t>
      </w:r>
      <w:r>
        <w:tab/>
      </w:r>
    </w:p>
    <w:p w:rsidR="00B95252" w:rsidRPr="005B4686" w:rsidRDefault="009037B8" w:rsidP="005B4686">
      <w:pPr>
        <w:tabs>
          <w:tab w:val="left" w:pos="6090"/>
        </w:tabs>
      </w:pPr>
      <w:r w:rsidRPr="009037B8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9" name="Picture 9" descr="C:\Users\Jaya Seelan\AppData\Local\Packages\5319275A.WhatsAppDesktop_cv1g1gvanyjgm\LocalState\sessions\4900BB6BE3AEB86800E4156EDC221EBDF841FF73\transfers\2026-42\WhatsApp Image 2026-10-15 at 1.24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ya Seelan\AppData\Local\Packages\5319275A.WhatsAppDesktop_cv1g1gvanyjgm\LocalState\sessions\4900BB6BE3AEB86800E4156EDC221EBDF841FF73\transfers\2026-42\WhatsApp Image 2026-10-15 at 1.24.28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252" w:rsidRPr="005B4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232EDA"/>
    <w:rsid w:val="005B4686"/>
    <w:rsid w:val="00796261"/>
    <w:rsid w:val="008975A7"/>
    <w:rsid w:val="009037B8"/>
    <w:rsid w:val="00935325"/>
    <w:rsid w:val="009A3F3C"/>
    <w:rsid w:val="00A139DD"/>
    <w:rsid w:val="00B95252"/>
    <w:rsid w:val="00C148F1"/>
    <w:rsid w:val="00C302DE"/>
    <w:rsid w:val="00CA5794"/>
    <w:rsid w:val="00CE1E1C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2026-10-15T08:33:00Z</dcterms:created>
  <dcterms:modified xsi:type="dcterms:W3CDTF">2026-10-15T08:33:00Z</dcterms:modified>
</cp:coreProperties>
</file>