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252" w:rsidRPr="00B95252" w:rsidRDefault="00B95252" w:rsidP="00B95252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EX NO: 8</w:t>
      </w:r>
    </w:p>
    <w:p w:rsidR="00B95252" w:rsidRDefault="00B95252" w:rsidP="00B95252">
      <w:pPr>
        <w:rPr>
          <w:b/>
          <w:noProof/>
          <w:lang w:eastAsia="en-IN"/>
        </w:rPr>
      </w:pPr>
      <w:r w:rsidRPr="00B95252">
        <w:rPr>
          <w:b/>
          <w:noProof/>
          <w:lang w:eastAsia="en-IN"/>
        </w:rPr>
        <w:t xml:space="preserve">POWER SPECTRAL </w:t>
      </w:r>
      <w:r>
        <w:rPr>
          <w:b/>
          <w:noProof/>
          <w:lang w:eastAsia="en-IN"/>
        </w:rPr>
        <w:t xml:space="preserve">DENSITY (PSD) ANALYSIS OF PHASE </w:t>
      </w:r>
      <w:r w:rsidRPr="00B95252">
        <w:rPr>
          <w:b/>
          <w:noProof/>
          <w:lang w:eastAsia="en-IN"/>
        </w:rPr>
        <w:t xml:space="preserve"> MODULATED (PM) SIGNALS USING MATLAB</w:t>
      </w:r>
    </w:p>
    <w:p w:rsidR="00C148F1" w:rsidRDefault="00B95252" w:rsidP="00B95252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MATHLAB </w:t>
      </w:r>
      <w:r w:rsidR="00C148F1" w:rsidRPr="00C148F1">
        <w:rPr>
          <w:b/>
          <w:noProof/>
          <w:lang w:eastAsia="en-IN"/>
        </w:rPr>
        <w:t>CODE: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clc;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clear;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close all;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Parameters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Am = 1; % Message Amplitude (V)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fm = 100; % Message Frequency (Hz)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Ac = 5; % Carrier Amplitude (V)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fc = 1000; % Carrier Frequency (Hz)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fs = 20*fc; % Sampling Frequency (Hz)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kp = pi/2; % Phase Sensitivity (rad/V)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Time Vector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 = 0:1/fs:4/fm;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Message Signal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m = Am*sin(2*pi*fm*t);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PM Signal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pm = Ac*cos(2*pi*fc*t + kp*m);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Phase Deviation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beta = kp*Am;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FFT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N = length(pm);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 = linspace(-fs/2,fs/2,N);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PM_FFT = abs(fftshift(fft(pm)))/N;</w:t>
      </w:r>
    </w:p>
    <w:p w:rsidR="00B95252" w:rsidRDefault="00B95252" w:rsidP="00B95252">
      <w:pPr>
        <w:pStyle w:val="NoSpacing"/>
        <w:rPr>
          <w:noProof/>
          <w:lang w:eastAsia="en-IN"/>
        </w:rPr>
      </w:pP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Power Spectral Density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PSD = (abs(fftshift(fft(pm))).^2)/(N*fs);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Approximate Bandwidth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BW = 2*(beta+1)*fm;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fprintf('Phase Deviation = %.2f radians\n',beta);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fprintf('Estimated Bandwidth = %.2f Hz\n',BW);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Plotting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figure('Name','PSD Analysis of PM Signal','NumberTitle','off');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subplot(2,2,1);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plot(t,m);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title('Message Signal');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xlabel('Time (s)');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ylabel('Amplitude');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subplot(2,2,2);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plot(t,pm);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title('Phase Modulated Signal');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xlabel('Time (s)');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ylabel('Amplitude');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subplot(2,2,3);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plot(f,PM_FFT);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lastRenderedPageBreak/>
        <w:t>title('Frequency Spectrum of PM Signal');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xlabel('Frequency (Hz)');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ylabel('Magnitude');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subplot(2,2,4);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plot(f,PSD);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title('Power Spectral Density');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xlabel('Frequency (Hz)');</w:t>
      </w:r>
    </w:p>
    <w:p w:rsidR="00B95252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ylabel('PSD');</w:t>
      </w:r>
    </w:p>
    <w:p w:rsidR="008975A7" w:rsidRDefault="00B95252" w:rsidP="00B95252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on;</w:t>
      </w:r>
    </w:p>
    <w:p w:rsidR="00232EDA" w:rsidRDefault="00232EDA" w:rsidP="008975A7">
      <w:pPr>
        <w:pStyle w:val="NoSpacing"/>
        <w:rPr>
          <w:noProof/>
          <w:lang w:eastAsia="en-IN"/>
        </w:rPr>
      </w:pPr>
    </w:p>
    <w:p w:rsidR="008975A7" w:rsidRPr="00C148F1" w:rsidRDefault="005B4686" w:rsidP="008975A7">
      <w:pPr>
        <w:pStyle w:val="NoSpacing"/>
        <w:rPr>
          <w:noProof/>
          <w:lang w:eastAsia="en-IN"/>
        </w:rPr>
      </w:pPr>
      <w:r>
        <w:rPr>
          <w:b/>
          <w:noProof/>
          <w:lang w:eastAsia="en-IN"/>
        </w:rPr>
        <w:t>WAVEFORM:</w:t>
      </w:r>
    </w:p>
    <w:p w:rsidR="005B4686" w:rsidRDefault="005B4686"/>
    <w:p w:rsidR="005B4686" w:rsidRDefault="00B95252" w:rsidP="005B4686">
      <w:bookmarkStart w:id="0" w:name="_GoBack"/>
      <w:r w:rsidRPr="00B95252">
        <w:rPr>
          <w:noProof/>
          <w:lang w:eastAsia="en-IN"/>
        </w:rPr>
        <w:drawing>
          <wp:inline distT="0" distB="0" distL="0" distR="0" wp14:anchorId="213312E6" wp14:editId="3F68C1B2">
            <wp:extent cx="6019800" cy="1943100"/>
            <wp:effectExtent l="0" t="0" r="0" b="0"/>
            <wp:docPr id="2" name="Picture 2" descr="C:\Users\Jaya Seelan\AppData\Local\Packages\5319275A.WhatsAppDesktop_cv1g1gvanyjgm\LocalState\sessions\4900BB6BE3AEB86800E4156EDC221EBDF841FF73\transfers\2026-42\WhatsApp Image 2026-10-15 at 1.22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AppData\Local\Packages\5319275A.WhatsAppDesktop_cv1g1gvanyjgm\LocalState\sessions\4900BB6BE3AEB86800E4156EDC221EBDF841FF73\transfers\2026-42\WhatsApp Image 2026-10-15 at 1.22.14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44" t="15668" b="24025"/>
                    <a:stretch/>
                  </pic:blipFill>
                  <pic:spPr bwMode="auto">
                    <a:xfrm>
                      <a:off x="0" y="0"/>
                      <a:ext cx="6019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5B4686" w:rsidRPr="005B4686" w:rsidRDefault="005B4686" w:rsidP="005B4686"/>
    <w:p w:rsidR="005B4686" w:rsidRPr="005B4686" w:rsidRDefault="005B4686" w:rsidP="005B4686"/>
    <w:p w:rsidR="00A139DD" w:rsidRDefault="005B4686" w:rsidP="005B4686">
      <w:pPr>
        <w:tabs>
          <w:tab w:val="left" w:pos="6090"/>
        </w:tabs>
        <w:rPr>
          <w:noProof/>
          <w:lang w:eastAsia="en-IN"/>
        </w:rPr>
      </w:pPr>
      <w:r w:rsidRPr="005B4686">
        <w:rPr>
          <w:b/>
        </w:rPr>
        <w:t>OUTPUT:</w:t>
      </w:r>
      <w:r>
        <w:tab/>
      </w:r>
    </w:p>
    <w:p w:rsidR="00B95252" w:rsidRPr="005B4686" w:rsidRDefault="00B95252" w:rsidP="005B4686">
      <w:pPr>
        <w:tabs>
          <w:tab w:val="left" w:pos="6090"/>
        </w:tabs>
      </w:pPr>
      <w:r w:rsidRPr="00B95252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1" name="Picture 1" descr="C:\Users\Jaya Seelan\AppData\Local\Packages\5319275A.WhatsAppDesktop_cv1g1gvanyjgm\LocalState\sessions\4900BB6BE3AEB86800E4156EDC221EBDF841FF73\transfers\2026-42\WhatsApp Image 2026-10-15 at 1.22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AppData\Local\Packages\5319275A.WhatsAppDesktop_cv1g1gvanyjgm\LocalState\sessions\4900BB6BE3AEB86800E4156EDC221EBDF841FF73\transfers\2026-42\WhatsApp Image 2026-10-15 at 1.22.14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5252" w:rsidRPr="005B4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232EDA"/>
    <w:rsid w:val="005B4686"/>
    <w:rsid w:val="00796261"/>
    <w:rsid w:val="008975A7"/>
    <w:rsid w:val="00A139DD"/>
    <w:rsid w:val="00B95252"/>
    <w:rsid w:val="00C148F1"/>
    <w:rsid w:val="00C302DE"/>
    <w:rsid w:val="00CA5794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5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2026-10-15T08:25:00Z</dcterms:created>
  <dcterms:modified xsi:type="dcterms:W3CDTF">2026-10-15T08:25:00Z</dcterms:modified>
</cp:coreProperties>
</file>