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5C88" w14:textId="77777777" w:rsidR="000808A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76D9B6AD" w14:textId="77777777" w:rsidR="000808A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194212EC" w14:textId="77777777" w:rsidR="000808A1" w:rsidRDefault="000808A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08A1" w14:paraId="7F1D8024" w14:textId="77777777">
        <w:tc>
          <w:tcPr>
            <w:tcW w:w="4508" w:type="dxa"/>
          </w:tcPr>
          <w:p w14:paraId="16DC95D1" w14:textId="77777777" w:rsidR="000808A1" w:rsidRDefault="00000000">
            <w:r>
              <w:t>Date</w:t>
            </w:r>
          </w:p>
        </w:tc>
        <w:tc>
          <w:tcPr>
            <w:tcW w:w="4508" w:type="dxa"/>
          </w:tcPr>
          <w:p w14:paraId="276C419A" w14:textId="6F3A7DB5" w:rsidR="000808A1" w:rsidRDefault="00965F68">
            <w:r>
              <w:t>2</w:t>
            </w:r>
            <w:r w:rsidR="00000000">
              <w:t>0 September 2022</w:t>
            </w:r>
          </w:p>
        </w:tc>
      </w:tr>
      <w:tr w:rsidR="000808A1" w14:paraId="61847CBB" w14:textId="77777777">
        <w:tc>
          <w:tcPr>
            <w:tcW w:w="4508" w:type="dxa"/>
          </w:tcPr>
          <w:p w14:paraId="29C9E50F" w14:textId="77777777" w:rsidR="000808A1" w:rsidRDefault="00000000">
            <w:r>
              <w:t>Team ID</w:t>
            </w:r>
          </w:p>
        </w:tc>
        <w:tc>
          <w:tcPr>
            <w:tcW w:w="4508" w:type="dxa"/>
          </w:tcPr>
          <w:p w14:paraId="41652D37" w14:textId="77777777" w:rsidR="000808A1" w:rsidRDefault="00000000">
            <w:r>
              <w:t>PNT2022TMID24304</w:t>
            </w:r>
          </w:p>
        </w:tc>
      </w:tr>
      <w:tr w:rsidR="000808A1" w14:paraId="17634FF2" w14:textId="77777777">
        <w:tc>
          <w:tcPr>
            <w:tcW w:w="4508" w:type="dxa"/>
          </w:tcPr>
          <w:p w14:paraId="32B20566" w14:textId="77777777" w:rsidR="000808A1" w:rsidRDefault="00000000">
            <w:r>
              <w:t>Project Name</w:t>
            </w:r>
          </w:p>
        </w:tc>
        <w:tc>
          <w:tcPr>
            <w:tcW w:w="4508" w:type="dxa"/>
          </w:tcPr>
          <w:p w14:paraId="7285F05F" w14:textId="77777777" w:rsidR="000808A1" w:rsidRDefault="00000000">
            <w: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Nutrition assistant Application</w:t>
            </w:r>
          </w:p>
        </w:tc>
      </w:tr>
      <w:tr w:rsidR="000808A1" w14:paraId="22B06F34" w14:textId="77777777">
        <w:tc>
          <w:tcPr>
            <w:tcW w:w="4508" w:type="dxa"/>
          </w:tcPr>
          <w:p w14:paraId="57FEABE3" w14:textId="77777777" w:rsidR="000808A1" w:rsidRDefault="00000000">
            <w:r>
              <w:t>Maximum Marks</w:t>
            </w:r>
          </w:p>
        </w:tc>
        <w:tc>
          <w:tcPr>
            <w:tcW w:w="4508" w:type="dxa"/>
          </w:tcPr>
          <w:p w14:paraId="60150D69" w14:textId="77777777" w:rsidR="000808A1" w:rsidRDefault="00000000">
            <w:r>
              <w:t>2 Marks</w:t>
            </w:r>
          </w:p>
        </w:tc>
      </w:tr>
    </w:tbl>
    <w:p w14:paraId="65A6F39B" w14:textId="77777777" w:rsidR="000808A1" w:rsidRDefault="000808A1">
      <w:pPr>
        <w:rPr>
          <w:b/>
        </w:rPr>
      </w:pPr>
    </w:p>
    <w:p w14:paraId="50DC79B8" w14:textId="77777777" w:rsidR="000808A1" w:rsidRDefault="00000000">
      <w:pPr>
        <w:rPr>
          <w:b/>
        </w:rPr>
      </w:pPr>
      <w:r>
        <w:rPr>
          <w:b/>
        </w:rPr>
        <w:t>Problem – Solution Fit Template</w:t>
      </w:r>
    </w:p>
    <w:p w14:paraId="35365DB6" w14:textId="77777777" w:rsidR="000808A1" w:rsidRDefault="00000000">
      <w:pPr>
        <w:rPr>
          <w:rFonts w:ascii="Arial" w:eastAsia="Arial" w:hAnsi="Arial" w:cs="Arial"/>
          <w:b/>
          <w:color w:val="35475C"/>
          <w:sz w:val="23"/>
          <w:szCs w:val="23"/>
          <w:highlight w:val="white"/>
        </w:rPr>
      </w:pPr>
      <w:r>
        <w:rPr>
          <w:b/>
        </w:rPr>
        <w:t xml:space="preserve">Project Title: </w:t>
      </w:r>
      <w:r>
        <w:rPr>
          <w:rFonts w:ascii="Arial" w:eastAsia="Arial" w:hAnsi="Arial" w:cs="Arial"/>
          <w:b/>
          <w:color w:val="35475C"/>
          <w:sz w:val="23"/>
          <w:szCs w:val="23"/>
          <w:highlight w:val="white"/>
        </w:rPr>
        <w:t>Nutrition assistant Application</w:t>
      </w:r>
    </w:p>
    <w:p w14:paraId="01B5EF1B" w14:textId="77777777" w:rsidR="000808A1" w:rsidRDefault="00000000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Project Design Phase 1 - Solution Fit Template</w:t>
      </w:r>
    </w:p>
    <w:p w14:paraId="3BA28612" w14:textId="77777777" w:rsidR="000808A1" w:rsidRDefault="00000000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Team ID: </w:t>
      </w:r>
      <w:r>
        <w:t>PNT2022TMID24304</w:t>
      </w:r>
    </w:p>
    <w:p w14:paraId="64FE4146" w14:textId="77777777" w:rsidR="000808A1" w:rsidRDefault="00000000">
      <w:r>
        <w:rPr>
          <w:noProof/>
        </w:rPr>
        <w:drawing>
          <wp:inline distT="114300" distB="114300" distL="114300" distR="114300" wp14:anchorId="6AA98645" wp14:editId="0490F696">
            <wp:extent cx="5734050" cy="32793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05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9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AF805" w14:textId="77777777" w:rsidR="000808A1" w:rsidRDefault="000808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80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A1"/>
    <w:rsid w:val="000808A1"/>
    <w:rsid w:val="009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8E7B"/>
  <w15:docId w15:val="{BDC1C49F-5622-4078-8AD7-6D870065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vH39N0eN50sNzOBvs8oSuGJeA==">AMUW2mXl6UD3sUDdS/bdJUByINYP7rG7/qhQ8vuVqL6LZ8mXw1JVNzWsrtGlDTcABt/7egDyCXi+9L06EViSDd0xoxhdkwjTQDNthJRjrcdJ7Bale7O5oeE=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Mahitha</cp:lastModifiedBy>
  <cp:revision>2</cp:revision>
  <dcterms:created xsi:type="dcterms:W3CDTF">2022-10-03T08:04:00Z</dcterms:created>
  <dcterms:modified xsi:type="dcterms:W3CDTF">2022-10-19T04:50:00Z</dcterms:modified>
</cp:coreProperties>
</file>