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89" w:rsidRDefault="00050989" w:rsidP="00ED015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Pr="00050989">
        <w:rPr>
          <w:b/>
          <w:sz w:val="40"/>
          <w:szCs w:val="40"/>
        </w:rPr>
        <w:t>AI enabled car parking using open CV</w:t>
      </w:r>
    </w:p>
    <w:p w:rsidR="00760A90" w:rsidRPr="00760A90" w:rsidRDefault="00760A90" w:rsidP="00ED0152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bookmarkStart w:id="0" w:name="_GoBack"/>
      <w:bookmarkEnd w:id="0"/>
      <w:r>
        <w:rPr>
          <w:b/>
          <w:sz w:val="32"/>
          <w:szCs w:val="32"/>
        </w:rPr>
        <w:t>Team ID : NM2023TMID18956</w:t>
      </w:r>
    </w:p>
    <w:p w:rsidR="00ED0152" w:rsidRPr="00ED0152" w:rsidRDefault="00ED0152" w:rsidP="00ED0152">
      <w:pPr>
        <w:rPr>
          <w:b/>
          <w:sz w:val="40"/>
          <w:szCs w:val="40"/>
        </w:rPr>
      </w:pPr>
    </w:p>
    <w:p w:rsidR="0030118F" w:rsidRDefault="00ED0152" w:rsidP="009B1BF1">
      <w:pPr>
        <w:ind w:left="-1350" w:right="-1234"/>
      </w:pPr>
      <w:r>
        <w:rPr>
          <w:noProof/>
          <w:lang w:val="en-US"/>
        </w:rPr>
        <w:drawing>
          <wp:inline distT="0" distB="0" distL="0" distR="0">
            <wp:extent cx="7448550" cy="4820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763" cy="4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9" w:rsidRDefault="00050989"/>
    <w:p w:rsidR="00ED0152" w:rsidRDefault="00ED0152" w:rsidP="00ED0152">
      <w:pPr>
        <w:ind w:left="-630" w:firstLine="630"/>
      </w:pPr>
    </w:p>
    <w:p w:rsidR="00050989" w:rsidRDefault="00ED0152">
      <w:r>
        <w:rPr>
          <w:noProof/>
          <w:lang w:val="en-US"/>
        </w:rPr>
        <w:lastRenderedPageBreak/>
        <w:drawing>
          <wp:inline distT="0" distB="0" distL="0" distR="0" wp14:anchorId="7366C731" wp14:editId="48F497FD">
            <wp:extent cx="5731510" cy="309355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9" w:rsidRDefault="00050989"/>
    <w:p w:rsidR="00050989" w:rsidRDefault="00050989"/>
    <w:p w:rsidR="00050989" w:rsidRDefault="00050989"/>
    <w:p w:rsidR="00050989" w:rsidRDefault="00050989"/>
    <w:p w:rsidR="00050989" w:rsidRDefault="00050989">
      <w:r>
        <w:rPr>
          <w:noProof/>
          <w:lang w:val="en-US"/>
        </w:rPr>
        <w:drawing>
          <wp:inline distT="0" distB="0" distL="0" distR="0">
            <wp:extent cx="5731510" cy="3179036"/>
            <wp:effectExtent l="0" t="0" r="2540" b="2540"/>
            <wp:docPr id="3" name="Picture 3" descr="C:\Users\HP\Downloads\AI enabled car parking using open CV_2023-04-29_15-4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I enabled car parking using open CV_2023-04-29_15-47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89" w:rsidRDefault="00050989"/>
    <w:p w:rsidR="00050989" w:rsidRDefault="00050989">
      <w:r>
        <w:rPr>
          <w:noProof/>
          <w:lang w:val="en-US"/>
        </w:rPr>
        <w:lastRenderedPageBreak/>
        <w:drawing>
          <wp:inline distT="0" distB="0" distL="0" distR="0">
            <wp:extent cx="5731510" cy="4640069"/>
            <wp:effectExtent l="0" t="0" r="2540" b="8255"/>
            <wp:docPr id="5" name="Picture 5" descr="C:\Users\HP\Downloads\AI enabled car parking using open CV_2023-04-29_16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AI enabled car parking using open CV_2023-04-29_16-28-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57"/>
    <w:rsid w:val="00050989"/>
    <w:rsid w:val="00270027"/>
    <w:rsid w:val="0030118F"/>
    <w:rsid w:val="00550657"/>
    <w:rsid w:val="00760A90"/>
    <w:rsid w:val="009B1BF1"/>
    <w:rsid w:val="00A01F92"/>
    <w:rsid w:val="00D20C3E"/>
    <w:rsid w:val="00ED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0794F-ED64-4CFA-93D6-ACFE7C3F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DRCT</cp:lastModifiedBy>
  <cp:revision>2</cp:revision>
  <dcterms:created xsi:type="dcterms:W3CDTF">2023-05-02T15:44:00Z</dcterms:created>
  <dcterms:modified xsi:type="dcterms:W3CDTF">2023-05-02T15:44:00Z</dcterms:modified>
</cp:coreProperties>
</file>